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SimSun" w:cs="Times New Roman"/>
          <w:color w:val="585858" w:themeColor="text1" w:themeTint="A6"/>
          <w:sz w:val="21"/>
          <w:szCs w:val="22"/>
          <w:lang w:val="en-US" w:eastAsia="en-US" w:bidi="ar-SA"/>
        </w:rPr>
        <w:id w:val="147467843"/>
        <w:docPartObj>
          <w:docPartGallery w:val="Table of Contents"/>
          <w:docPartUnique/>
        </w:docPartObj>
      </w:sdtPr>
      <w:sdtEndPr>
        <w:rPr>
          <w:rFonts w:hint="default" w:ascii="Times New Roman" w:hAnsi="Times New Roman" w:eastAsia="SimSun" w:cs="Times New Roman"/>
          <w:b w:val="0"/>
          <w:bCs w:val="0"/>
          <w:color w:val="585858" w:themeColor="text1" w:themeTint="A6"/>
          <w:sz w:val="20"/>
          <w:szCs w:val="20"/>
          <w:lang w:val="en-US"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lang w:val="en-US"/>
            </w:rPr>
          </w:pPr>
          <w:bookmarkStart w:id="0" w:name="_Toc29955_WPSOffice_Type2"/>
          <w:r>
            <w:rPr>
              <w:rFonts w:hint="default" w:ascii="Times New Roman" w:hAnsi="Times New Roman" w:eastAsia="SimSun" w:cs="Times New Roman"/>
              <w:color w:val="585858" w:themeColor="text1" w:themeTint="A6"/>
              <w:sz w:val="24"/>
              <w:szCs w:val="28"/>
              <w:lang w:val="en-US" w:eastAsia="en-US" w:bidi="ar-SA"/>
            </w:rPr>
            <w:t>INDEX</w:t>
          </w:r>
        </w:p>
        <w:p>
          <w:pPr>
            <w:pStyle w:val="77"/>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_Toc26338_WPSOffice_Level1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0fbe14cf-5e28-4308-a158-d4139d1995c8}"/>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1. Research</w:t>
              </w:r>
            </w:sdtContent>
          </w:sdt>
          <w:r>
            <w:rPr>
              <w:rFonts w:hint="default" w:ascii="Times New Roman" w:hAnsi="Times New Roman" w:cs="Times New Roman"/>
              <w:b w:val="0"/>
              <w:bCs w:val="0"/>
            </w:rPr>
            <w:tab/>
          </w:r>
          <w:bookmarkStart w:id="1" w:name="_Toc26338_WPSOffice_Level1Page"/>
          <w:r>
            <w:rPr>
              <w:rFonts w:hint="default" w:ascii="Times New Roman" w:hAnsi="Times New Roman" w:cs="Times New Roman"/>
              <w:b w:val="0"/>
              <w:bCs w:val="0"/>
            </w:rPr>
            <w:t>1</w:t>
          </w:r>
          <w:bookmarkEnd w:id="1"/>
          <w:r>
            <w:rPr>
              <w:rFonts w:hint="default" w:ascii="Times New Roman" w:hAnsi="Times New Roman" w:cs="Times New Roman"/>
              <w:b w:val="0"/>
              <w:bCs w:val="0"/>
            </w:rPr>
            <w:fldChar w:fldCharType="end"/>
          </w:r>
        </w:p>
        <w:p>
          <w:pPr>
            <w:pStyle w:val="77"/>
            <w:tabs>
              <w:tab w:val="right" w:leader="dot" w:pos="8640"/>
            </w:tabs>
            <w:spacing w:line="360" w:lineRule="auto"/>
            <w:rPr>
              <w:rFonts w:hint="default" w:ascii="Times New Roman" w:hAnsi="Times New Roman" w:cs="Times New Roman"/>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5ab69391-684d-4f6a-9869-6351ec6e4d1c}"/>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2. Feasibility Studies</w:t>
              </w:r>
            </w:sdtContent>
          </w:sdt>
          <w:r>
            <w:rPr>
              <w:rFonts w:hint="default" w:ascii="Times New Roman" w:hAnsi="Times New Roman" w:cs="Times New Roman"/>
              <w:b w:val="0"/>
              <w:bCs w:val="0"/>
            </w:rPr>
            <w:tab/>
          </w:r>
          <w:bookmarkStart w:id="2" w:name="_Toc29955_WPSOffice_Level1Page"/>
          <w:r>
            <w:rPr>
              <w:rFonts w:hint="default" w:ascii="Times New Roman" w:hAnsi="Times New Roman" w:cs="Times New Roman"/>
              <w:b w:val="0"/>
              <w:bCs w:val="0"/>
            </w:rPr>
            <w:t>2</w:t>
          </w:r>
          <w:bookmarkEnd w:id="2"/>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_Toc29955_WPSOffice_Level2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e96575b4-6b57-45dc-979b-6d07a32a3b66}"/>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2.1 Technical Feasibility:</w:t>
              </w:r>
            </w:sdtContent>
          </w:sdt>
          <w:r>
            <w:rPr>
              <w:rFonts w:hint="default" w:ascii="Times New Roman" w:hAnsi="Times New Roman" w:cs="Times New Roman"/>
            </w:rPr>
            <w:tab/>
          </w:r>
          <w:bookmarkStart w:id="3" w:name="_Toc29955_WPSOffice_Level2Page"/>
          <w:r>
            <w:rPr>
              <w:rFonts w:hint="default" w:ascii="Times New Roman" w:hAnsi="Times New Roman" w:cs="Times New Roman"/>
            </w:rPr>
            <w:t>2</w:t>
          </w:r>
          <w:bookmarkEnd w:id="3"/>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6d536097-deca-4f55-acd4-607af6b3665f}"/>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2.2 Economic Feasibility</w:t>
              </w:r>
            </w:sdtContent>
          </w:sdt>
          <w:r>
            <w:rPr>
              <w:rFonts w:hint="default" w:ascii="Times New Roman" w:hAnsi="Times New Roman" w:cs="Times New Roman"/>
            </w:rPr>
            <w:tab/>
          </w:r>
          <w:bookmarkStart w:id="4" w:name="_Toc8_WPSOffice_Level2Page"/>
          <w:r>
            <w:rPr>
              <w:rFonts w:hint="default" w:ascii="Times New Roman" w:hAnsi="Times New Roman" w:cs="Times New Roman"/>
            </w:rPr>
            <w:t>2</w:t>
          </w:r>
          <w:bookmarkEnd w:id="4"/>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_Toc19422_WPSOffice_Level2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68f012a4-a60a-4ae1-98ed-425a1a2b63c3}"/>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ajorEastAsia"/>
                </w:rPr>
                <w:t>2.3 Operational Feasibility:</w:t>
              </w:r>
            </w:sdtContent>
          </w:sdt>
          <w:r>
            <w:rPr>
              <w:rFonts w:hint="default" w:ascii="Times New Roman" w:hAnsi="Times New Roman" w:cs="Times New Roman"/>
            </w:rPr>
            <w:tab/>
          </w:r>
          <w:bookmarkStart w:id="5" w:name="_Toc19422_WPSOffice_Level2Page"/>
          <w:r>
            <w:rPr>
              <w:rFonts w:hint="default" w:ascii="Times New Roman" w:hAnsi="Times New Roman" w:cs="Times New Roman"/>
            </w:rPr>
            <w:t>2</w:t>
          </w:r>
          <w:bookmarkEnd w:id="5"/>
          <w:r>
            <w:rPr>
              <w:rFonts w:hint="default" w:ascii="Times New Roman" w:hAnsi="Times New Roman" w:cs="Times New Roman"/>
            </w:rPr>
            <w:fldChar w:fldCharType="end"/>
          </w:r>
        </w:p>
        <w:p>
          <w:pPr>
            <w:pStyle w:val="78"/>
            <w:tabs>
              <w:tab w:val="right" w:leader="dot" w:pos="8640"/>
            </w:tabs>
            <w:spacing w:line="360" w:lineRule="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_Toc25437_WPSOffice_Level2 </w:instrText>
          </w:r>
          <w:r>
            <w:rPr>
              <w:rFonts w:hint="default" w:ascii="Times New Roman" w:hAnsi="Times New Roman" w:cs="Times New Roman"/>
            </w:rPr>
            <w:fldChar w:fldCharType="separate"/>
          </w:r>
          <w:sdt>
            <w:sdtPr>
              <w:rPr>
                <w:rFonts w:hint="default" w:ascii="Times New Roman" w:hAnsi="Times New Roman" w:cs="Times New Roman" w:eastAsiaTheme="minorHAnsi"/>
                <w:b/>
                <w:bCs/>
                <w:color w:val="585858" w:themeColor="text1" w:themeTint="A6"/>
                <w:sz w:val="28"/>
                <w:szCs w:val="28"/>
                <w:lang w:val="en-US" w:eastAsia="en-US" w:bidi="ar-SA"/>
              </w:rPr>
              <w:id w:val="147467843"/>
              <w:placeholder>
                <w:docPart w:val="{c7dac2a5-b01b-445e-bb9a-5a02ab3877e5}"/>
              </w:placeholder>
            </w:sdtPr>
            <w:sdtEndPr>
              <w:rPr>
                <w:rFonts w:hint="default" w:ascii="Times New Roman" w:hAnsi="Times New Roman" w:cs="Times New Roman" w:eastAsiaTheme="minorHAnsi"/>
                <w:b/>
                <w:bCs/>
                <w:color w:val="585858" w:themeColor="text1" w:themeTint="A6"/>
                <w:sz w:val="28"/>
                <w:szCs w:val="28"/>
                <w:lang w:val="en-US" w:eastAsia="en-US" w:bidi="ar-SA"/>
              </w:rPr>
            </w:sdtEndPr>
            <w:sdtContent>
              <w:r>
                <w:rPr>
                  <w:rFonts w:hint="default" w:ascii="Times New Roman" w:hAnsi="Times New Roman" w:cs="Times New Roman" w:eastAsiaTheme="minorHAnsi"/>
                </w:rPr>
                <w:t>Software Development Life Cycle</w:t>
              </w:r>
            </w:sdtContent>
          </w:sdt>
          <w:r>
            <w:rPr>
              <w:rFonts w:hint="default" w:ascii="Times New Roman" w:hAnsi="Times New Roman" w:cs="Times New Roman"/>
            </w:rPr>
            <w:tab/>
          </w:r>
          <w:bookmarkStart w:id="6" w:name="_Toc25437_WPSOffice_Level2Page"/>
          <w:r>
            <w:rPr>
              <w:rFonts w:hint="default" w:ascii="Times New Roman" w:hAnsi="Times New Roman" w:cs="Times New Roman"/>
            </w:rPr>
            <w:t>3</w:t>
          </w:r>
          <w:bookmarkEnd w:id="6"/>
          <w:r>
            <w:rPr>
              <w:rFonts w:hint="default" w:ascii="Times New Roman" w:hAnsi="Times New Roman" w:cs="Times New Roman"/>
            </w:rPr>
            <w:fldChar w:fldCharType="end"/>
          </w:r>
        </w:p>
        <w:p>
          <w:pPr>
            <w:pStyle w:val="77"/>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_Toc8_WPSOffice_Level1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fd1d3fd4-e5ce-48bd-ac00-b14ae0db6430}"/>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w:t>
              </w:r>
              <w:r>
                <w:rPr>
                  <w:rFonts w:hint="default" w:ascii="Times New Roman" w:hAnsi="Times New Roman" w:cs="Times New Roman" w:eastAsiaTheme="minorHAnsi"/>
                  <w:b w:val="0"/>
                  <w:bCs w:val="0"/>
                  <w:lang w:val="en-US"/>
                </w:rPr>
                <w:t xml:space="preserve"> </w:t>
              </w:r>
              <w:r>
                <w:rPr>
                  <w:rFonts w:hint="default" w:ascii="Times New Roman" w:hAnsi="Times New Roman" w:cs="Times New Roman" w:eastAsiaTheme="minorHAnsi"/>
                  <w:b w:val="0"/>
                  <w:bCs w:val="0"/>
                </w:rPr>
                <w:t>System Requirement specification</w:t>
              </w:r>
            </w:sdtContent>
          </w:sdt>
          <w:r>
            <w:rPr>
              <w:rFonts w:hint="default" w:ascii="Times New Roman" w:hAnsi="Times New Roman" w:cs="Times New Roman"/>
              <w:b w:val="0"/>
              <w:bCs w:val="0"/>
            </w:rPr>
            <w:tab/>
          </w:r>
          <w:bookmarkStart w:id="7" w:name="_Toc8_WPSOffice_Level1Page"/>
          <w:r>
            <w:rPr>
              <w:rFonts w:hint="default" w:ascii="Times New Roman" w:hAnsi="Times New Roman" w:cs="Times New Roman"/>
              <w:b w:val="0"/>
              <w:bCs w:val="0"/>
            </w:rPr>
            <w:t>4</w:t>
          </w:r>
          <w:bookmarkEnd w:id="7"/>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_Toc9931_WPSOffice_Level2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40d61e5c-7809-46cb-a67d-b90a89f38cd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3.1 Introduction to SRS</w:t>
              </w:r>
            </w:sdtContent>
          </w:sdt>
          <w:r>
            <w:rPr>
              <w:rFonts w:hint="default" w:ascii="Times New Roman" w:hAnsi="Times New Roman" w:cs="Times New Roman"/>
              <w:b w:val="0"/>
              <w:bCs w:val="0"/>
            </w:rPr>
            <w:tab/>
          </w:r>
          <w:bookmarkStart w:id="8" w:name="_Toc9931_WPSOffice_Level2Page"/>
          <w:r>
            <w:rPr>
              <w:rFonts w:hint="default" w:ascii="Times New Roman" w:hAnsi="Times New Roman" w:cs="Times New Roman"/>
              <w:b w:val="0"/>
              <w:bCs w:val="0"/>
            </w:rPr>
            <w:t>4</w:t>
          </w:r>
          <w:bookmarkEnd w:id="8"/>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_Toc3569_WPSOffice_Level2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f4658f00-c947-4138-956b-daccd3fba201}"/>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3.2 Abstract</w:t>
              </w:r>
            </w:sdtContent>
          </w:sdt>
          <w:r>
            <w:rPr>
              <w:rFonts w:hint="default" w:ascii="Times New Roman" w:hAnsi="Times New Roman" w:cs="Times New Roman"/>
              <w:b w:val="0"/>
              <w:bCs w:val="0"/>
            </w:rPr>
            <w:tab/>
          </w:r>
          <w:bookmarkStart w:id="9" w:name="_Toc3569_WPSOffice_Level2Page"/>
          <w:r>
            <w:rPr>
              <w:rFonts w:hint="default" w:ascii="Times New Roman" w:hAnsi="Times New Roman" w:cs="Times New Roman"/>
              <w:b w:val="0"/>
              <w:bCs w:val="0"/>
            </w:rPr>
            <w:t>4</w:t>
          </w:r>
          <w:bookmarkEnd w:id="9"/>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_Toc5786_WPSOffice_Level2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c791e29d-1346-4416-8d13-21c81dc84c47}"/>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ajorEastAsia"/>
                  <w:b w:val="0"/>
                  <w:bCs w:val="0"/>
                </w:rPr>
                <w:t>3.3 System Users</w:t>
              </w:r>
            </w:sdtContent>
          </w:sdt>
          <w:r>
            <w:rPr>
              <w:rFonts w:hint="default" w:ascii="Times New Roman" w:hAnsi="Times New Roman" w:cs="Times New Roman"/>
              <w:b w:val="0"/>
              <w:bCs w:val="0"/>
            </w:rPr>
            <w:tab/>
          </w:r>
          <w:bookmarkStart w:id="10" w:name="_Toc5786_WPSOffice_Level2Page"/>
          <w:r>
            <w:rPr>
              <w:rFonts w:hint="default" w:ascii="Times New Roman" w:hAnsi="Times New Roman" w:cs="Times New Roman"/>
              <w:b w:val="0"/>
              <w:bCs w:val="0"/>
            </w:rPr>
            <w:t>5</w:t>
          </w:r>
          <w:bookmarkEnd w:id="10"/>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_Toc2818_WPSOffice_Level2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ade2e703-0e57-4cfa-b03d-6c3c843f8e58}"/>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ajorEastAsia"/>
                  <w:b w:val="0"/>
                  <w:bCs w:val="0"/>
                </w:rPr>
                <w:t>3.4 Modules</w:t>
              </w:r>
            </w:sdtContent>
          </w:sdt>
          <w:r>
            <w:rPr>
              <w:rFonts w:hint="default" w:ascii="Times New Roman" w:hAnsi="Times New Roman" w:cs="Times New Roman"/>
              <w:b w:val="0"/>
              <w:bCs w:val="0"/>
            </w:rPr>
            <w:tab/>
          </w:r>
          <w:bookmarkStart w:id="11" w:name="_Toc2818_WPSOffice_Level2Page"/>
          <w:r>
            <w:rPr>
              <w:rFonts w:hint="default" w:ascii="Times New Roman" w:hAnsi="Times New Roman" w:cs="Times New Roman"/>
              <w:b w:val="0"/>
              <w:bCs w:val="0"/>
            </w:rPr>
            <w:t>5</w:t>
          </w:r>
          <w:bookmarkEnd w:id="11"/>
          <w:r>
            <w:rPr>
              <w:rFonts w:hint="default" w:ascii="Times New Roman" w:hAnsi="Times New Roman" w:cs="Times New Roman"/>
              <w:b w:val="0"/>
              <w:bCs w:val="0"/>
            </w:rPr>
            <w:fldChar w:fldCharType="end"/>
          </w:r>
        </w:p>
        <w:p>
          <w:pPr>
            <w:pStyle w:val="78"/>
            <w:tabs>
              <w:tab w:val="right" w:leader="dot" w:pos="8640"/>
            </w:tabs>
            <w:spacing w:line="360" w:lineRule="auto"/>
            <w:rPr>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_Toc26776_WPSOffice_Level2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be8237ad-8361-4f4a-b34f-078d7fb3c939}"/>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rPr>
                <w:t>3.5 Modules Description</w:t>
              </w:r>
            </w:sdtContent>
          </w:sdt>
          <w:r>
            <w:rPr>
              <w:rFonts w:hint="default" w:ascii="Times New Roman" w:hAnsi="Times New Roman" w:cs="Times New Roman"/>
              <w:b w:val="0"/>
              <w:bCs w:val="0"/>
            </w:rPr>
            <w:tab/>
          </w:r>
          <w:bookmarkStart w:id="12" w:name="_Toc26776_WPSOffice_Level2Page"/>
          <w:r>
            <w:rPr>
              <w:rFonts w:hint="default" w:ascii="Times New Roman" w:hAnsi="Times New Roman" w:cs="Times New Roman"/>
              <w:b w:val="0"/>
              <w:bCs w:val="0"/>
            </w:rPr>
            <w:t>5</w:t>
          </w:r>
          <w:bookmarkEnd w:id="12"/>
          <w:r>
            <w:rPr>
              <w:rFonts w:hint="default" w:ascii="Times New Roman" w:hAnsi="Times New Roman" w:cs="Times New Roman"/>
              <w:b w:val="0"/>
              <w:bCs w:val="0"/>
            </w:rPr>
            <w:fldChar w:fldCharType="end"/>
          </w:r>
        </w:p>
        <w:p>
          <w:pPr>
            <w:pStyle w:val="78"/>
            <w:tabs>
              <w:tab w:val="right" w:leader="dot" w:pos="8640"/>
            </w:tabs>
            <w:spacing w:line="360" w:lineRule="auto"/>
            <w:rPr>
              <w:rStyle w:val="34"/>
              <w:rFonts w:hint="default" w:ascii="Times New Roman" w:hAnsi="Times New Roman" w:cs="Times New Roman"/>
              <w:b w:val="0"/>
              <w:bCs w:val="0"/>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_Toc11676_WPSOffice_Level2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60553be4-7def-4b52-be1a-6f76eb6b86e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sz w:val="18"/>
                  <w:szCs w:val="18"/>
                </w:rPr>
                <w:t xml:space="preserve">3.6 </w:t>
              </w:r>
              <w:r>
                <w:rPr>
                  <w:rFonts w:hint="default" w:ascii="Times New Roman" w:hAnsi="Times New Roman" w:cs="Times New Roman" w:eastAsiaTheme="minorHAnsi"/>
                  <w:b w:val="0"/>
                  <w:bCs w:val="0"/>
                  <w:sz w:val="20"/>
                  <w:szCs w:val="20"/>
                </w:rPr>
                <w:t>HARDWARE REQIUREMNTS</w:t>
              </w:r>
            </w:sdtContent>
          </w:sdt>
          <w:r>
            <w:rPr>
              <w:rFonts w:hint="default" w:ascii="Times New Roman" w:hAnsi="Times New Roman" w:cs="Times New Roman"/>
              <w:b w:val="0"/>
              <w:bCs w:val="0"/>
            </w:rPr>
            <w:tab/>
          </w:r>
          <w:bookmarkStart w:id="13" w:name="_Toc11676_WPSOffice_Level2Page"/>
          <w:r>
            <w:rPr>
              <w:rFonts w:hint="default" w:ascii="Times New Roman" w:hAnsi="Times New Roman" w:cs="Times New Roman"/>
              <w:b w:val="0"/>
              <w:bCs w:val="0"/>
            </w:rPr>
            <w:t>6</w:t>
          </w:r>
          <w:bookmarkEnd w:id="13"/>
          <w:r>
            <w:rPr>
              <w:rFonts w:hint="default" w:ascii="Times New Roman" w:hAnsi="Times New Roman" w:cs="Times New Roman"/>
              <w:b w:val="0"/>
              <w:bCs w:val="0"/>
            </w:rPr>
            <w:fldChar w:fldCharType="end"/>
          </w:r>
          <w:bookmarkEnd w:id="0"/>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"_Technology description" </w:instrText>
          </w:r>
          <w:r>
            <w:rPr>
              <w:rFonts w:hint="default" w:ascii="Times New Roman" w:hAnsi="Times New Roman" w:cs="Times New Roman"/>
              <w:b w:val="0"/>
              <w:bCs w:val="0"/>
            </w:rPr>
            <w:fldChar w:fldCharType="separate"/>
          </w:r>
        </w:p>
        <w:p>
          <w:pPr>
            <w:pStyle w:val="78"/>
            <w:numPr>
              <w:ilvl w:val="0"/>
              <w:numId w:val="3"/>
            </w:numPr>
            <w:tabs>
              <w:tab w:val="right" w:leader="dot" w:pos="8640"/>
            </w:tabs>
            <w:spacing w:line="360" w:lineRule="auto"/>
            <w:ind w:left="0" w:leftChars="0" w:firstLine="0" w:firstLineChars="0"/>
            <w:rPr>
              <w:rFonts w:hint="default" w:ascii="Times New Roman" w:hAnsi="Times New Roman" w:cs="Times New Roman"/>
              <w:b w:val="0"/>
              <w:bCs w:val="0"/>
            </w:rPr>
          </w:pPr>
          <w:r>
            <w:rPr>
              <w:rStyle w:val="34"/>
              <w:rFonts w:hint="default" w:ascii="Times New Roman" w:hAnsi="Times New Roman" w:cs="Times New Roman"/>
              <w:b w:val="0"/>
              <w:bCs w:val="0"/>
              <w:color w:val="auto"/>
              <w:u w:val="none"/>
              <w:shd w:val="clear" w:color="auto" w:fill="auto"/>
              <w:lang w:val="en-US"/>
            </w:rPr>
            <w:t>Technology Description</w:t>
          </w:r>
          <w:r>
            <w:rPr>
              <w:rFonts w:hint="default" w:ascii="Times New Roman" w:hAnsi="Times New Roman" w:cs="Times New Roman"/>
              <w:b w:val="0"/>
              <w:bCs w:val="0"/>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7</w:t>
          </w:r>
        </w:p>
        <w:p>
          <w:pPr>
            <w:pStyle w:val="78"/>
            <w:numPr>
              <w:ilvl w:val="0"/>
              <w:numId w:val="0"/>
            </w:numPr>
            <w:tabs>
              <w:tab w:val="right" w:leader="dot" w:pos="8640"/>
            </w:tabs>
            <w:spacing w:line="360" w:lineRule="auto"/>
            <w:ind w:leftChars="0"/>
            <w:rPr>
              <w:rFonts w:hint="default" w:ascii="Times New Roman" w:hAnsi="Times New Roman" w:cs="Times New Roman"/>
              <w:b w:val="0"/>
              <w:bCs w:val="0"/>
              <w:color w:val="auto"/>
              <w:u w:val="none"/>
              <w:shd w:val="clear" w:color="auto" w:fill="auto"/>
            </w:rPr>
          </w:pP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a436c941-21a8-496f-b235-3a9d7c35b6d6}"/>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4.</w:t>
              </w:r>
              <w:r>
                <w:rPr>
                  <w:rFonts w:hint="default" w:ascii="Times New Roman" w:hAnsi="Times New Roman" w:cs="Times New Roman" w:eastAsiaTheme="majorEastAsia"/>
                  <w:b w:val="0"/>
                  <w:bCs w:val="0"/>
                </w:rPr>
                <w:t xml:space="preserve">.1 </w:t>
              </w:r>
              <w:r>
                <w:rPr>
                  <w:rFonts w:hint="default" w:ascii="Times New Roman" w:hAnsi="Times New Roman" w:cs="Times New Roman" w:eastAsiaTheme="majorEastAsia"/>
                  <w:b w:val="0"/>
                  <w:bCs w:val="0"/>
                  <w:lang w:val="en-US"/>
                </w:rPr>
                <w:t>Limitations and Features</w:t>
              </w:r>
              <w:r>
                <w:rPr>
                  <w:rFonts w:hint="default" w:ascii="Times New Roman" w:hAnsi="Times New Roman" w:cs="Times New Roman" w:eastAsiaTheme="majorEastAsia"/>
                  <w:b w:val="0"/>
                  <w:bCs w:val="0"/>
                </w:rPr>
                <w:t>:</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8</w:t>
          </w:r>
          <w:r>
            <w:rPr>
              <w:rFonts w:hint="default" w:ascii="Times New Roman" w:hAnsi="Times New Roman" w:cs="Times New Roman"/>
              <w:b w:val="0"/>
              <w:bCs w:val="0"/>
            </w:rPr>
            <w:fldChar w:fldCharType="end"/>
          </w:r>
        </w:p>
        <w:p>
          <w:pPr>
            <w:pStyle w:val="78"/>
            <w:numPr>
              <w:ilvl w:val="0"/>
              <w:numId w:val="3"/>
            </w:numPr>
            <w:tabs>
              <w:tab w:val="right" w:leader="dot" w:pos="8640"/>
            </w:tabs>
            <w:spacing w:line="360" w:lineRule="auto"/>
            <w:ind w:left="0" w:leftChars="0" w:firstLine="0" w:firstLineChars="0"/>
            <w:rPr>
              <w:rFonts w:hint="default" w:ascii="Times New Roman" w:hAnsi="Times New Roman" w:cs="Times New Roman"/>
              <w:b w:val="0"/>
              <w:bCs w:val="0"/>
              <w:lang w:val="en-US"/>
            </w:rPr>
          </w:pPr>
          <w:r>
            <w:rPr>
              <w:rFonts w:hint="default" w:ascii="Times New Roman" w:hAnsi="Times New Roman" w:cs="Times New Roman"/>
              <w:b w:val="0"/>
              <w:bCs w:val="0"/>
              <w:color w:val="auto"/>
              <w:u w:val="none"/>
              <w:shd w:val="clear" w:color="auto" w:fill="auto"/>
              <w:lang w:val="en-US"/>
            </w:rPr>
            <w:fldChar w:fldCharType="begin"/>
          </w:r>
          <w:r>
            <w:rPr>
              <w:rFonts w:hint="default" w:ascii="Times New Roman" w:hAnsi="Times New Roman" w:cs="Times New Roman"/>
              <w:b w:val="0"/>
              <w:bCs w:val="0"/>
              <w:color w:val="auto"/>
              <w:u w:val="none"/>
              <w:shd w:val="clear" w:color="auto" w:fill="auto"/>
              <w:lang w:val="en-US"/>
            </w:rPr>
            <w:instrText xml:space="preserve"> HYPERLINK \l "_DFD" </w:instrText>
          </w:r>
          <w:r>
            <w:rPr>
              <w:rFonts w:hint="default" w:ascii="Times New Roman" w:hAnsi="Times New Roman" w:cs="Times New Roman"/>
              <w:b w:val="0"/>
              <w:bCs w:val="0"/>
              <w:color w:val="auto"/>
              <w:u w:val="none"/>
              <w:shd w:val="clear" w:color="auto" w:fill="auto"/>
              <w:lang w:val="en-US"/>
            </w:rPr>
            <w:fldChar w:fldCharType="separate"/>
          </w:r>
          <w:r>
            <w:rPr>
              <w:rStyle w:val="34"/>
              <w:rFonts w:hint="default" w:ascii="Times New Roman" w:hAnsi="Times New Roman" w:cs="Times New Roman"/>
              <w:b w:val="0"/>
              <w:bCs w:val="0"/>
              <w:color w:val="auto"/>
              <w:u w:val="none"/>
              <w:shd w:val="clear" w:color="auto" w:fill="auto"/>
              <w:lang w:val="en-US"/>
            </w:rPr>
            <w:t>Data Flow Diagram</w:t>
          </w:r>
          <w:r>
            <w:rPr>
              <w:rFonts w:hint="default" w:ascii="Times New Roman" w:hAnsi="Times New Roman" w:cs="Times New Roman"/>
              <w:b w:val="0"/>
              <w:bCs w:val="0"/>
              <w:color w:val="auto"/>
              <w:u w:val="none"/>
              <w:shd w:val="clear" w:color="auto" w:fill="auto"/>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9</w:t>
          </w:r>
        </w:p>
        <w:p>
          <w:pPr>
            <w:pStyle w:val="78"/>
            <w:numPr>
              <w:ilvl w:val="0"/>
              <w:numId w:val="0"/>
            </w:numPr>
            <w:tabs>
              <w:tab w:val="right" w:leader="dot" w:pos="8640"/>
            </w:tabs>
            <w:spacing w:line="360" w:lineRule="auto"/>
            <w:ind w:leftChars="0"/>
            <w:rPr>
              <w:rFonts w:hint="default" w:ascii="Times New Roman" w:hAnsi="Times New Roman" w:cs="Times New Roman"/>
              <w:b w:val="0"/>
              <w:bCs w:val="0"/>
            </w:rPr>
          </w:pP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bc47c69a-14a3-40b6-a002-6737998207c4}"/>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5</w:t>
              </w:r>
              <w:r>
                <w:rPr>
                  <w:rFonts w:hint="default" w:ascii="Times New Roman" w:hAnsi="Times New Roman" w:cs="Times New Roman" w:eastAsiaTheme="majorEastAsia"/>
                  <w:b w:val="0"/>
                  <w:bCs w:val="0"/>
                </w:rPr>
                <w:t xml:space="preserve">.1 </w:t>
              </w:r>
              <w:r>
                <w:rPr>
                  <w:rFonts w:hint="default" w:ascii="Times New Roman" w:hAnsi="Times New Roman" w:cs="Times New Roman" w:eastAsiaTheme="majorEastAsia"/>
                  <w:b w:val="0"/>
                  <w:bCs w:val="0"/>
                  <w:lang w:val="en-US"/>
                </w:rPr>
                <w:t>Context Level DFD</w:t>
              </w:r>
              <w:r>
                <w:rPr>
                  <w:rFonts w:hint="default" w:ascii="Times New Roman" w:hAnsi="Times New Roman" w:cs="Times New Roman" w:eastAsiaTheme="majorEastAsia"/>
                  <w:b w:val="0"/>
                  <w:bCs w:val="0"/>
                </w:rPr>
                <w:t>:</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9</w:t>
          </w:r>
          <w:r>
            <w:rPr>
              <w:rFonts w:hint="default" w:ascii="Times New Roman" w:hAnsi="Times New Roman" w:cs="Times New Roman"/>
              <w:b w:val="0"/>
              <w:bCs w:val="0"/>
            </w:rPr>
            <w:fldChar w:fldCharType="end"/>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        </w:t>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HYPERLINK \l _Toc29955_WPSOffice_Level2 </w:instrText>
          </w:r>
          <w:r>
            <w:rPr>
              <w:rFonts w:hint="default" w:ascii="Times New Roman" w:hAnsi="Times New Roman" w:cs="Times New Roman"/>
              <w:b w:val="0"/>
              <w:bCs w:val="0"/>
            </w:rPr>
            <w:fldChar w:fldCharType="separate"/>
          </w:r>
          <w:sdt>
            <w:sdtPr>
              <w:rPr>
                <w:rFonts w:hint="default" w:ascii="Times New Roman" w:hAnsi="Times New Roman" w:cs="Times New Roman" w:eastAsiaTheme="minorHAnsi"/>
                <w:b w:val="0"/>
                <w:bCs w:val="0"/>
                <w:color w:val="585858" w:themeColor="text1" w:themeTint="A6"/>
                <w:sz w:val="28"/>
                <w:szCs w:val="28"/>
                <w:lang w:val="en-US" w:eastAsia="en-US" w:bidi="ar-SA"/>
              </w:rPr>
              <w:id w:val="147467843"/>
              <w:placeholder>
                <w:docPart w:val="{55185dc3-d5e0-48ed-84f1-765bcd42b6f5}"/>
              </w:placeholder>
            </w:sdtPr>
            <w:sdtEndPr>
              <w:rPr>
                <w:rFonts w:hint="default" w:ascii="Times New Roman" w:hAnsi="Times New Roman" w:cs="Times New Roman" w:eastAsiaTheme="minorHAnsi"/>
                <w:b w:val="0"/>
                <w:bCs w:val="0"/>
                <w:color w:val="585858" w:themeColor="text1" w:themeTint="A6"/>
                <w:sz w:val="28"/>
                <w:szCs w:val="28"/>
                <w:lang w:val="en-US" w:eastAsia="en-US" w:bidi="ar-SA"/>
              </w:rPr>
            </w:sdtEndPr>
            <w:sdtContent>
              <w:r>
                <w:rPr>
                  <w:rFonts w:hint="default" w:ascii="Times New Roman" w:hAnsi="Times New Roman" w:cs="Times New Roman" w:eastAsiaTheme="minorHAnsi"/>
                  <w:b w:val="0"/>
                  <w:bCs w:val="0"/>
                  <w:color w:val="585858" w:themeColor="text1" w:themeTint="A6"/>
                  <w:sz w:val="20"/>
                  <w:szCs w:val="20"/>
                  <w:lang w:val="en-US" w:eastAsia="en-US" w:bidi="ar-SA"/>
                </w:rPr>
                <w:t>5.</w:t>
              </w:r>
              <w:r>
                <w:rPr>
                  <w:rFonts w:hint="default" w:ascii="Times New Roman" w:hAnsi="Times New Roman" w:cs="Times New Roman" w:eastAsiaTheme="majorEastAsia"/>
                  <w:b w:val="0"/>
                  <w:bCs w:val="0"/>
                  <w:lang w:val="en-US"/>
                </w:rPr>
                <w:t>2 1st  Level DFD</w:t>
              </w:r>
            </w:sdtContent>
          </w:sdt>
          <w:r>
            <w:rPr>
              <w:rFonts w:hint="default" w:ascii="Times New Roman" w:hAnsi="Times New Roman" w:cs="Times New Roman"/>
              <w:b w:val="0"/>
              <w:bCs w:val="0"/>
            </w:rPr>
            <w:tab/>
          </w:r>
          <w:r>
            <w:rPr>
              <w:rFonts w:hint="default" w:ascii="Times New Roman" w:hAnsi="Times New Roman" w:cs="Times New Roman"/>
              <w:b w:val="0"/>
              <w:bCs w:val="0"/>
              <w:lang w:val="en-US"/>
            </w:rPr>
            <w:t>1</w:t>
          </w:r>
          <w:r>
            <w:rPr>
              <w:rFonts w:hint="default" w:ascii="Times New Roman" w:hAnsi="Times New Roman" w:cs="Times New Roman"/>
              <w:b w:val="0"/>
              <w:bCs w:val="0"/>
            </w:rPr>
            <w:fldChar w:fldCharType="end"/>
          </w:r>
          <w:r>
            <w:rPr>
              <w:rFonts w:hint="default" w:ascii="Times New Roman" w:hAnsi="Times New Roman" w:cs="Times New Roman"/>
              <w:b w:val="0"/>
              <w:bCs w:val="0"/>
              <w:lang w:val="en-US"/>
            </w:rPr>
            <w:t>0</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5.3 2</w:t>
          </w:r>
          <w:r>
            <w:rPr>
              <w:rFonts w:hint="default" w:ascii="Times New Roman" w:hAnsi="Times New Roman" w:cs="Times New Roman"/>
              <w:b w:val="0"/>
              <w:bCs w:val="0"/>
              <w:vertAlign w:val="superscript"/>
              <w:lang w:val="en-US"/>
            </w:rPr>
            <w:t>nd</w:t>
          </w:r>
          <w:r>
            <w:rPr>
              <w:rFonts w:hint="default" w:ascii="Times New Roman" w:hAnsi="Times New Roman" w:cs="Times New Roman"/>
              <w:b w:val="0"/>
              <w:bCs w:val="0"/>
              <w:lang w:val="en-US"/>
            </w:rPr>
            <w:t xml:space="preserve">  Level DFD</w:t>
          </w:r>
          <w:r>
            <w:rPr>
              <w:rFonts w:hint="default" w:ascii="Times New Roman" w:hAnsi="Times New Roman" w:cs="Times New Roman"/>
              <w:b w:val="0"/>
              <w:bCs w:val="0"/>
            </w:rPr>
            <w:tab/>
          </w:r>
          <w:r>
            <w:rPr>
              <w:rFonts w:hint="default" w:ascii="Times New Roman" w:hAnsi="Times New Roman" w:cs="Times New Roman"/>
              <w:b w:val="0"/>
              <w:bCs w:val="0"/>
              <w:lang w:val="en-US"/>
            </w:rPr>
            <w:t>11</w:t>
          </w:r>
        </w:p>
        <w:p>
          <w:pPr>
            <w:pStyle w:val="78"/>
            <w:numPr>
              <w:ilvl w:val="0"/>
              <w:numId w:val="0"/>
            </w:numPr>
            <w:tabs>
              <w:tab w:val="right" w:leader="dot" w:pos="8640"/>
            </w:tabs>
            <w:spacing w:line="360" w:lineRule="auto"/>
            <w:ind w:leftChars="0"/>
            <w:outlineLvl w:val="9"/>
            <w:rPr>
              <w:rFonts w:hint="default" w:ascii="Times New Roman" w:hAnsi="Times New Roman" w:cs="Times New Roman"/>
              <w:b w:val="0"/>
              <w:bCs w:val="0"/>
              <w:sz w:val="20"/>
              <w:szCs w:val="20"/>
              <w:lang w:val="en-US"/>
            </w:rPr>
          </w:pPr>
          <w:r>
            <w:rPr>
              <w:rFonts w:hint="default" w:ascii="Times New Roman" w:hAnsi="Times New Roman" w:cs="Times New Roman"/>
              <w:b w:val="0"/>
              <w:bCs w:val="0"/>
              <w:lang w:val="en-US"/>
            </w:rPr>
            <w:t xml:space="preserve">6. </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"_E-R Diagram for Banking Management System"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E-R Diagram</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14</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sz w:val="20"/>
              <w:szCs w:val="20"/>
              <w:lang w:val="en-US"/>
            </w:rPr>
            <w:t xml:space="preserve">7. </w:t>
          </w:r>
          <w:r>
            <w:rPr>
              <w:rFonts w:hint="default" w:ascii="Times New Roman" w:hAnsi="Times New Roman" w:cs="Times New Roman"/>
              <w:b w:val="0"/>
              <w:bCs w:val="0"/>
              <w:color w:val="auto"/>
              <w:sz w:val="20"/>
              <w:szCs w:val="20"/>
              <w:u w:val="none"/>
              <w:lang w:val="en-US"/>
            </w:rPr>
            <w:fldChar w:fldCharType="begin"/>
          </w:r>
          <w:r>
            <w:rPr>
              <w:rFonts w:hint="default" w:ascii="Times New Roman" w:hAnsi="Times New Roman" w:cs="Times New Roman"/>
              <w:b w:val="0"/>
              <w:bCs w:val="0"/>
              <w:color w:val="auto"/>
              <w:sz w:val="20"/>
              <w:szCs w:val="20"/>
              <w:u w:val="none"/>
              <w:lang w:val="en-US"/>
            </w:rPr>
            <w:instrText xml:space="preserve"> HYPERLINK \l "_Activity Diagram" </w:instrText>
          </w:r>
          <w:r>
            <w:rPr>
              <w:rFonts w:hint="default" w:ascii="Times New Roman" w:hAnsi="Times New Roman" w:cs="Times New Roman"/>
              <w:b w:val="0"/>
              <w:bCs w:val="0"/>
              <w:color w:val="auto"/>
              <w:sz w:val="20"/>
              <w:szCs w:val="20"/>
              <w:u w:val="none"/>
              <w:lang w:val="en-US"/>
            </w:rPr>
            <w:fldChar w:fldCharType="separate"/>
          </w:r>
          <w:r>
            <w:rPr>
              <w:rStyle w:val="34"/>
              <w:rFonts w:hint="default" w:ascii="Times New Roman" w:hAnsi="Times New Roman" w:cs="Times New Roman"/>
              <w:b w:val="0"/>
              <w:bCs w:val="0"/>
              <w:color w:val="auto"/>
              <w:sz w:val="20"/>
              <w:szCs w:val="20"/>
              <w:u w:val="none"/>
              <w:lang w:val="en-US"/>
            </w:rPr>
            <w:t>Activity Diagram</w:t>
          </w:r>
          <w:r>
            <w:rPr>
              <w:rFonts w:hint="default" w:ascii="Times New Roman" w:hAnsi="Times New Roman" w:cs="Times New Roman"/>
              <w:b w:val="0"/>
              <w:bCs w:val="0"/>
              <w:color w:val="auto"/>
              <w:sz w:val="20"/>
              <w:szCs w:val="20"/>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15</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8.</w:t>
          </w:r>
          <w:r>
            <w:rPr>
              <w:rFonts w:hint="default" w:ascii="Times New Roman" w:hAnsi="Times New Roman" w:cs="Times New Roman"/>
              <w:b w:val="0"/>
              <w:bCs w:val="0"/>
              <w:color w:val="auto"/>
              <w:u w:val="none"/>
              <w:lang w:val="en-US"/>
            </w:rPr>
            <w:t xml:space="preserve"> </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"_USE CASE Diagram"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USECASE Diagram</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16</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sz w:val="20"/>
              <w:szCs w:val="20"/>
              <w:lang w:val="en-US"/>
            </w:rPr>
            <w:t>9.</w:t>
          </w:r>
          <w:r>
            <w:rPr>
              <w:rFonts w:hint="default" w:ascii="Times New Roman" w:hAnsi="Times New Roman" w:cs="Times New Roman"/>
              <w:b w:val="0"/>
              <w:bCs w:val="0"/>
              <w:color w:val="auto"/>
              <w:sz w:val="20"/>
              <w:szCs w:val="20"/>
              <w:u w:val="none"/>
              <w:lang w:val="en-US"/>
            </w:rPr>
            <w:t xml:space="preserve"> </w:t>
          </w:r>
          <w:r>
            <w:rPr>
              <w:rFonts w:hint="default" w:ascii="Times New Roman" w:hAnsi="Times New Roman" w:cs="Times New Roman"/>
              <w:b w:val="0"/>
              <w:bCs w:val="0"/>
              <w:color w:val="auto"/>
              <w:sz w:val="20"/>
              <w:szCs w:val="20"/>
              <w:u w:val="none"/>
              <w:lang w:val="en-US"/>
            </w:rPr>
            <w:fldChar w:fldCharType="begin"/>
          </w:r>
          <w:r>
            <w:rPr>
              <w:rFonts w:hint="default" w:ascii="Times New Roman" w:hAnsi="Times New Roman" w:cs="Times New Roman"/>
              <w:b w:val="0"/>
              <w:bCs w:val="0"/>
              <w:color w:val="auto"/>
              <w:sz w:val="20"/>
              <w:szCs w:val="20"/>
              <w:u w:val="none"/>
              <w:lang w:val="en-US"/>
            </w:rPr>
            <w:instrText xml:space="preserve"> HYPERLINK \l "_Data Dictionary" </w:instrText>
          </w:r>
          <w:r>
            <w:rPr>
              <w:rFonts w:hint="default" w:ascii="Times New Roman" w:hAnsi="Times New Roman" w:cs="Times New Roman"/>
              <w:b w:val="0"/>
              <w:bCs w:val="0"/>
              <w:color w:val="auto"/>
              <w:sz w:val="20"/>
              <w:szCs w:val="20"/>
              <w:u w:val="none"/>
              <w:lang w:val="en-US"/>
            </w:rPr>
            <w:fldChar w:fldCharType="separate"/>
          </w:r>
          <w:r>
            <w:rPr>
              <w:rStyle w:val="34"/>
              <w:rFonts w:hint="default" w:ascii="Times New Roman" w:hAnsi="Times New Roman" w:cs="Times New Roman"/>
              <w:b w:val="0"/>
              <w:bCs w:val="0"/>
              <w:color w:val="auto"/>
              <w:sz w:val="20"/>
              <w:szCs w:val="20"/>
              <w:u w:val="none"/>
              <w:lang w:val="en-US"/>
            </w:rPr>
            <w:t>Data Dictionary</w:t>
          </w:r>
          <w:r>
            <w:rPr>
              <w:rFonts w:hint="default" w:ascii="Times New Roman" w:hAnsi="Times New Roman" w:cs="Times New Roman"/>
              <w:b w:val="0"/>
              <w:bCs w:val="0"/>
              <w:color w:val="auto"/>
              <w:sz w:val="20"/>
              <w:szCs w:val="20"/>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17</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10</w:t>
          </w:r>
          <w:r>
            <w:rPr>
              <w:rFonts w:hint="default" w:ascii="Times New Roman" w:hAnsi="Times New Roman" w:cs="Times New Roman"/>
              <w:b w:val="0"/>
              <w:bCs w:val="0"/>
              <w:color w:val="auto"/>
              <w:u w:val="none"/>
              <w:lang w:val="en-US"/>
            </w:rPr>
            <w:t>.</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"_Form Design (Screenshots)"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Form Design(Screenshot)</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19</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10.1 Main Page</w:t>
          </w:r>
          <w:r>
            <w:rPr>
              <w:rFonts w:hint="default" w:ascii="Times New Roman" w:hAnsi="Times New Roman" w:cs="Times New Roman"/>
              <w:b w:val="0"/>
              <w:bCs w:val="0"/>
            </w:rPr>
            <w:tab/>
          </w:r>
          <w:r>
            <w:rPr>
              <w:rFonts w:hint="default" w:ascii="Times New Roman" w:hAnsi="Times New Roman" w:cs="Times New Roman"/>
              <w:b w:val="0"/>
              <w:bCs w:val="0"/>
              <w:lang w:val="en-US"/>
            </w:rPr>
            <w:t>19</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10.2 Login Page</w:t>
          </w:r>
          <w:r>
            <w:rPr>
              <w:rFonts w:hint="default" w:ascii="Times New Roman" w:hAnsi="Times New Roman" w:cs="Times New Roman"/>
              <w:b w:val="0"/>
              <w:bCs w:val="0"/>
            </w:rPr>
            <w:tab/>
          </w:r>
          <w:r>
            <w:rPr>
              <w:rFonts w:hint="default" w:ascii="Times New Roman" w:hAnsi="Times New Roman" w:cs="Times New Roman"/>
              <w:b w:val="0"/>
              <w:bCs w:val="0"/>
              <w:lang w:val="en-US"/>
            </w:rPr>
            <w:t>20</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10.3 Admin Home Account</w:t>
          </w:r>
          <w:r>
            <w:rPr>
              <w:rFonts w:hint="default" w:ascii="Times New Roman" w:hAnsi="Times New Roman" w:cs="Times New Roman"/>
              <w:b w:val="0"/>
              <w:bCs w:val="0"/>
            </w:rPr>
            <w:tab/>
          </w:r>
          <w:r>
            <w:rPr>
              <w:rFonts w:hint="default" w:ascii="Times New Roman" w:hAnsi="Times New Roman" w:cs="Times New Roman"/>
              <w:b w:val="0"/>
              <w:bCs w:val="0"/>
              <w:lang w:val="en-US"/>
            </w:rPr>
            <w:t>21</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10.4 Customer Home Account</w:t>
          </w:r>
          <w:r>
            <w:rPr>
              <w:rFonts w:hint="default" w:ascii="Times New Roman" w:hAnsi="Times New Roman" w:cs="Times New Roman"/>
              <w:b w:val="0"/>
              <w:bCs w:val="0"/>
            </w:rPr>
            <w:tab/>
          </w:r>
          <w:r>
            <w:rPr>
              <w:rFonts w:hint="default" w:ascii="Times New Roman" w:hAnsi="Times New Roman" w:cs="Times New Roman"/>
              <w:b w:val="0"/>
              <w:bCs w:val="0"/>
              <w:lang w:val="en-US"/>
            </w:rPr>
            <w:t>22</w:t>
          </w:r>
        </w:p>
        <w:p>
          <w:pPr>
            <w:pStyle w:val="78"/>
            <w:numPr>
              <w:ilvl w:val="0"/>
              <w:numId w:val="0"/>
            </w:numPr>
            <w:tabs>
              <w:tab w:val="right" w:leader="dot" w:pos="8640"/>
            </w:tabs>
            <w:spacing w:line="360" w:lineRule="auto"/>
            <w:ind w:leftChars="0" w:firstLine="400" w:firstLineChars="200"/>
            <w:rPr>
              <w:rFonts w:hint="default" w:ascii="Times New Roman" w:hAnsi="Times New Roman" w:cs="Times New Roman"/>
              <w:b w:val="0"/>
              <w:bCs w:val="0"/>
              <w:lang w:val="en-US"/>
            </w:rPr>
          </w:pPr>
          <w:r>
            <w:rPr>
              <w:rFonts w:hint="default" w:ascii="Times New Roman" w:hAnsi="Times New Roman" w:cs="Times New Roman"/>
              <w:b w:val="0"/>
              <w:bCs w:val="0"/>
              <w:lang w:val="en-US"/>
            </w:rPr>
            <w:t>10.5 Employee Home Account</w:t>
          </w:r>
          <w:r>
            <w:rPr>
              <w:rFonts w:hint="default" w:ascii="Times New Roman" w:hAnsi="Times New Roman" w:cs="Times New Roman"/>
              <w:b w:val="0"/>
              <w:bCs w:val="0"/>
            </w:rPr>
            <w:tab/>
          </w:r>
          <w:r>
            <w:rPr>
              <w:rFonts w:hint="default" w:ascii="Times New Roman" w:hAnsi="Times New Roman" w:cs="Times New Roman"/>
              <w:b w:val="0"/>
              <w:bCs w:val="0"/>
              <w:lang w:val="en-US"/>
            </w:rPr>
            <w:t>23</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11.</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"_Future Enhancement"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Future Enhancement</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24</w:t>
          </w:r>
        </w:p>
        <w:p>
          <w:pPr>
            <w:pStyle w:val="78"/>
            <w:numPr>
              <w:ilvl w:val="0"/>
              <w:numId w:val="0"/>
            </w:numPr>
            <w:tabs>
              <w:tab w:val="right" w:leader="dot" w:pos="8640"/>
            </w:tabs>
            <w:spacing w:line="360" w:lineRule="auto"/>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12</w:t>
          </w:r>
          <w:r>
            <w:rPr>
              <w:rFonts w:hint="default" w:ascii="Times New Roman" w:hAnsi="Times New Roman" w:cs="Times New Roman"/>
              <w:b w:val="0"/>
              <w:bCs w:val="0"/>
              <w:color w:val="auto"/>
              <w:u w:val="none"/>
              <w:lang w:val="en-US"/>
            </w:rPr>
            <w:t>.</w:t>
          </w:r>
          <w:r>
            <w:rPr>
              <w:rFonts w:hint="default" w:ascii="Times New Roman" w:hAnsi="Times New Roman" w:cs="Times New Roman"/>
              <w:b w:val="0"/>
              <w:bCs w:val="0"/>
              <w:color w:val="auto"/>
              <w:u w:val="none"/>
              <w:lang w:val="en-US"/>
            </w:rPr>
            <w:fldChar w:fldCharType="begin"/>
          </w:r>
          <w:r>
            <w:rPr>
              <w:rFonts w:hint="default" w:ascii="Times New Roman" w:hAnsi="Times New Roman" w:cs="Times New Roman"/>
              <w:b w:val="0"/>
              <w:bCs w:val="0"/>
              <w:color w:val="auto"/>
              <w:u w:val="none"/>
              <w:lang w:val="en-US"/>
            </w:rPr>
            <w:instrText xml:space="preserve"> HYPERLINK \l "_12 .BIBLIOGRAPHY" </w:instrText>
          </w:r>
          <w:r>
            <w:rPr>
              <w:rFonts w:hint="default" w:ascii="Times New Roman" w:hAnsi="Times New Roman" w:cs="Times New Roman"/>
              <w:b w:val="0"/>
              <w:bCs w:val="0"/>
              <w:color w:val="auto"/>
              <w:u w:val="none"/>
              <w:lang w:val="en-US"/>
            </w:rPr>
            <w:fldChar w:fldCharType="separate"/>
          </w:r>
          <w:r>
            <w:rPr>
              <w:rStyle w:val="34"/>
              <w:rFonts w:hint="default" w:ascii="Times New Roman" w:hAnsi="Times New Roman" w:cs="Times New Roman"/>
              <w:b w:val="0"/>
              <w:bCs w:val="0"/>
              <w:color w:val="auto"/>
              <w:u w:val="none"/>
              <w:lang w:val="en-US"/>
            </w:rPr>
            <w:t>BIBLIOGRAPHY</w:t>
          </w:r>
          <w:r>
            <w:rPr>
              <w:rFonts w:hint="default" w:ascii="Times New Roman" w:hAnsi="Times New Roman" w:cs="Times New Roman"/>
              <w:b w:val="0"/>
              <w:bCs w:val="0"/>
              <w:color w:val="auto"/>
              <w:u w:val="none"/>
              <w:lang w:val="en-US"/>
            </w:rPr>
            <w:fldChar w:fldCharType="end"/>
          </w:r>
          <w:r>
            <w:rPr>
              <w:rFonts w:hint="default" w:ascii="Times New Roman" w:hAnsi="Times New Roman" w:cs="Times New Roman"/>
              <w:b w:val="0"/>
              <w:bCs w:val="0"/>
            </w:rPr>
            <w:tab/>
          </w:r>
          <w:r>
            <w:rPr>
              <w:rFonts w:hint="default" w:ascii="Times New Roman" w:hAnsi="Times New Roman" w:cs="Times New Roman"/>
              <w:b w:val="0"/>
              <w:bCs w:val="0"/>
              <w:lang w:val="en-US"/>
            </w:rPr>
            <w:t>25</w:t>
          </w:r>
        </w:p>
      </w:sdtContent>
    </w:sdt>
    <w:p>
      <w:pPr>
        <w:rPr>
          <w:rFonts w:hint="default"/>
          <w:lang w:val="en-US"/>
        </w:rPr>
        <w:sectPr>
          <w:headerReference r:id="rId4" w:type="first"/>
          <w:headerReference r:id="rId3" w:type="default"/>
          <w:footerReference r:id="rId5" w:type="default"/>
          <w:pgSz w:w="12240" w:h="15840"/>
          <w:pgMar w:top="1728"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docGrid w:linePitch="360" w:charSpace="0"/>
        </w:sectPr>
      </w:pPr>
    </w:p>
    <w:p>
      <w:pPr>
        <w:pStyle w:val="5"/>
        <w:numPr>
          <w:ilvl w:val="0"/>
          <w:numId w:val="4"/>
        </w:numPr>
        <w:rPr>
          <w:rFonts w:hint="default" w:ascii="Times New Roman" w:hAnsi="Times New Roman" w:cs="Times New Roman"/>
          <w:b/>
          <w:bCs/>
          <w:color w:val="000000" w:themeColor="text1"/>
          <w:szCs w:val="32"/>
        </w:rPr>
      </w:pPr>
      <w:bookmarkStart w:id="14" w:name="_Toc15942_WPSOffice_Level1"/>
      <w:bookmarkStart w:id="15" w:name="_Toc26338_WPSOffice_Level1"/>
      <w:r>
        <w:rPr>
          <w:rFonts w:hint="default"/>
          <w:sz w:val="32"/>
          <w:szCs w:val="32"/>
        </w:rPr>
        <w:t>Research</w:t>
      </w:r>
      <w:bookmarkEnd w:id="14"/>
      <w:bookmarkEnd w:id="15"/>
    </w:p>
    <w:p>
      <w:pPr>
        <w:pStyle w:val="2"/>
        <w:numPr>
          <w:ilvl w:val="0"/>
          <w:numId w:val="0"/>
        </w:numPr>
        <w:spacing w:before="0" w:beforeAutospacing="0" w:line="240" w:lineRule="auto"/>
        <w:ind w:leftChars="0"/>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Research may be very broadly defined as systematic gathering of data and information and its analysis for advancement of knowledge in any subject. research attempts to find answer intellectual and practical questions through application of systematic methods.</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Types of research can be classified in many different ways. some major ways of classifying research include the following.</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Descriptive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Applied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Quantitative Research</w:t>
      </w:r>
    </w:p>
    <w:p>
      <w:pPr>
        <w:pStyle w:val="70"/>
        <w:numPr>
          <w:ilvl w:val="0"/>
          <w:numId w:val="5"/>
        </w:num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Conceptual Research</w:t>
      </w:r>
    </w:p>
    <w:p>
      <w:pPr>
        <w:pStyle w:val="70"/>
        <w:shd w:val="clear" w:color="auto" w:fill="FFFFFF"/>
        <w:spacing w:after="0" w:line="240" w:lineRule="auto"/>
        <w:ind w:left="360"/>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Descriptive research concentrates on finding facts to ascertain the nature of something as it exists. In contrast analytical research is concerned with determining validity of hypothesis based on analysis of facts collected.</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Applied research is carried out to find answers to practical problems to be solved and as an aid in decision making in different areas including product design, process design and policy making. Fundamental research is carried out as more to satisfy intellectual curiosity, than with the intention of using the research findings for any immediate practical application.</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r>
        <w:rPr>
          <w:rFonts w:ascii="Times New Roman" w:hAnsi="Times New Roman" w:eastAsia="Times New Roman" w:cs="Times New Roman"/>
          <w:color w:val="000000" w:themeColor="text1"/>
          <w:sz w:val="24"/>
          <w:szCs w:val="24"/>
          <w:lang w:eastAsia="en-IN"/>
        </w:rPr>
        <w:t>Quantitative research studies such aspects of the research subject which are not quantifiable, and hence not subject to measurement and quantitative analysis. In contrast quantitative research makes substantial use of measurements and quantitative analysis techniques.</w:t>
      </w:r>
    </w:p>
    <w:p>
      <w:pPr>
        <w:shd w:val="clear" w:color="auto" w:fill="FFFFFF"/>
        <w:spacing w:after="0" w:line="240" w:lineRule="auto"/>
        <w:jc w:val="both"/>
        <w:rPr>
          <w:rFonts w:ascii="Times New Roman" w:hAnsi="Times New Roman" w:eastAsia="Times New Roman" w:cs="Times New Roman"/>
          <w:color w:val="000000" w:themeColor="text1"/>
          <w:sz w:val="24"/>
          <w:szCs w:val="24"/>
          <w:lang w:eastAsia="en-IN"/>
        </w:rPr>
      </w:pPr>
    </w:p>
    <w:p>
      <w:pPr>
        <w:shd w:val="clear" w:color="auto" w:fill="FFFFFF"/>
        <w:spacing w:after="312" w:line="240" w:lineRule="auto"/>
        <w:jc w:val="both"/>
        <w:rPr>
          <w:rFonts w:ascii="Times New Roman" w:hAnsi="Times New Roman" w:cs="Times New Roman"/>
          <w:b/>
          <w:bCs/>
          <w:color w:val="000000" w:themeColor="text1"/>
          <w:sz w:val="28"/>
          <w:szCs w:val="28"/>
          <w:lang w:val="en-US"/>
        </w:rPr>
      </w:pPr>
      <w:r>
        <w:rPr>
          <w:rFonts w:ascii="Times New Roman" w:hAnsi="Times New Roman" w:eastAsia="Times New Roman" w:cs="Times New Roman"/>
          <w:color w:val="000000" w:themeColor="text1"/>
          <w:sz w:val="24"/>
          <w:szCs w:val="24"/>
          <w:lang w:eastAsia="en-IN"/>
        </w:rPr>
        <w:t>Conceptual research is involving investigation of thoughts and ideas and developing new ideas or interpreting the old ones based on logical reasoning. In contrast empirical research is based on firm verifiable data collected by either observation of facts under natural condition or obtained through experimentation.</w:t>
      </w:r>
    </w:p>
    <w:p>
      <w:pPr>
        <w:spacing w:after="0" w:line="24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It’s Benefit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Better understand evolving community needs </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Inform program development and refinement</w:t>
      </w:r>
      <w:r>
        <w:rPr>
          <w:rFonts w:ascii="Times New Roman" w:hAnsi="Times New Roman" w:cs="Times New Roman"/>
          <w:color w:val="000000" w:themeColor="text1"/>
          <w:sz w:val="24"/>
          <w:lang w:val="en-US"/>
        </w:rPr>
        <w: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We can find which type of new things need.</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Measure the outcomes of programs and account for use of resources</w:t>
      </w:r>
      <w:r>
        <w:rPr>
          <w:rFonts w:ascii="Times New Roman" w:hAnsi="Times New Roman" w:cs="Times New Roman"/>
          <w:color w:val="000000" w:themeColor="text1"/>
          <w:sz w:val="24"/>
          <w:lang w:val="en-US"/>
        </w:rPr>
        <w:t>.</w:t>
      </w:r>
    </w:p>
    <w:p>
      <w:pPr>
        <w:pStyle w:val="73"/>
        <w:numPr>
          <w:ilvl w:val="0"/>
          <w:numId w:val="6"/>
        </w:numPr>
        <w:spacing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Create new understanding about what works and what does not</w:t>
      </w:r>
      <w:r>
        <w:rPr>
          <w:rFonts w:ascii="Times New Roman" w:hAnsi="Times New Roman" w:cs="Times New Roman"/>
          <w:color w:val="000000" w:themeColor="text1"/>
          <w:sz w:val="24"/>
          <w:lang w:val="en-US"/>
        </w:rPr>
        <w:t>.</w:t>
      </w:r>
    </w:p>
    <w:p>
      <w:pPr>
        <w:pStyle w:val="5"/>
        <w:numPr>
          <w:ilvl w:val="0"/>
          <w:numId w:val="4"/>
        </w:numPr>
        <w:rPr>
          <w:rFonts w:hint="default" w:ascii="Times New Roman" w:hAnsi="Times New Roman" w:cs="Times New Roman"/>
          <w:sz w:val="32"/>
          <w:szCs w:val="32"/>
        </w:rPr>
      </w:pPr>
      <w:bookmarkStart w:id="16" w:name="_Toc28784_WPSOffice_Level1"/>
      <w:bookmarkStart w:id="17" w:name="_Toc29955_WPSOffice_Level1"/>
      <w:bookmarkStart w:id="18" w:name="_Toc3833252"/>
      <w:r>
        <w:rPr>
          <w:rFonts w:hint="default" w:ascii="Times New Roman" w:hAnsi="Times New Roman" w:cs="Times New Roman"/>
          <w:sz w:val="32"/>
          <w:szCs w:val="32"/>
        </w:rPr>
        <w:t>Feasibility Studies</w:t>
      </w:r>
      <w:bookmarkEnd w:id="16"/>
      <w:bookmarkEnd w:id="17"/>
      <w:bookmarkEnd w:id="18"/>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 xml:space="preserve">Feasibility studies aim to objectively and rationally uncover the strengths and Weaknesses of the existing system or proposed venture. In its simplest term, the two criteria to judge feasibility are cost required and value to be attained. As such, a well-designed feasibility study should provide historical background of the project. Generally, feasibility studies precede technical development and Project implementation. </w:t>
      </w:r>
    </w:p>
    <w:p>
      <w:pPr>
        <w:pStyle w:val="3"/>
        <w:numPr>
          <w:ilvl w:val="0"/>
          <w:numId w:val="0"/>
        </w:numPr>
        <w:spacing w:before="0" w:line="240" w:lineRule="auto"/>
        <w:ind w:leftChars="0"/>
        <w:rPr>
          <w:rFonts w:ascii="Times New Roman" w:hAnsi="Times New Roman" w:cs="Times New Roman"/>
          <w:b/>
          <w:bCs/>
          <w:color w:val="000000" w:themeColor="text1"/>
          <w:sz w:val="28"/>
          <w:szCs w:val="28"/>
        </w:rPr>
      </w:pPr>
      <w:bookmarkStart w:id="19" w:name="_Toc3833253"/>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0" w:name="_Toc29955_WPSOffice_Level2"/>
      <w:bookmarkStart w:id="21" w:name="_Toc28784_WPSOffice_Level2"/>
      <w:r>
        <w:rPr>
          <w:rFonts w:ascii="Times New Roman" w:hAnsi="Times New Roman" w:cs="Times New Roman"/>
          <w:b/>
          <w:bCs/>
          <w:color w:val="000000" w:themeColor="text1"/>
          <w:sz w:val="28"/>
          <w:szCs w:val="28"/>
          <w:lang w:val="en-IN"/>
        </w:rPr>
        <w:t xml:space="preserve">2.1 </w:t>
      </w:r>
      <w:r>
        <w:rPr>
          <w:rFonts w:ascii="Times New Roman" w:hAnsi="Times New Roman" w:cs="Times New Roman"/>
          <w:b/>
          <w:bCs/>
          <w:color w:val="000000" w:themeColor="text1"/>
          <w:sz w:val="28"/>
          <w:szCs w:val="28"/>
        </w:rPr>
        <w:t>Technical Feasibility:</w:t>
      </w:r>
      <w:bookmarkEnd w:id="19"/>
      <w:bookmarkEnd w:id="20"/>
      <w:bookmarkEnd w:id="21"/>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Generally, feasibility studies precede technical development and project implementation. The assessment is based on a system requirement in terms of Input, Processes, Output, Fields, Programs, and Procedure. This can be quantified in terms of volumes of data, trends, frequency of updating, etc., in order to estimate whether the new system will perform adequately or not. Technological feasibility is carried out to determine the capability, in terms of software, hardware, personnel and expertise, to handle the completion of the project. When writing a feasibility report the following should be taken to consideration:</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brief description of the business</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part of the business being examined</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human and economic factor</w:t>
      </w:r>
    </w:p>
    <w:p>
      <w:pPr>
        <w:pStyle w:val="73"/>
        <w:numPr>
          <w:ilvl w:val="0"/>
          <w:numId w:val="7"/>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possible solutions to the problems </w:t>
      </w:r>
    </w:p>
    <w:p>
      <w:pPr>
        <w:pStyle w:val="73"/>
        <w:tabs>
          <w:tab w:val="left" w:pos="6492"/>
        </w:tabs>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b/>
          <w:color w:val="000000" w:themeColor="text1"/>
          <w:sz w:val="24"/>
          <w:szCs w:val="24"/>
          <w:lang w:val="en-IN"/>
        </w:rPr>
        <w:tab/>
      </w:r>
    </w:p>
    <w:p>
      <w:pPr>
        <w:pStyle w:val="73"/>
        <w:spacing w:line="240" w:lineRule="auto"/>
        <w:jc w:val="both"/>
        <w:rPr>
          <w:rFonts w:ascii="Times New Roman" w:hAnsi="Times New Roman" w:cs="Times New Roman"/>
          <w:b/>
          <w:color w:val="000000" w:themeColor="text1"/>
          <w:sz w:val="24"/>
          <w:szCs w:val="24"/>
          <w:lang w:val="en-IN"/>
        </w:rPr>
      </w:pPr>
      <w:r>
        <w:rPr>
          <w:rFonts w:ascii="Times New Roman" w:hAnsi="Times New Roman" w:cs="Times New Roman"/>
          <w:color w:val="000000" w:themeColor="text1"/>
          <w:sz w:val="24"/>
          <w:szCs w:val="24"/>
          <w:lang w:val="en-IN"/>
        </w:rPr>
        <w:t>In technical Feasibility we can show which type of Technology we are using to build our system like OS- windows and SQL server management studio .</w:t>
      </w:r>
    </w:p>
    <w:p>
      <w:pPr>
        <w:pStyle w:val="3"/>
        <w:numPr>
          <w:ilvl w:val="0"/>
          <w:numId w:val="0"/>
        </w:numPr>
        <w:spacing w:before="0" w:line="240" w:lineRule="auto"/>
        <w:ind w:leftChars="0"/>
        <w:rPr>
          <w:rFonts w:ascii="Times New Roman" w:hAnsi="Times New Roman" w:cs="Times New Roman"/>
          <w:b/>
          <w:bCs/>
          <w:color w:val="000000" w:themeColor="text1"/>
          <w:sz w:val="28"/>
          <w:szCs w:val="28"/>
        </w:rPr>
      </w:pPr>
      <w:bookmarkStart w:id="22" w:name="_Toc3833254"/>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3" w:name="_Toc8_WPSOffice_Level2"/>
      <w:bookmarkStart w:id="24" w:name="_Toc32062_WPSOffice_Level2"/>
      <w:r>
        <w:rPr>
          <w:rFonts w:ascii="Times New Roman" w:hAnsi="Times New Roman" w:cs="Times New Roman"/>
          <w:b/>
          <w:bCs/>
          <w:color w:val="000000" w:themeColor="text1"/>
          <w:sz w:val="28"/>
          <w:szCs w:val="28"/>
          <w:lang w:val="en-IN"/>
        </w:rPr>
        <w:t xml:space="preserve">2.2 </w:t>
      </w:r>
      <w:r>
        <w:rPr>
          <w:rFonts w:ascii="Times New Roman" w:hAnsi="Times New Roman" w:cs="Times New Roman"/>
          <w:b/>
          <w:bCs/>
          <w:color w:val="000000" w:themeColor="text1"/>
          <w:sz w:val="28"/>
          <w:szCs w:val="28"/>
        </w:rPr>
        <w:t>Economic Feasibility</w:t>
      </w:r>
      <w:bookmarkEnd w:id="22"/>
      <w:bookmarkEnd w:id="23"/>
      <w:bookmarkEnd w:id="24"/>
    </w:p>
    <w:p>
      <w:pPr>
        <w:pStyle w:val="73"/>
        <w:spacing w:line="240"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Economic analysis is the most frequently used method for evaluating the effectiveness of a new system. More commonly known as cost/benefit analysis, the procedure is to determine the benefits and savings that are expected from a candidate system and compare them with costs. we can access our system on any operating system through using browser. The only cost of our system is server cost.</w:t>
      </w:r>
    </w:p>
    <w:p>
      <w:pPr>
        <w:pStyle w:val="73"/>
        <w:spacing w:line="240" w:lineRule="auto"/>
        <w:jc w:val="both"/>
        <w:rPr>
          <w:rFonts w:ascii="Times New Roman" w:hAnsi="Times New Roman" w:cs="Times New Roman"/>
          <w:color w:val="000000" w:themeColor="text1"/>
          <w:sz w:val="24"/>
          <w:szCs w:val="24"/>
          <w:lang w:val="en-IN"/>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25" w:name="_Toc19422_WPSOffice_Level2"/>
      <w:bookmarkStart w:id="26" w:name="_Toc13446_WPSOffice_Level2"/>
      <w:bookmarkStart w:id="27" w:name="_Toc3833255"/>
      <w:r>
        <w:rPr>
          <w:rFonts w:ascii="Times New Roman" w:hAnsi="Times New Roman" w:cs="Times New Roman"/>
          <w:b/>
          <w:bCs/>
          <w:color w:val="000000" w:themeColor="text1"/>
          <w:sz w:val="28"/>
          <w:szCs w:val="28"/>
          <w:lang w:val="en-IN"/>
        </w:rPr>
        <w:t xml:space="preserve">2.3 </w:t>
      </w:r>
      <w:r>
        <w:rPr>
          <w:rFonts w:ascii="Times New Roman" w:hAnsi="Times New Roman" w:cs="Times New Roman"/>
          <w:b/>
          <w:bCs/>
          <w:color w:val="000000" w:themeColor="text1"/>
          <w:sz w:val="28"/>
          <w:szCs w:val="28"/>
        </w:rPr>
        <w:t>Operational Feasibility:</w:t>
      </w:r>
      <w:bookmarkEnd w:id="25"/>
      <w:bookmarkEnd w:id="26"/>
      <w:bookmarkEnd w:id="27"/>
    </w:p>
    <w:p>
      <w:pPr>
        <w:pStyle w:val="73"/>
        <w:spacing w:line="240" w:lineRule="auto"/>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Operational feasibility is a measure of how well a proposed system solves the problems, and takes advantage of the opportunities identified during scope definition and how it satisfies the requirements identified in the requirements analysis phase of system development the operational feasibility of the system can be checked as it solves the problems and reduces the complications occurring in the paper-pencil test. We have also reduced the paper work here if we find any error then we provide a facility of complain box where we can send their error through admin and other user then can easily solve their error.</w:t>
      </w:r>
    </w:p>
    <w:p>
      <w:pPr>
        <w:pStyle w:val="73"/>
        <w:spacing w:line="240" w:lineRule="auto"/>
        <w:jc w:val="both"/>
        <w:rPr>
          <w:rFonts w:ascii="Times New Roman" w:hAnsi="Times New Roman" w:cs="Times New Roman"/>
          <w:color w:val="000000" w:themeColor="text1"/>
          <w:sz w:val="24"/>
          <w:szCs w:val="24"/>
          <w:lang w:val="en-IN"/>
        </w:rPr>
      </w:pPr>
    </w:p>
    <w:p>
      <w:pPr>
        <w:pStyle w:val="73"/>
        <w:spacing w:line="360" w:lineRule="auto"/>
        <w:jc w:val="both"/>
        <w:rPr>
          <w:rFonts w:ascii="Times New Roman" w:hAnsi="Times New Roman" w:cs="Times New Roman"/>
          <w:b/>
          <w:color w:val="000000" w:themeColor="text1"/>
          <w:sz w:val="32"/>
          <w:szCs w:val="24"/>
        </w:rPr>
      </w:pPr>
      <w:bookmarkStart w:id="28" w:name="_Toc25437_WPSOffice_Level2"/>
      <w:bookmarkStart w:id="29" w:name="_Toc31817_WPSOffice_Level2"/>
      <w:r>
        <w:rPr>
          <w:rFonts w:ascii="Times New Roman" w:hAnsi="Times New Roman" w:cs="Times New Roman"/>
          <w:b/>
          <w:bCs/>
          <w:color w:val="000000" w:themeColor="text1"/>
          <w:sz w:val="32"/>
          <w:szCs w:val="24"/>
        </w:rPr>
        <w:t>Software Development Life Cycle</w:t>
      </w:r>
      <w:bookmarkEnd w:id="28"/>
      <w:bookmarkEnd w:id="29"/>
    </w:p>
    <w:p>
      <w:pPr>
        <w:pStyle w:val="70"/>
        <w:spacing w:after="0" w:line="360" w:lineRule="auto"/>
        <w:ind w:left="360"/>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drawing>
          <wp:inline distT="0" distB="0" distL="0" distR="0">
            <wp:extent cx="5722620" cy="36182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31510" cy="3624190"/>
                    </a:xfrm>
                    <a:prstGeom prst="rect">
                      <a:avLst/>
                    </a:prstGeom>
                  </pic:spPr>
                </pic:pic>
              </a:graphicData>
            </a:graphic>
          </wp:inline>
        </w:drawing>
      </w:r>
    </w:p>
    <w:p>
      <w:pPr>
        <w:pStyle w:val="70"/>
        <w:numPr>
          <w:ilvl w:val="0"/>
          <w:numId w:val="8"/>
        </w:numPr>
        <w:spacing w:after="0" w:line="360" w:lineRule="auto"/>
        <w:jc w:val="both"/>
        <w:rPr>
          <w:rFonts w:ascii="Times New Roman" w:hAnsi="Times New Roman" w:cs="Times New Roman"/>
          <w:b/>
          <w:color w:val="000000" w:themeColor="text1"/>
          <w:sz w:val="28"/>
          <w:szCs w:val="28"/>
          <w:lang w:val="en-IN"/>
        </w:rPr>
      </w:pPr>
      <w:r>
        <w:rPr>
          <w:rFonts w:ascii="Times New Roman" w:hAnsi="Times New Roman" w:cs="Times New Roman"/>
          <w:b/>
          <w:bCs/>
          <w:color w:val="000000" w:themeColor="text1"/>
          <w:sz w:val="28"/>
          <w:szCs w:val="28"/>
          <w:lang w:val="en-IN"/>
        </w:rPr>
        <w:t>System Analysis</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At this step the developers decide a road map of their plan and try to bring up the best software model suitable for the project. System analysis includes Understanding of software product limitations, learning system related problems or changes to be done in existing systems beforehand, identifying and addressing the impact of project on organization and personnel etc. The project team analyses the scope of the project and plans the schedule and resources accordingly.</w:t>
      </w:r>
    </w:p>
    <w:p>
      <w:pPr>
        <w:pStyle w:val="70"/>
        <w:numPr>
          <w:ilvl w:val="0"/>
          <w:numId w:val="9"/>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Software Design</w:t>
      </w:r>
    </w:p>
    <w:p>
      <w:pPr>
        <w:pStyle w:val="70"/>
        <w:spacing w:line="360" w:lineRule="auto"/>
        <w:ind w:left="36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Next step is to bring down whole knowledge of requirements and analysis on the desk and design the software product. The inputs from users and information gathered in requirement gathering phase are the inputs of this step. The output of this step comes in the form of two designs; logical design and physical design. Engineers produce meta-data and data dictionaries, logical diagrams, data-flow diagrams and in some cases pseudo codes.</w:t>
      </w:r>
    </w:p>
    <w:p>
      <w:pPr>
        <w:pStyle w:val="70"/>
        <w:numPr>
          <w:ilvl w:val="0"/>
          <w:numId w:val="10"/>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Implementation</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This means installing the software on user machines. At times, software needs post-installation configurations at user end. Software is tested for portability and adaptability and integration related issues are solved during implementation.</w:t>
      </w:r>
    </w:p>
    <w:p>
      <w:pPr>
        <w:pStyle w:val="70"/>
        <w:spacing w:line="240" w:lineRule="auto"/>
        <w:ind w:left="360"/>
        <w:jc w:val="both"/>
        <w:rPr>
          <w:rFonts w:ascii="Times New Roman" w:hAnsi="Times New Roman" w:cs="Times New Roman"/>
          <w:color w:val="000000" w:themeColor="text1"/>
          <w:sz w:val="24"/>
          <w:lang w:val="en-IN"/>
        </w:rPr>
      </w:pPr>
    </w:p>
    <w:p>
      <w:pPr>
        <w:pStyle w:val="70"/>
        <w:numPr>
          <w:ilvl w:val="0"/>
          <w:numId w:val="11"/>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Evolution</w:t>
      </w:r>
    </w:p>
    <w:p>
      <w:pPr>
        <w:pStyle w:val="70"/>
        <w:spacing w:line="360" w:lineRule="auto"/>
        <w:ind w:left="360"/>
        <w:jc w:val="both"/>
        <w:rPr>
          <w:rFonts w:ascii="Times New Roman" w:hAnsi="Times New Roman" w:cs="Times New Roman"/>
          <w:color w:val="000000" w:themeColor="text1"/>
          <w:sz w:val="24"/>
          <w:lang w:val="en-IN"/>
        </w:rPr>
      </w:pPr>
      <w:r>
        <w:rPr>
          <w:rFonts w:ascii="Times New Roman" w:hAnsi="Times New Roman" w:cs="Times New Roman"/>
          <w:color w:val="000000" w:themeColor="text1"/>
          <w:sz w:val="24"/>
          <w:lang w:val="en-IN"/>
        </w:rPr>
        <w:t>In evolution phase we can check how to increases or growth of our system in environment. Then also they can check it is user-friendly or not.</w:t>
      </w:r>
    </w:p>
    <w:p>
      <w:pPr>
        <w:pStyle w:val="70"/>
        <w:spacing w:line="240" w:lineRule="auto"/>
        <w:ind w:left="0" w:leftChars="0" w:firstLine="0" w:firstLineChars="0"/>
        <w:jc w:val="both"/>
        <w:rPr>
          <w:rFonts w:ascii="Times New Roman" w:hAnsi="Times New Roman" w:cs="Times New Roman"/>
          <w:color w:val="000000" w:themeColor="text1"/>
          <w:sz w:val="24"/>
          <w:lang w:val="en-IN"/>
        </w:rPr>
      </w:pPr>
    </w:p>
    <w:p>
      <w:pPr>
        <w:pStyle w:val="70"/>
        <w:numPr>
          <w:ilvl w:val="0"/>
          <w:numId w:val="12"/>
        </w:numPr>
        <w:spacing w:after="0" w:line="360" w:lineRule="auto"/>
        <w:jc w:val="both"/>
        <w:rPr>
          <w:rFonts w:ascii="Times New Roman" w:hAnsi="Times New Roman" w:cs="Times New Roman"/>
          <w:b/>
          <w:color w:val="000000" w:themeColor="text1"/>
          <w:sz w:val="28"/>
          <w:lang w:val="en-IN"/>
        </w:rPr>
      </w:pPr>
      <w:r>
        <w:rPr>
          <w:rFonts w:ascii="Times New Roman" w:hAnsi="Times New Roman" w:cs="Times New Roman"/>
          <w:b/>
          <w:bCs/>
          <w:color w:val="000000" w:themeColor="text1"/>
          <w:sz w:val="28"/>
          <w:lang w:val="en-IN"/>
        </w:rPr>
        <w:t>Testing</w:t>
      </w:r>
    </w:p>
    <w:p>
      <w:pPr>
        <w:pStyle w:val="73"/>
        <w:jc w:val="both"/>
        <w:rPr>
          <w:rFonts w:hint="default" w:ascii="Times New Roman" w:hAnsi="Times New Roman" w:cs="Times New Roman"/>
          <w:szCs w:val="24"/>
          <w:lang w:val="en-IN"/>
        </w:rPr>
      </w:pPr>
      <w:r>
        <w:rPr>
          <w:rFonts w:hint="default" w:ascii="Times New Roman" w:hAnsi="Times New Roman" w:cs="Times New Roman"/>
          <w:sz w:val="24"/>
          <w:szCs w:val="24"/>
          <w:lang w:val="en-IN"/>
        </w:rPr>
        <w:t>An estimate says that 50% of whole software development process should be tested. Errors may ruin the software from critical level to its own removal. Software testing is done while coding by the developers and thorough testing is conducted by testing experts at various levels of code such as module testing, program testing, product testing, in-house testing and testing the product at user’s end. Early discovery of errors and their remedy is the key to reliable software.</w:t>
      </w:r>
    </w:p>
    <w:p>
      <w:pPr>
        <w:pStyle w:val="5"/>
        <w:numPr>
          <w:ilvl w:val="0"/>
          <w:numId w:val="4"/>
        </w:numPr>
        <w:rPr>
          <w:rFonts w:hint="default" w:ascii="Times New Roman" w:hAnsi="Times New Roman" w:cs="Times New Roman"/>
          <w:sz w:val="32"/>
          <w:szCs w:val="32"/>
        </w:rPr>
      </w:pPr>
      <w:bookmarkStart w:id="30" w:name="_Toc32062_WPSOffice_Level1"/>
      <w:bookmarkStart w:id="31" w:name="_Toc8_WPSOffice_Level1"/>
      <w:bookmarkStart w:id="32" w:name="_Toc3833256"/>
      <w:r>
        <w:rPr>
          <w:rFonts w:hint="default" w:ascii="Times New Roman" w:hAnsi="Times New Roman" w:cs="Times New Roman"/>
          <w:sz w:val="32"/>
          <w:szCs w:val="32"/>
        </w:rPr>
        <w:t>System Requirement specification</w:t>
      </w:r>
      <w:bookmarkEnd w:id="30"/>
      <w:bookmarkEnd w:id="31"/>
      <w:bookmarkEnd w:id="32"/>
    </w:p>
    <w:p>
      <w:pPr>
        <w:numPr>
          <w:ilvl w:val="0"/>
          <w:numId w:val="0"/>
        </w:numPr>
        <w:ind w:leftChars="0"/>
        <w:jc w:val="both"/>
        <w:rPr>
          <w:rStyle w:val="76"/>
          <w:rFonts w:hint="default"/>
          <w:b/>
          <w:bCs/>
          <w:sz w:val="28"/>
          <w:szCs w:val="28"/>
        </w:rPr>
      </w:pPr>
      <w:bookmarkStart w:id="33" w:name="_Toc3833257"/>
      <w:bookmarkStart w:id="34" w:name="_Toc9931_WPSOffice_Level2"/>
      <w:bookmarkStart w:id="35" w:name="_Toc2081_WPSOffice_Level2"/>
      <w:r>
        <w:rPr>
          <w:rFonts w:hint="default" w:ascii="Times New Roman" w:hAnsi="Times New Roman" w:cs="Times New Roman"/>
          <w:b/>
          <w:bCs/>
          <w:sz w:val="28"/>
          <w:szCs w:val="28"/>
          <w:lang w:val="en-IN"/>
        </w:rPr>
        <w:t xml:space="preserve">3.1 </w:t>
      </w:r>
      <w:r>
        <w:rPr>
          <w:rStyle w:val="76"/>
          <w:rFonts w:hint="default"/>
          <w:b/>
          <w:bCs/>
          <w:sz w:val="28"/>
          <w:szCs w:val="28"/>
        </w:rPr>
        <w:t>Introduction to SRS</w:t>
      </w:r>
      <w:bookmarkEnd w:id="33"/>
      <w:bookmarkEnd w:id="34"/>
      <w:bookmarkEnd w:id="35"/>
    </w:p>
    <w:p>
      <w:pPr>
        <w:pStyle w:val="73"/>
        <w:rPr>
          <w:rFonts w:hint="default" w:ascii="Times New Roman" w:hAnsi="Times New Roman" w:cs="Times New Roman"/>
          <w:szCs w:val="24"/>
          <w:lang w:val="en-IN"/>
        </w:rPr>
      </w:pPr>
      <w:r>
        <w:rPr>
          <w:rFonts w:hint="default" w:ascii="Times New Roman" w:hAnsi="Times New Roman" w:cs="Times New Roman"/>
          <w:sz w:val="24"/>
          <w:szCs w:val="24"/>
          <w:lang w:val="en-CA"/>
        </w:rPr>
        <w:t>A software requirements specification (SRS) is a description of a software system to be developed. It lays out functional and non-functional requirements, and may include a set of use cases that describe user interactions that the software must provide</w:t>
      </w:r>
      <w:r>
        <w:rPr>
          <w:rFonts w:hint="default" w:ascii="Times New Roman" w:hAnsi="Times New Roman" w:cs="Times New Roman"/>
          <w:sz w:val="24"/>
          <w:szCs w:val="24"/>
          <w:lang w:val="en-IN"/>
        </w:rPr>
        <w:t>.</w:t>
      </w:r>
    </w:p>
    <w:p>
      <w:pPr>
        <w:jc w:val="both"/>
        <w:rPr>
          <w:rFonts w:ascii="Times New Roman" w:hAnsi="Times New Roman" w:cs="Times New Roman"/>
          <w:b/>
          <w:bCs/>
          <w:color w:val="000000" w:themeColor="text1"/>
          <w:sz w:val="28"/>
          <w:szCs w:val="28"/>
        </w:rPr>
      </w:pPr>
      <w:r>
        <w:rPr>
          <w:rFonts w:hint="default" w:ascii="Times New Roman" w:hAnsi="Times New Roman" w:cs="Times New Roman"/>
          <w:sz w:val="24"/>
          <w:szCs w:val="24"/>
          <w:lang w:val="en-IN"/>
        </w:rPr>
        <w:t xml:space="preserve"> </w:t>
      </w:r>
      <w:bookmarkStart w:id="36" w:name="_Toc3569_WPSOffice_Level2"/>
      <w:bookmarkStart w:id="37" w:name="_Toc30563_WPSOffice_Level2"/>
      <w:r>
        <w:rPr>
          <w:rFonts w:hint="default" w:ascii="Times New Roman" w:hAnsi="Times New Roman" w:cs="Times New Roman"/>
          <w:b/>
          <w:bCs/>
          <w:sz w:val="28"/>
          <w:szCs w:val="28"/>
          <w:lang w:val="en-IN"/>
        </w:rPr>
        <w:t xml:space="preserve">3.2 </w:t>
      </w:r>
      <w:bookmarkStart w:id="38" w:name="_Toc3833258"/>
      <w:r>
        <w:rPr>
          <w:rFonts w:ascii="Times New Roman" w:hAnsi="Times New Roman" w:cs="Times New Roman"/>
          <w:b/>
          <w:bCs/>
          <w:color w:val="000000" w:themeColor="text1"/>
          <w:sz w:val="28"/>
          <w:szCs w:val="28"/>
        </w:rPr>
        <w:t>Abstract</w:t>
      </w:r>
      <w:bookmarkEnd w:id="36"/>
      <w:bookmarkEnd w:id="37"/>
      <w:bookmarkEnd w:id="38"/>
    </w:p>
    <w:p>
      <w:pPr>
        <w:pStyle w:val="73"/>
        <w:rPr>
          <w:rFonts w:hint="default" w:ascii="Times New Roman" w:hAnsi="Times New Roman" w:cs="Times New Roman"/>
          <w:sz w:val="24"/>
          <w:szCs w:val="24"/>
          <w:lang w:val="en-IN"/>
        </w:rPr>
      </w:pPr>
      <w:r>
        <w:rPr>
          <w:rFonts w:hint="default" w:ascii="Times New Roman" w:hAnsi="Times New Roman" w:cs="Times New Roman"/>
          <w:sz w:val="24"/>
          <w:szCs w:val="24"/>
        </w:rPr>
        <w:t>The Banking Management System is an application for maintaining a person's account in a bank. In this project I tried to show the working of a banking account system and cover the basic functionality of a Banking Management System. The main aim of this project is to develop software for Banking Management System.This project has been developed to carry out the processes easily and quickly</w:t>
      </w:r>
      <w:r>
        <w:rPr>
          <w:rFonts w:hint="default" w:ascii="Times New Roman" w:hAnsi="Times New Roman" w:cs="Times New Roman"/>
          <w:sz w:val="24"/>
          <w:szCs w:val="24"/>
          <w:lang w:val="en-IN"/>
        </w:rPr>
        <w:t>.</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39" w:name="_Toc3833259"/>
      <w:bookmarkStart w:id="40" w:name="_Toc31913_WPSOffice_Level2"/>
      <w:bookmarkStart w:id="41" w:name="_Toc5786_WPSOffice_Level2"/>
      <w:r>
        <w:rPr>
          <w:rFonts w:ascii="Times New Roman" w:hAnsi="Times New Roman" w:cs="Times New Roman"/>
          <w:b/>
          <w:bCs/>
          <w:color w:val="000000" w:themeColor="text1"/>
          <w:sz w:val="28"/>
          <w:szCs w:val="28"/>
          <w:lang w:val="en-IN"/>
        </w:rPr>
        <w:t xml:space="preserve">3.3 </w:t>
      </w:r>
      <w:r>
        <w:rPr>
          <w:rFonts w:ascii="Times New Roman" w:hAnsi="Times New Roman" w:cs="Times New Roman"/>
          <w:b/>
          <w:bCs/>
          <w:color w:val="000000" w:themeColor="text1"/>
          <w:sz w:val="28"/>
          <w:szCs w:val="28"/>
        </w:rPr>
        <w:t>System Users</w:t>
      </w:r>
      <w:bookmarkEnd w:id="39"/>
      <w:bookmarkEnd w:id="40"/>
      <w:bookmarkEnd w:id="41"/>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1. Administrator</w:t>
      </w: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2. Employee</w:t>
      </w: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color w:val="auto"/>
          <w:sz w:val="28"/>
          <w:szCs w:val="28"/>
          <w:lang w:val="en-IN"/>
        </w:rPr>
        <w:t>3. Customer</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8"/>
          <w:szCs w:val="28"/>
          <w:lang w:val="en-IN"/>
        </w:rPr>
      </w:pPr>
      <w:r>
        <w:rPr>
          <w:rFonts w:ascii="Times New Roman" w:hAnsi="Times New Roman" w:eastAsia="Times New Roman" w:cs="Times New Roman"/>
          <w:b/>
          <w:bCs/>
          <w:color w:val="auto"/>
          <w:sz w:val="28"/>
          <w:szCs w:val="28"/>
          <w:lang w:val="en-IN"/>
        </w:rPr>
        <w:t>1.</w:t>
      </w:r>
      <w:r>
        <w:rPr>
          <w:rFonts w:ascii="Times New Roman" w:hAnsi="Times New Roman" w:eastAsia="Times New Roman" w:cs="Times New Roman"/>
          <w:b/>
          <w:bCs/>
          <w:color w:val="auto"/>
          <w:sz w:val="24"/>
          <w:szCs w:val="24"/>
          <w:lang w:val="en-IN"/>
        </w:rPr>
        <w:t>Administrator</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8"/>
          <w:lang w:val="en-IN"/>
        </w:rPr>
        <w:t>The role of bank admin is to create id and password for customer control and employee control for website.  Admin can also view all transaction and all information of customer.</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4"/>
          <w:szCs w:val="28"/>
          <w:lang w:val="en-IN"/>
        </w:rPr>
      </w:pPr>
      <w:r>
        <w:rPr>
          <w:rFonts w:ascii="Times New Roman" w:hAnsi="Times New Roman" w:eastAsia="Times New Roman" w:cs="Times New Roman"/>
          <w:b/>
          <w:bCs/>
          <w:color w:val="auto"/>
          <w:sz w:val="28"/>
          <w:szCs w:val="28"/>
          <w:lang w:val="en-IN"/>
        </w:rPr>
        <w:t>2</w:t>
      </w:r>
      <w:r>
        <w:rPr>
          <w:rFonts w:ascii="Times New Roman" w:hAnsi="Times New Roman" w:eastAsia="Times New Roman" w:cs="Times New Roman"/>
          <w:color w:val="auto"/>
          <w:sz w:val="28"/>
          <w:szCs w:val="28"/>
          <w:lang w:val="en-IN"/>
        </w:rPr>
        <w:t>.</w:t>
      </w:r>
      <w:r>
        <w:rPr>
          <w:rFonts w:ascii="Times New Roman" w:hAnsi="Times New Roman" w:eastAsia="Times New Roman" w:cs="Times New Roman"/>
          <w:b/>
          <w:bCs/>
          <w:color w:val="auto"/>
          <w:sz w:val="24"/>
          <w:szCs w:val="24"/>
          <w:lang w:val="en-IN"/>
        </w:rPr>
        <w:t>Employee</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8"/>
          <w:lang w:val="en-IN"/>
        </w:rPr>
        <w:t xml:space="preserve">The role of Employee control is to view reports of customer account and also done transaction according to need of customer and also generate OTP (one time password) for transaction. </w:t>
      </w:r>
    </w:p>
    <w:p>
      <w:pPr>
        <w:spacing w:before="0" w:after="0" w:line="240" w:lineRule="auto"/>
        <w:jc w:val="both"/>
        <w:rPr>
          <w:rFonts w:ascii="Times New Roman" w:hAnsi="Times New Roman" w:eastAsia="Times New Roman" w:cs="Times New Roman"/>
          <w:color w:val="auto"/>
          <w:sz w:val="28"/>
          <w:szCs w:val="28"/>
          <w:lang w:val="en-IN"/>
        </w:rPr>
      </w:pPr>
    </w:p>
    <w:p>
      <w:pPr>
        <w:spacing w:before="0" w:after="0" w:line="240" w:lineRule="auto"/>
        <w:jc w:val="both"/>
        <w:rPr>
          <w:rFonts w:ascii="Times New Roman" w:hAnsi="Times New Roman" w:eastAsia="Times New Roman" w:cs="Times New Roman"/>
          <w:color w:val="auto"/>
          <w:sz w:val="24"/>
          <w:szCs w:val="28"/>
          <w:lang w:val="en-IN"/>
        </w:rPr>
      </w:pPr>
      <w:r>
        <w:rPr>
          <w:rFonts w:ascii="Times New Roman" w:hAnsi="Times New Roman" w:eastAsia="Times New Roman" w:cs="Times New Roman"/>
          <w:b/>
          <w:bCs/>
          <w:color w:val="auto"/>
          <w:sz w:val="28"/>
          <w:szCs w:val="28"/>
          <w:lang w:val="en-IN"/>
        </w:rPr>
        <w:t>3</w:t>
      </w:r>
      <w:r>
        <w:rPr>
          <w:rFonts w:ascii="Times New Roman" w:hAnsi="Times New Roman" w:eastAsia="Times New Roman" w:cs="Times New Roman"/>
          <w:color w:val="auto"/>
          <w:sz w:val="28"/>
          <w:szCs w:val="28"/>
          <w:lang w:val="en-IN"/>
        </w:rPr>
        <w:t>.</w:t>
      </w:r>
      <w:r>
        <w:rPr>
          <w:rFonts w:ascii="Times New Roman" w:hAnsi="Times New Roman" w:eastAsia="Times New Roman" w:cs="Times New Roman"/>
          <w:b/>
          <w:bCs/>
          <w:color w:val="auto"/>
          <w:sz w:val="24"/>
          <w:szCs w:val="24"/>
          <w:lang w:val="en-IN"/>
        </w:rPr>
        <w:t>Customer</w:t>
      </w:r>
      <w:r>
        <w:rPr>
          <w:rFonts w:ascii="Times New Roman" w:hAnsi="Times New Roman" w:eastAsia="Times New Roman" w:cs="Times New Roman"/>
          <w:color w:val="auto"/>
          <w:sz w:val="28"/>
          <w:szCs w:val="28"/>
          <w:lang w:val="en-IN"/>
        </w:rPr>
        <w:t xml:space="preserve">: - </w:t>
      </w:r>
      <w:r>
        <w:rPr>
          <w:rFonts w:ascii="Times New Roman" w:hAnsi="Times New Roman" w:eastAsia="Times New Roman" w:cs="Times New Roman"/>
          <w:color w:val="auto"/>
          <w:sz w:val="24"/>
          <w:szCs w:val="24"/>
          <w:lang w:val="en-IN"/>
        </w:rPr>
        <w:t>The role of Customer control is to create new customer account</w:t>
      </w:r>
      <w:r>
        <w:rPr>
          <w:rFonts w:ascii="Times New Roman" w:hAnsi="Times New Roman" w:eastAsia="Times New Roman" w:cs="Times New Roman"/>
          <w:color w:val="auto"/>
          <w:sz w:val="24"/>
          <w:szCs w:val="28"/>
          <w:lang w:val="en-IN"/>
        </w:rPr>
        <w:t xml:space="preserve"> according to application form and also update account if needed and view reports of customer account and also can change password, view transaction report.</w:t>
      </w:r>
    </w:p>
    <w:p>
      <w:pPr>
        <w:spacing w:before="0" w:after="0" w:line="240" w:lineRule="auto"/>
        <w:jc w:val="both"/>
        <w:rPr>
          <w:rFonts w:ascii="Times New Roman" w:hAnsi="Times New Roman" w:eastAsia="Times New Roman" w:cs="Times New Roman"/>
          <w:color w:val="auto"/>
          <w:sz w:val="24"/>
          <w:szCs w:val="28"/>
          <w:lang w:val="en-IN"/>
        </w:rPr>
      </w:pPr>
    </w:p>
    <w:p>
      <w:pPr>
        <w:pStyle w:val="3"/>
        <w:numPr>
          <w:ilvl w:val="0"/>
          <w:numId w:val="0"/>
        </w:numPr>
        <w:spacing w:before="0" w:line="360" w:lineRule="auto"/>
        <w:ind w:leftChars="0"/>
        <w:rPr>
          <w:rFonts w:ascii="Times New Roman" w:hAnsi="Times New Roman" w:cs="Times New Roman"/>
          <w:b/>
          <w:bCs/>
          <w:color w:val="000000" w:themeColor="text1"/>
          <w:sz w:val="28"/>
          <w:szCs w:val="28"/>
        </w:rPr>
      </w:pPr>
      <w:bookmarkStart w:id="42" w:name="_Toc4453_WPSOffice_Level2"/>
      <w:bookmarkStart w:id="43" w:name="_Toc2818_WPSOffice_Level2"/>
      <w:bookmarkStart w:id="44" w:name="_Toc3833260"/>
      <w:r>
        <w:rPr>
          <w:rFonts w:ascii="Times New Roman" w:hAnsi="Times New Roman" w:cs="Times New Roman"/>
          <w:b/>
          <w:bCs/>
          <w:color w:val="000000" w:themeColor="text1"/>
          <w:sz w:val="28"/>
          <w:szCs w:val="28"/>
          <w:lang w:val="en-IN"/>
        </w:rPr>
        <w:t xml:space="preserve">3.4 </w:t>
      </w:r>
      <w:r>
        <w:rPr>
          <w:rFonts w:ascii="Times New Roman" w:hAnsi="Times New Roman" w:cs="Times New Roman"/>
          <w:b/>
          <w:bCs/>
          <w:color w:val="000000" w:themeColor="text1"/>
          <w:sz w:val="28"/>
          <w:szCs w:val="28"/>
        </w:rPr>
        <w:t>Modules</w:t>
      </w:r>
      <w:bookmarkEnd w:id="42"/>
      <w:bookmarkEnd w:id="43"/>
      <w:bookmarkEnd w:id="44"/>
    </w:p>
    <w:p>
      <w:pPr>
        <w:pStyle w:val="70"/>
        <w:numPr>
          <w:ilvl w:val="0"/>
          <w:numId w:val="13"/>
        </w:numPr>
        <w:spacing w:after="0" w:line="36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rPr>
        <w:t>List of Modules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Create New Account</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Login</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Bank Accounts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Fund Transfe</w:t>
      </w:r>
      <w:r>
        <w:rPr>
          <w:rFonts w:ascii="Times New Roman" w:hAnsi="Times New Roman" w:eastAsia="Times New Roman" w:cs="Times New Roman"/>
          <w:color w:val="auto"/>
          <w:sz w:val="24"/>
          <w:szCs w:val="24"/>
          <w:lang w:val="en-IN"/>
        </w:rPr>
        <w:t>r</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eastAsia="Times New Roman" w:cs="Times New Roman"/>
          <w:color w:val="auto"/>
          <w:sz w:val="24"/>
          <w:szCs w:val="24"/>
        </w:rPr>
        <w:t>Transactions</w:t>
      </w:r>
    </w:p>
    <w:p>
      <w:pPr>
        <w:pStyle w:val="73"/>
        <w:numPr>
          <w:ilvl w:val="0"/>
          <w:numId w:val="13"/>
        </w:numPr>
        <w:spacing w:line="360" w:lineRule="auto"/>
        <w:ind w:left="1080"/>
        <w:jc w:val="both"/>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Users</w:t>
      </w:r>
    </w:p>
    <w:p>
      <w:pPr>
        <w:pStyle w:val="73"/>
        <w:numPr>
          <w:ilvl w:val="0"/>
          <w:numId w:val="0"/>
        </w:numPr>
        <w:spacing w:line="360" w:lineRule="auto"/>
        <w:ind w:left="720" w:leftChars="0"/>
        <w:jc w:val="both"/>
        <w:rPr>
          <w:rFonts w:ascii="Times New Roman" w:hAnsi="Times New Roman" w:cs="Times New Roman"/>
          <w:color w:val="000000" w:themeColor="text1"/>
          <w:sz w:val="24"/>
          <w:szCs w:val="24"/>
          <w:lang w:val="en-IN"/>
        </w:rPr>
      </w:pPr>
    </w:p>
    <w:p>
      <w:pPr>
        <w:pStyle w:val="73"/>
        <w:numPr>
          <w:ilvl w:val="0"/>
          <w:numId w:val="0"/>
        </w:numPr>
        <w:spacing w:line="360" w:lineRule="auto"/>
        <w:jc w:val="both"/>
        <w:rPr>
          <w:rFonts w:ascii="Times New Roman" w:hAnsi="Times New Roman" w:cs="Times New Roman"/>
          <w:b/>
          <w:bCs/>
          <w:color w:val="000000" w:themeColor="text1"/>
          <w:sz w:val="28"/>
          <w:szCs w:val="28"/>
          <w:lang w:val="en-IN"/>
        </w:rPr>
      </w:pPr>
      <w:bookmarkStart w:id="45" w:name="_Toc26776_WPSOffice_Level2"/>
      <w:bookmarkStart w:id="46" w:name="_Toc3833261"/>
      <w:bookmarkStart w:id="47" w:name="_Toc19576_WPSOffice_Level2"/>
      <w:r>
        <w:rPr>
          <w:rFonts w:ascii="Times New Roman" w:hAnsi="Times New Roman" w:cs="Times New Roman"/>
          <w:b/>
          <w:bCs/>
          <w:color w:val="000000" w:themeColor="text1"/>
          <w:sz w:val="28"/>
          <w:szCs w:val="28"/>
          <w:lang w:val="en-IN"/>
        </w:rPr>
        <w:t xml:space="preserve">3.5 </w:t>
      </w:r>
      <w:r>
        <w:rPr>
          <w:rFonts w:ascii="Times New Roman" w:hAnsi="Times New Roman" w:cs="Times New Roman"/>
          <w:b/>
          <w:bCs/>
          <w:color w:val="000000" w:themeColor="text1"/>
          <w:sz w:val="28"/>
          <w:szCs w:val="28"/>
        </w:rPr>
        <w:t>Modules Description</w:t>
      </w:r>
      <w:bookmarkEnd w:id="45"/>
      <w:bookmarkEnd w:id="46"/>
      <w:bookmarkEnd w:id="47"/>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eastAsia="Times New Roman" w:cs="Times New Roman"/>
          <w:b/>
          <w:bCs/>
          <w:color w:val="auto"/>
          <w:sz w:val="28"/>
          <w:szCs w:val="28"/>
        </w:rPr>
        <w:t>Create New Account</w:t>
      </w:r>
    </w:p>
    <w:p>
      <w:pPr>
        <w:spacing w:before="0" w:after="0" w:line="240" w:lineRule="auto"/>
        <w:ind w:left="284"/>
        <w:jc w:val="both"/>
        <w:rPr>
          <w:rFonts w:ascii="Times New Roman" w:hAnsi="Times New Roman" w:eastAsia="Times New Roman" w:cs="Times New Roman"/>
          <w:b w:val="0"/>
          <w:bCs w:val="0"/>
          <w:color w:val="auto"/>
          <w:sz w:val="24"/>
          <w:szCs w:val="24"/>
          <w:lang w:val="en-IN"/>
        </w:rPr>
      </w:pPr>
      <w:r>
        <w:rPr>
          <w:rFonts w:ascii="Times New Roman" w:hAnsi="Times New Roman" w:eastAsia="Times New Roman" w:cs="Times New Roman"/>
          <w:color w:val="auto"/>
          <w:sz w:val="24"/>
          <w:szCs w:val="24"/>
        </w:rPr>
        <w:t xml:space="preserve">A customer who want account in bank through this module </w:t>
      </w:r>
      <w:r>
        <w:rPr>
          <w:rFonts w:ascii="Times New Roman" w:hAnsi="Times New Roman" w:eastAsia="Times New Roman" w:cs="Times New Roman"/>
          <w:color w:val="auto"/>
          <w:sz w:val="24"/>
          <w:szCs w:val="24"/>
          <w:lang w:val="en-IN"/>
        </w:rPr>
        <w:t>they</w:t>
      </w:r>
      <w:r>
        <w:rPr>
          <w:rFonts w:ascii="Times New Roman" w:hAnsi="Times New Roman" w:eastAsia="Times New Roman" w:cs="Times New Roman"/>
          <w:color w:val="auto"/>
          <w:sz w:val="24"/>
          <w:szCs w:val="24"/>
        </w:rPr>
        <w:t xml:space="preserve"> can open </w:t>
      </w:r>
      <w:r>
        <w:rPr>
          <w:rFonts w:ascii="Times New Roman" w:hAnsi="Times New Roman" w:eastAsia="Times New Roman" w:cs="Times New Roman"/>
          <w:color w:val="auto"/>
          <w:sz w:val="24"/>
          <w:szCs w:val="24"/>
          <w:lang w:val="en-IN"/>
        </w:rPr>
        <w:t>their</w:t>
      </w:r>
      <w:r>
        <w:rPr>
          <w:rFonts w:ascii="Times New Roman" w:hAnsi="Times New Roman" w:eastAsia="Times New Roman" w:cs="Times New Roman"/>
          <w:color w:val="auto"/>
          <w:sz w:val="24"/>
          <w:szCs w:val="24"/>
        </w:rPr>
        <w:t xml:space="preserve"> account. This module receives the customer profile details and the bank account details with the proof of the ownership of the bank account</w:t>
      </w:r>
      <w:r>
        <w:rPr>
          <w:rFonts w:ascii="Times New Roman" w:hAnsi="Times New Roman" w:eastAsia="Times New Roman" w:cs="Times New Roman"/>
          <w:color w:val="auto"/>
          <w:sz w:val="24"/>
          <w:szCs w:val="24"/>
          <w:lang w:val="en-IN"/>
        </w:rPr>
        <w:t>.</w:t>
      </w:r>
    </w:p>
    <w:p>
      <w:pPr>
        <w:numPr>
          <w:ilvl w:val="0"/>
          <w:numId w:val="0"/>
        </w:numPr>
        <w:spacing w:before="0" w:after="0" w:line="240" w:lineRule="auto"/>
        <w:jc w:val="both"/>
        <w:rPr>
          <w:rFonts w:ascii="Times New Roman" w:hAnsi="Times New Roman" w:eastAsia="Times New Roman" w:cs="Times New Roman"/>
          <w:b/>
          <w:bCs/>
          <w:color w:val="auto"/>
          <w:sz w:val="24"/>
          <w:szCs w:val="24"/>
          <w:lang w:val="en-IN"/>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Login</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rPr>
        <w:t>Virtual account holders can login in to the system using this module. Thus this is the secured login page for the customers in the website.</w:t>
      </w: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Bank Accounts</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A customer may have more than one bank account in various banks, In this case, the customer prompted to decide which bank account should reflect in the Account debit or amount credit. For these operations customers can add their owned Bank accounts here and it will be approved by the administrations of the system.</w:t>
      </w:r>
    </w:p>
    <w:p>
      <w:pPr>
        <w:spacing w:before="0" w:after="0" w:line="240" w:lineRule="auto"/>
        <w:ind w:left="284"/>
        <w:jc w:val="both"/>
        <w:rPr>
          <w:rFonts w:ascii="Times New Roman" w:hAnsi="Times New Roman" w:eastAsia="Times New Roman" w:cs="Times New Roman"/>
          <w:color w:val="auto"/>
          <w:sz w:val="24"/>
          <w:szCs w:val="24"/>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Fund Transfer</w:t>
      </w:r>
    </w:p>
    <w:p>
      <w:pPr>
        <w:spacing w:before="0" w:after="0" w:line="240" w:lineRule="auto"/>
        <w:ind w:left="284"/>
        <w:jc w:val="both"/>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This is the module to make fund transfer to the virtual bank account Holders or th</w:t>
      </w:r>
      <w:r>
        <w:rPr>
          <w:rFonts w:ascii="Times New Roman" w:hAnsi="Times New Roman" w:eastAsia="Times New Roman" w:cs="Times New Roman"/>
          <w:color w:val="auto"/>
          <w:sz w:val="24"/>
          <w:szCs w:val="24"/>
          <w:lang w:val="en-IN"/>
        </w:rPr>
        <w:t xml:space="preserve">e </w:t>
      </w:r>
      <w:r>
        <w:rPr>
          <w:rFonts w:ascii="Times New Roman" w:hAnsi="Times New Roman" w:eastAsia="Times New Roman" w:cs="Times New Roman"/>
          <w:color w:val="auto"/>
          <w:sz w:val="24"/>
          <w:szCs w:val="24"/>
        </w:rPr>
        <w:t>usual bank account holders from the customer's specified bank</w:t>
      </w:r>
      <w:r>
        <w:rPr>
          <w:rFonts w:ascii="Times New Roman" w:hAnsi="Times New Roman" w:eastAsia="Times New Roman" w:cs="Times New Roman"/>
          <w:color w:val="auto"/>
          <w:sz w:val="24"/>
          <w:szCs w:val="24"/>
          <w:lang w:val="en-IN"/>
        </w:rPr>
        <w:t xml:space="preserve"> a</w:t>
      </w:r>
      <w:r>
        <w:rPr>
          <w:rFonts w:ascii="Times New Roman" w:hAnsi="Times New Roman" w:eastAsia="Times New Roman" w:cs="Times New Roman"/>
          <w:color w:val="auto"/>
          <w:sz w:val="24"/>
          <w:szCs w:val="24"/>
        </w:rPr>
        <w:t>ccount.</w:t>
      </w:r>
    </w:p>
    <w:p>
      <w:pPr>
        <w:spacing w:before="0" w:after="0" w:line="240" w:lineRule="auto"/>
        <w:ind w:left="284"/>
        <w:jc w:val="both"/>
        <w:rPr>
          <w:rFonts w:ascii="Times New Roman" w:hAnsi="Times New Roman" w:eastAsia="Times New Roman" w:cs="Times New Roman"/>
          <w:color w:val="auto"/>
          <w:sz w:val="24"/>
          <w:szCs w:val="24"/>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Transactions</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This module displays the history of transaction done by customer and show in particular data format with transaction information.</w:t>
      </w:r>
    </w:p>
    <w:p>
      <w:pPr>
        <w:spacing w:before="0" w:after="0" w:line="240" w:lineRule="auto"/>
        <w:ind w:left="284"/>
        <w:jc w:val="both"/>
        <w:rPr>
          <w:rFonts w:ascii="Times New Roman" w:hAnsi="Times New Roman" w:eastAsia="Times New Roman" w:cs="Times New Roman"/>
          <w:color w:val="auto"/>
          <w:sz w:val="24"/>
          <w:szCs w:val="24"/>
          <w:lang w:val="en-IN"/>
        </w:rPr>
      </w:pPr>
    </w:p>
    <w:p>
      <w:pPr>
        <w:pStyle w:val="73"/>
        <w:numPr>
          <w:ilvl w:val="0"/>
          <w:numId w:val="14"/>
        </w:numPr>
        <w:spacing w:line="360" w:lineRule="auto"/>
        <w:jc w:val="both"/>
        <w:rPr>
          <w:rFonts w:ascii="Times New Roman" w:hAnsi="Times New Roman" w:cs="Times New Roman"/>
          <w:b/>
          <w:color w:val="000000" w:themeColor="text1"/>
          <w:sz w:val="28"/>
          <w:szCs w:val="24"/>
          <w:lang w:val="en-IN"/>
        </w:rPr>
      </w:pPr>
      <w:r>
        <w:rPr>
          <w:rFonts w:ascii="Times New Roman" w:hAnsi="Times New Roman" w:cs="Times New Roman"/>
          <w:b/>
          <w:color w:val="000000" w:themeColor="text1"/>
          <w:sz w:val="28"/>
          <w:szCs w:val="24"/>
          <w:lang w:val="en-IN"/>
        </w:rPr>
        <w:t>Users</w:t>
      </w:r>
    </w:p>
    <w:p>
      <w:pPr>
        <w:spacing w:before="0" w:after="0" w:line="240" w:lineRule="auto"/>
        <w:ind w:left="284"/>
        <w:jc w:val="both"/>
        <w:rPr>
          <w:rFonts w:ascii="Times New Roman" w:hAnsi="Times New Roman" w:eastAsia="Times New Roman" w:cs="Times New Roman"/>
          <w:color w:val="auto"/>
          <w:sz w:val="24"/>
          <w:szCs w:val="24"/>
          <w:lang w:val="en-IN"/>
        </w:rPr>
      </w:pPr>
      <w:r>
        <w:rPr>
          <w:rFonts w:ascii="Times New Roman" w:hAnsi="Times New Roman" w:eastAsia="Times New Roman" w:cs="Times New Roman"/>
          <w:color w:val="auto"/>
          <w:sz w:val="24"/>
          <w:szCs w:val="24"/>
          <w:lang w:val="en-IN"/>
        </w:rPr>
        <w:t>This module displays the different kind of users who handle the whole system with their respective login id and password.</w:t>
      </w:r>
    </w:p>
    <w:p>
      <w:pPr>
        <w:spacing w:before="0" w:after="0" w:line="240" w:lineRule="auto"/>
        <w:jc w:val="both"/>
        <w:rPr>
          <w:rFonts w:ascii="Times New Roman" w:hAnsi="Times New Roman" w:cs="Times New Roman"/>
          <w:b/>
          <w:bCs/>
          <w:color w:val="000000" w:themeColor="text1"/>
          <w:sz w:val="28"/>
          <w:szCs w:val="28"/>
          <w:lang w:val="en-IN"/>
        </w:rPr>
      </w:pPr>
    </w:p>
    <w:p>
      <w:pPr>
        <w:spacing w:before="0" w:after="0" w:line="240" w:lineRule="auto"/>
        <w:jc w:val="both"/>
        <w:rPr>
          <w:rFonts w:ascii="Times New Roman" w:hAnsi="Times New Roman" w:cs="Times New Roman"/>
          <w:b/>
          <w:color w:val="585858" w:themeColor="text1" w:themeTint="A6"/>
          <w:sz w:val="28"/>
          <w:szCs w:val="28"/>
        </w:rPr>
      </w:pPr>
      <w:bookmarkStart w:id="48" w:name="_Toc11676_WPSOffice_Level2"/>
      <w:bookmarkStart w:id="49" w:name="_Toc14997_WPSOffice_Level2"/>
      <w:r>
        <w:rPr>
          <w:rFonts w:ascii="Times New Roman" w:hAnsi="Times New Roman" w:cs="Times New Roman"/>
          <w:b/>
          <w:bCs/>
          <w:color w:val="000000" w:themeColor="text1"/>
          <w:sz w:val="28"/>
          <w:szCs w:val="28"/>
          <w:lang w:val="en-IN"/>
        </w:rPr>
        <w:t xml:space="preserve">3.6 </w:t>
      </w:r>
      <w:r>
        <w:rPr>
          <w:rFonts w:ascii="Times New Roman" w:hAnsi="Times New Roman" w:cs="Times New Roman"/>
          <w:b/>
          <w:color w:val="585858" w:themeColor="text1" w:themeTint="A6"/>
          <w:sz w:val="28"/>
          <w:szCs w:val="28"/>
        </w:rPr>
        <w:t>HARDWARE REQIUREMNTS</w:t>
      </w:r>
      <w:bookmarkEnd w:id="48"/>
      <w:bookmarkEnd w:id="49"/>
    </w:p>
    <w:p>
      <w:pPr>
        <w:spacing w:before="0" w:after="0" w:line="240" w:lineRule="auto"/>
        <w:jc w:val="both"/>
        <w:rPr>
          <w:rFonts w:ascii="Times New Roman" w:hAnsi="Times New Roman" w:cs="Times New Roman"/>
          <w:b/>
          <w:color w:val="585858" w:themeColor="text1" w:themeTint="A6"/>
          <w:sz w:val="28"/>
          <w:szCs w:val="28"/>
          <w:lang w:val="en-IN"/>
        </w:rPr>
      </w:pPr>
    </w:p>
    <w:p>
      <w:pPr>
        <w:pStyle w:val="73"/>
        <w:numPr>
          <w:ilvl w:val="0"/>
          <w:numId w:val="15"/>
        </w:numPr>
        <w:spacing w:line="360" w:lineRule="auto"/>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4"/>
          <w:szCs w:val="24"/>
        </w:rPr>
        <w:t>The hardware used for the development of the project is: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lang w:val="pt-PT"/>
        </w:rPr>
        <w:t>PROCESSOR</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 xml:space="preserve">: </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PENTIUM III 866 MHz</w:t>
      </w:r>
    </w:p>
    <w:p>
      <w:pPr>
        <w:pStyle w:val="73"/>
        <w:spacing w:line="480" w:lineRule="auto"/>
        <w:rPr>
          <w:rFonts w:hint="default" w:ascii="Times New Roman" w:hAnsi="Times New Roman" w:cs="Times New Roman"/>
          <w:sz w:val="24"/>
          <w:szCs w:val="24"/>
          <w:lang w:val="pt-PT"/>
        </w:rPr>
      </w:pPr>
      <w:r>
        <w:rPr>
          <w:rFonts w:hint="default" w:ascii="Times New Roman" w:hAnsi="Times New Roman" w:cs="Times New Roman"/>
          <w:sz w:val="24"/>
          <w:szCs w:val="24"/>
          <w:lang w:val="pt-PT"/>
        </w:rPr>
        <w:t>RAM</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w:t>
      </w:r>
      <w:r>
        <w:rPr>
          <w:rFonts w:hint="default" w:ascii="Times New Roman" w:hAnsi="Times New Roman" w:cs="Times New Roman"/>
          <w:sz w:val="24"/>
          <w:szCs w:val="24"/>
          <w:lang w:val="pt-PT"/>
        </w:rPr>
        <w:tab/>
      </w:r>
      <w:r>
        <w:rPr>
          <w:rFonts w:hint="default" w:ascii="Times New Roman" w:hAnsi="Times New Roman" w:cs="Times New Roman"/>
          <w:sz w:val="24"/>
          <w:szCs w:val="24"/>
          <w:lang w:val="pt-PT"/>
        </w:rPr>
        <w:t>1 GB or More</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MONITOR</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15” COLOR</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HARD DISK</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20 GB</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CD DRIVE                 :</w:t>
      </w:r>
      <w:r>
        <w:rPr>
          <w:rFonts w:hint="default" w:ascii="Times New Roman" w:hAnsi="Times New Roman" w:cs="Times New Roman"/>
          <w:sz w:val="24"/>
          <w:szCs w:val="24"/>
        </w:rPr>
        <w:tab/>
      </w:r>
      <w:r>
        <w:rPr>
          <w:rFonts w:hint="default" w:ascii="Times New Roman" w:hAnsi="Times New Roman" w:cs="Times New Roman"/>
          <w:sz w:val="24"/>
          <w:szCs w:val="24"/>
        </w:rPr>
        <w:t>LG 52X</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KEYBOARD</w:t>
      </w:r>
      <w:r>
        <w:rPr>
          <w:rFonts w:hint="default" w:ascii="Times New Roman" w:hAnsi="Times New Roman" w:cs="Times New Roman"/>
          <w:sz w:val="24"/>
          <w:szCs w:val="24"/>
        </w:rPr>
        <w:tab/>
      </w:r>
      <w:r>
        <w:rPr>
          <w:rFonts w:hint="default" w:ascii="Times New Roman" w:hAnsi="Times New Roman" w:cs="Times New Roman"/>
          <w:sz w:val="24"/>
          <w:szCs w:val="24"/>
        </w:rPr>
        <w:t xml:space="preserve">            :            STANDARD 102 KEYS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MOUSE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3 BUTTONS</w:t>
      </w: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ind w:firstLine="350"/>
        <w:jc w:val="both"/>
        <w:rPr>
          <w:rFonts w:hint="default" w:ascii="Times New Roman" w:hAnsi="Times New Roman" w:cs="Times New Roman"/>
          <w:b/>
          <w:bCs/>
          <w:color w:val="000000" w:themeColor="text1"/>
          <w:sz w:val="28"/>
          <w:szCs w:val="24"/>
        </w:rPr>
      </w:pPr>
    </w:p>
    <w:p>
      <w:pPr>
        <w:pStyle w:val="73"/>
        <w:spacing w:line="360" w:lineRule="auto"/>
        <w:jc w:val="both"/>
        <w:rPr>
          <w:rFonts w:hint="default" w:ascii="Times New Roman" w:hAnsi="Times New Roman" w:cs="Times New Roman"/>
          <w:b/>
          <w:bCs/>
          <w:color w:val="000000" w:themeColor="text1"/>
          <w:sz w:val="28"/>
          <w:szCs w:val="24"/>
        </w:rPr>
      </w:pPr>
    </w:p>
    <w:p>
      <w:pPr>
        <w:pStyle w:val="73"/>
        <w:spacing w:line="360" w:lineRule="auto"/>
        <w:ind w:leftChars="100"/>
        <w:jc w:val="both"/>
        <w:rPr>
          <w:rFonts w:hint="default" w:ascii="Times New Roman" w:hAnsi="Times New Roman" w:cs="Times New Roman"/>
          <w:b/>
          <w:bCs/>
          <w:color w:val="000000" w:themeColor="text1"/>
          <w:sz w:val="28"/>
          <w:szCs w:val="24"/>
        </w:rPr>
      </w:pPr>
      <w:r>
        <w:rPr>
          <w:rFonts w:hint="default" w:ascii="Times New Roman" w:hAnsi="Times New Roman" w:cs="Times New Roman"/>
          <w:b/>
          <w:bCs/>
          <w:color w:val="000000" w:themeColor="text1"/>
          <w:sz w:val="28"/>
          <w:szCs w:val="24"/>
        </w:rPr>
        <w:t>Software Requirements</w:t>
      </w:r>
    </w:p>
    <w:p>
      <w:pPr>
        <w:pStyle w:val="73"/>
        <w:spacing w:line="36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CA"/>
        </w:rPr>
        <w:t>Internet Browser such as Internet Explorer 6.0 and higher or another browser of the same generation is required to access the application</w:t>
      </w:r>
      <w:r>
        <w:rPr>
          <w:rFonts w:hint="default" w:ascii="Times New Roman" w:hAnsi="Times New Roman" w:cs="Times New Roman"/>
          <w:sz w:val="24"/>
          <w:szCs w:val="24"/>
          <w:lang w:val="en-IN"/>
        </w:rPr>
        <w:t>.</w:t>
      </w:r>
    </w:p>
    <w:p>
      <w:pPr>
        <w:pStyle w:val="73"/>
        <w:numPr>
          <w:ilvl w:val="0"/>
          <w:numId w:val="16"/>
        </w:numPr>
        <w:spacing w:line="360" w:lineRule="auto"/>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4"/>
          <w:szCs w:val="24"/>
        </w:rPr>
        <w:t>The</w:t>
      </w:r>
      <w:r>
        <w:rPr>
          <w:rFonts w:hint="default" w:ascii="Times New Roman" w:hAnsi="Times New Roman" w:cs="Times New Roman"/>
          <w:sz w:val="21"/>
          <w:szCs w:val="21"/>
        </w:rPr>
        <w:t xml:space="preserve"> </w:t>
      </w:r>
      <w:r>
        <w:rPr>
          <w:rFonts w:hint="default" w:ascii="Times New Roman" w:hAnsi="Times New Roman" w:cs="Times New Roman"/>
          <w:sz w:val="24"/>
          <w:szCs w:val="24"/>
        </w:rPr>
        <w:t>software used for the development of the project is:</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OPERATING SYSTEM</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Windows XP Professional</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ENVIRONMENT</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Visual Studio .NET 2003</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.NET FRAMEWORK </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Version 1.1</w:t>
      </w:r>
    </w:p>
    <w:p>
      <w:pPr>
        <w:pStyle w:val="73"/>
        <w:spacing w:line="480" w:lineRule="auto"/>
        <w:rPr>
          <w:rFonts w:hint="default" w:ascii="Times New Roman" w:hAnsi="Times New Roman" w:cs="Times New Roman"/>
          <w:sz w:val="24"/>
          <w:szCs w:val="24"/>
        </w:rPr>
      </w:pPr>
      <w:r>
        <w:rPr>
          <w:rFonts w:hint="default" w:ascii="Times New Roman" w:hAnsi="Times New Roman" w:cs="Times New Roman"/>
          <w:sz w:val="24"/>
          <w:szCs w:val="24"/>
        </w:rPr>
        <w:t>LANGUAGE</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C#.NET, ASP.NET</w:t>
      </w:r>
    </w:p>
    <w:p>
      <w:pPr>
        <w:pStyle w:val="73"/>
        <w:spacing w:line="480" w:lineRule="auto"/>
        <w:rPr>
          <w:rFonts w:hint="default" w:ascii="Times New Roman" w:hAnsi="Times New Roman" w:cs="Times New Roman"/>
          <w:sz w:val="32"/>
          <w:szCs w:val="32"/>
        </w:rPr>
      </w:pPr>
      <w:r>
        <w:rPr>
          <w:rFonts w:hint="default" w:ascii="Times New Roman" w:hAnsi="Times New Roman" w:cs="Times New Roman"/>
          <w:sz w:val="24"/>
          <w:szCs w:val="24"/>
        </w:rPr>
        <w:t>BACKEND</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          SQL SERVER 2000</w:t>
      </w:r>
    </w:p>
    <w:p>
      <w:pPr>
        <w:pStyle w:val="5"/>
        <w:numPr>
          <w:ilvl w:val="0"/>
          <w:numId w:val="4"/>
        </w:numPr>
        <w:rPr>
          <w:rFonts w:hint="default" w:ascii="Times New Roman" w:hAnsi="Times New Roman" w:cs="Times New Roman"/>
          <w:sz w:val="32"/>
          <w:szCs w:val="32"/>
        </w:rPr>
      </w:pPr>
      <w:bookmarkStart w:id="50" w:name="_Toc3833264"/>
      <w:bookmarkStart w:id="51" w:name="_Technology description"/>
      <w:r>
        <w:rPr>
          <w:rFonts w:hint="default" w:ascii="Times New Roman" w:hAnsi="Times New Roman" w:cs="Times New Roman"/>
          <w:sz w:val="32"/>
          <w:szCs w:val="32"/>
          <w:lang w:val="en-CA"/>
        </w:rPr>
        <w:t>Technology description</w:t>
      </w:r>
      <w:bookmarkEnd w:id="50"/>
    </w:p>
    <w:bookmarkEnd w:id="51"/>
    <w:p>
      <w:pPr>
        <w:numPr>
          <w:ilvl w:val="0"/>
          <w:numId w:val="17"/>
        </w:numPr>
        <w:tabs>
          <w:tab w:val="left" w:pos="720"/>
        </w:tabs>
        <w:spacing w:after="0" w:line="360" w:lineRule="auto"/>
        <w:ind w:left="840" w:leftChars="0" w:hanging="420" w:firstLineChars="0"/>
        <w:jc w:val="both"/>
        <w:rPr>
          <w:rFonts w:ascii="Times New Roman" w:hAnsi="Times New Roman" w:cs="Times New Roman"/>
          <w:color w:val="000000" w:themeColor="text1"/>
          <w:sz w:val="21"/>
          <w:szCs w:val="21"/>
          <w:lang w:val="en-CA"/>
        </w:rPr>
      </w:pPr>
      <w:r>
        <w:rPr>
          <w:rFonts w:ascii="Times New Roman" w:hAnsi="Times New Roman" w:cs="Times New Roman"/>
          <w:color w:val="000000" w:themeColor="text1"/>
          <w:sz w:val="28"/>
          <w:szCs w:val="28"/>
          <w:lang w:val="en-IN"/>
        </w:rPr>
        <w:t>ASP.NET:</w:t>
      </w:r>
    </w:p>
    <w:p>
      <w:pPr>
        <w:pStyle w:val="43"/>
        <w:numPr>
          <w:ilvl w:val="0"/>
          <w:numId w:val="18"/>
        </w:numPr>
        <w:spacing w:line="360" w:lineRule="auto"/>
        <w:ind w:left="840" w:leftChars="0" w:hanging="420" w:firstLineChars="0"/>
        <w:jc w:val="both"/>
        <w:rPr>
          <w:rFonts w:hint="default" w:ascii="Times New Roman" w:hAnsi="Times New Roman" w:cs="Times New Roman"/>
          <w:b/>
          <w:bCs/>
          <w:color w:val="000000" w:themeColor="text1"/>
          <w:sz w:val="24"/>
          <w:szCs w:val="24"/>
          <w:lang w:val="en-CA"/>
        </w:rPr>
      </w:pPr>
      <w:r>
        <w:rPr>
          <w:rFonts w:hint="default" w:ascii="Times New Roman" w:hAnsi="Times New Roman" w:eastAsia="SimSun" w:cs="Times New Roman"/>
          <w:b w:val="0"/>
          <w:bCs/>
          <w:i w:val="0"/>
          <w:caps w:val="0"/>
          <w:color w:val="222222"/>
          <w:spacing w:val="0"/>
          <w:sz w:val="24"/>
          <w:szCs w:val="24"/>
          <w:shd w:val="clear" w:fill="FFFFFF"/>
        </w:rPr>
        <w:t>ASP.NET</w:t>
      </w:r>
      <w:r>
        <w:rPr>
          <w:rFonts w:hint="default" w:ascii="Times New Roman" w:hAnsi="Times New Roman" w:eastAsia="SimSun" w:cs="Times New Roman"/>
          <w:b/>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is an open-source server-side web application framework designed for web development to produce dynamic web pages.</w:t>
      </w:r>
    </w:p>
    <w:p>
      <w:pPr>
        <w:pStyle w:val="43"/>
        <w:numPr>
          <w:ilvl w:val="0"/>
          <w:numId w:val="18"/>
        </w:numPr>
        <w:spacing w:line="360" w:lineRule="auto"/>
        <w:ind w:left="840" w:leftChars="0" w:hanging="420" w:firstLineChars="0"/>
        <w:jc w:val="both"/>
        <w:rPr>
          <w:rFonts w:hint="default" w:ascii="Times New Roman" w:hAnsi="Times New Roman" w:cs="Times New Roman"/>
          <w:b/>
          <w:bCs/>
          <w:color w:val="000000" w:themeColor="text1"/>
          <w:sz w:val="24"/>
          <w:szCs w:val="24"/>
          <w:lang w:val="en-CA"/>
        </w:rPr>
      </w:pPr>
      <w:r>
        <w:rPr>
          <w:rFonts w:hint="default" w:ascii="Times New Roman" w:hAnsi="Times New Roman" w:eastAsia="SimSun" w:cs="Times New Roman"/>
          <w:b w:val="0"/>
          <w:bCs/>
          <w:i w:val="0"/>
          <w:caps w:val="0"/>
          <w:color w:val="222222"/>
          <w:spacing w:val="0"/>
          <w:sz w:val="24"/>
          <w:szCs w:val="24"/>
          <w:shd w:val="clear" w:fill="FFFFFF"/>
          <w:lang w:val="en-IN"/>
        </w:rPr>
        <w:t>A</w:t>
      </w:r>
      <w:r>
        <w:rPr>
          <w:rFonts w:hint="default" w:ascii="Times New Roman" w:hAnsi="Times New Roman" w:eastAsia="SimSun" w:cs="Times New Roman"/>
          <w:b w:val="0"/>
          <w:bCs/>
          <w:i w:val="0"/>
          <w:caps w:val="0"/>
          <w:color w:val="222222"/>
          <w:spacing w:val="0"/>
          <w:sz w:val="24"/>
          <w:szCs w:val="24"/>
          <w:shd w:val="clear" w:fill="FFFFFF"/>
        </w:rPr>
        <w:t>SP.NET</w:t>
      </w:r>
      <w:r>
        <w:rPr>
          <w:rFonts w:hint="default" w:ascii="Times New Roman" w:hAnsi="Times New Roman" w:eastAsia="SimSun" w:cs="Times New Roman"/>
          <w:i w:val="0"/>
          <w:caps w:val="0"/>
          <w:color w:val="222222"/>
          <w:spacing w:val="0"/>
          <w:sz w:val="24"/>
          <w:szCs w:val="24"/>
          <w:shd w:val="clear" w:fill="FFFFFF"/>
        </w:rPr>
        <w:t> is built on the Common Language</w:t>
      </w:r>
      <w:r>
        <w:rPr>
          <w:rFonts w:hint="default" w:ascii="Times New Roman" w:hAnsi="Times New Roman" w:eastAsia="SimSun" w:cs="Times New Roman"/>
          <w:i w:val="0"/>
          <w:caps w:val="0"/>
          <w:color w:val="222222"/>
          <w:spacing w:val="0"/>
          <w:sz w:val="24"/>
          <w:szCs w:val="24"/>
          <w:shd w:val="clear" w:fill="FFFFFF"/>
          <w:lang w:val="en-IN"/>
        </w:rPr>
        <w:t xml:space="preserve"> Run-time</w:t>
      </w:r>
      <w:r>
        <w:rPr>
          <w:rFonts w:hint="default" w:ascii="Times New Roman" w:hAnsi="Times New Roman" w:eastAsia="SimSun" w:cs="Times New Roman"/>
          <w:i w:val="0"/>
          <w:caps w:val="0"/>
          <w:color w:val="222222"/>
          <w:spacing w:val="0"/>
          <w:sz w:val="24"/>
          <w:szCs w:val="24"/>
          <w:shd w:val="clear" w:fill="FFFFFF"/>
        </w:rPr>
        <w:t xml:space="preserve"> (CLR), allowing</w:t>
      </w:r>
      <w:r>
        <w:rPr>
          <w:rFonts w:hint="default" w:ascii="Times New Roman" w:hAnsi="Times New Roman" w:eastAsia="SimSun" w:cs="Times New Roman"/>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programmers to write </w:t>
      </w:r>
      <w:r>
        <w:rPr>
          <w:rFonts w:hint="default" w:ascii="Times New Roman" w:hAnsi="Times New Roman" w:eastAsia="SimSun" w:cs="Times New Roman"/>
          <w:b w:val="0"/>
          <w:bCs/>
          <w:i w:val="0"/>
          <w:caps w:val="0"/>
          <w:color w:val="222222"/>
          <w:spacing w:val="0"/>
          <w:sz w:val="24"/>
          <w:szCs w:val="24"/>
          <w:shd w:val="clear" w:fill="FFFFFF"/>
        </w:rPr>
        <w:t>ASP.NET</w:t>
      </w:r>
      <w:r>
        <w:rPr>
          <w:rFonts w:hint="default" w:ascii="Times New Roman" w:hAnsi="Times New Roman" w:eastAsia="SimSun" w:cs="Times New Roman"/>
          <w:b w:val="0"/>
          <w:bCs/>
          <w:i w:val="0"/>
          <w:caps w:val="0"/>
          <w:color w:val="222222"/>
          <w:spacing w:val="0"/>
          <w:sz w:val="24"/>
          <w:szCs w:val="24"/>
          <w:shd w:val="clear" w:fill="FFFFFF"/>
          <w:lang w:val="en-IN"/>
        </w:rPr>
        <w:t xml:space="preserve"> </w:t>
      </w:r>
      <w:r>
        <w:rPr>
          <w:rFonts w:hint="default" w:ascii="Times New Roman" w:hAnsi="Times New Roman" w:eastAsia="SimSun" w:cs="Times New Roman"/>
          <w:i w:val="0"/>
          <w:caps w:val="0"/>
          <w:color w:val="222222"/>
          <w:spacing w:val="0"/>
          <w:sz w:val="24"/>
          <w:szCs w:val="24"/>
          <w:shd w:val="clear" w:fill="FFFFFF"/>
        </w:rPr>
        <w:t>code using any supported .</w:t>
      </w:r>
      <w:r>
        <w:rPr>
          <w:rFonts w:hint="default" w:ascii="Times New Roman" w:hAnsi="Times New Roman" w:eastAsia="SimSun" w:cs="Times New Roman"/>
          <w:b w:val="0"/>
          <w:bCs/>
          <w:i w:val="0"/>
          <w:caps w:val="0"/>
          <w:color w:val="222222"/>
          <w:spacing w:val="0"/>
          <w:sz w:val="24"/>
          <w:szCs w:val="24"/>
          <w:shd w:val="clear" w:fill="FFFFFF"/>
        </w:rPr>
        <w:t>NET</w:t>
      </w:r>
      <w:r>
        <w:rPr>
          <w:rFonts w:hint="default" w:ascii="Times New Roman" w:hAnsi="Times New Roman" w:eastAsia="SimSun" w:cs="Times New Roman"/>
          <w:i w:val="0"/>
          <w:caps w:val="0"/>
          <w:color w:val="222222"/>
          <w:spacing w:val="0"/>
          <w:sz w:val="24"/>
          <w:szCs w:val="24"/>
          <w:shd w:val="clear" w:fill="FFFFFF"/>
        </w:rPr>
        <w:t> language.</w:t>
      </w:r>
    </w:p>
    <w:p>
      <w:pPr>
        <w:pStyle w:val="43"/>
        <w:numPr>
          <w:ilvl w:val="0"/>
          <w:numId w:val="0"/>
        </w:numPr>
        <w:tabs>
          <w:tab w:val="left" w:pos="420"/>
        </w:tabs>
        <w:spacing w:before="0" w:after="0" w:line="360" w:lineRule="auto"/>
        <w:jc w:val="both"/>
        <w:rPr>
          <w:rFonts w:hint="default" w:ascii="Times New Roman" w:hAnsi="Times New Roman" w:cs="Times New Roman"/>
          <w:b/>
          <w:bCs/>
          <w:color w:val="000000" w:themeColor="text1"/>
          <w:sz w:val="24"/>
          <w:szCs w:val="24"/>
          <w:lang w:val="en-CA"/>
        </w:rPr>
      </w:pPr>
    </w:p>
    <w:p>
      <w:pPr>
        <w:numPr>
          <w:ilvl w:val="0"/>
          <w:numId w:val="17"/>
        </w:numPr>
        <w:tabs>
          <w:tab w:val="left" w:pos="720"/>
        </w:tabs>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8"/>
          <w:szCs w:val="28"/>
          <w:lang w:val="en-CA"/>
        </w:rPr>
        <w:t>MySQL:</w:t>
      </w:r>
    </w:p>
    <w:p>
      <w:pPr>
        <w:numPr>
          <w:ilvl w:val="0"/>
          <w:numId w:val="19"/>
        </w:numPr>
        <w:tabs>
          <w:tab w:val="left" w:pos="1080"/>
        </w:tabs>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IN"/>
        </w:rPr>
        <w:t xml:space="preserve">My SQL </w:t>
      </w:r>
      <w:r>
        <w:rPr>
          <w:rFonts w:ascii="Times New Roman" w:hAnsi="Times New Roman" w:cs="Times New Roman"/>
          <w:color w:val="000000" w:themeColor="text1"/>
          <w:sz w:val="24"/>
          <w:szCs w:val="24"/>
          <w:lang w:val="en-CA"/>
        </w:rPr>
        <w:t xml:space="preserve">is the </w:t>
      </w:r>
      <w:r>
        <w:rPr>
          <w:rFonts w:ascii="Times New Roman" w:hAnsi="Times New Roman" w:cs="Times New Roman"/>
          <w:color w:val="000000" w:themeColor="text1"/>
          <w:sz w:val="24"/>
          <w:szCs w:val="24"/>
          <w:lang w:val="en-IN"/>
        </w:rPr>
        <w:t xml:space="preserve">world wide </w:t>
      </w:r>
      <w:r>
        <w:rPr>
          <w:rFonts w:ascii="Times New Roman" w:hAnsi="Times New Roman" w:cs="Times New Roman"/>
          <w:color w:val="000000" w:themeColor="text1"/>
          <w:sz w:val="24"/>
          <w:szCs w:val="24"/>
          <w:lang w:val="en-CA"/>
        </w:rPr>
        <w:t>most popular Open Source Relational SQL Database Management System.</w:t>
      </w:r>
    </w:p>
    <w:p>
      <w:pPr>
        <w:pStyle w:val="43"/>
        <w:numPr>
          <w:ilvl w:val="0"/>
          <w:numId w:val="20"/>
        </w:numPr>
        <w:spacing w:line="360" w:lineRule="auto"/>
        <w:ind w:left="840" w:leftChars="0" w:hanging="420" w:firstLineChars="0"/>
        <w:jc w:val="both"/>
        <w:rPr>
          <w:rFonts w:ascii="Times New Roman" w:hAnsi="Times New Roman" w:cs="Times New Roman"/>
          <w:b/>
          <w:sz w:val="24"/>
          <w:szCs w:val="24"/>
        </w:rPr>
      </w:pPr>
      <w:r>
        <w:rPr>
          <w:rFonts w:ascii="Times New Roman" w:hAnsi="Times New Roman" w:cs="Times New Roman"/>
          <w:color w:val="000000" w:themeColor="text1"/>
          <w:sz w:val="24"/>
          <w:szCs w:val="24"/>
          <w:lang w:val="en-CA"/>
        </w:rPr>
        <w:t>MySQL is one of the best RDBMS being used for developing various web-based software applications. MySQL is developed, marketed and supported by MySQL AB, which is a Swedish company.</w:t>
      </w:r>
    </w:p>
    <w:p>
      <w:pPr>
        <w:pStyle w:val="43"/>
        <w:numPr>
          <w:ilvl w:val="0"/>
          <w:numId w:val="0"/>
        </w:numPr>
        <w:spacing w:line="360" w:lineRule="auto"/>
        <w:ind w:left="420" w:leftChars="0"/>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pStyle w:val="43"/>
        <w:numPr>
          <w:ilvl w:val="0"/>
          <w:numId w:val="0"/>
        </w:numPr>
        <w:spacing w:line="360" w:lineRule="auto"/>
        <w:jc w:val="both"/>
        <w:rPr>
          <w:rFonts w:ascii="Times New Roman" w:hAnsi="Times New Roman" w:cs="Times New Roman"/>
          <w:b/>
          <w:sz w:val="24"/>
          <w:szCs w:val="24"/>
        </w:rPr>
      </w:pPr>
    </w:p>
    <w:p>
      <w:pPr>
        <w:numPr>
          <w:ilvl w:val="0"/>
          <w:numId w:val="21"/>
        </w:numPr>
        <w:spacing w:after="0" w:line="360" w:lineRule="auto"/>
        <w:ind w:left="84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color w:val="000000" w:themeColor="text1"/>
          <w:sz w:val="28"/>
          <w:szCs w:val="28"/>
          <w:lang w:val="en-CA"/>
        </w:rPr>
        <w:t>CSS:</w:t>
      </w:r>
    </w:p>
    <w:p>
      <w:pPr>
        <w:numPr>
          <w:ilvl w:val="0"/>
          <w:numId w:val="22"/>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 xml:space="preserve">CSS stands for Cascading Style Sheets </w:t>
      </w:r>
      <w:r>
        <w:rPr>
          <w:rFonts w:ascii="Times New Roman" w:hAnsi="Times New Roman" w:cs="Times New Roman"/>
          <w:color w:val="000000" w:themeColor="text1"/>
          <w:sz w:val="24"/>
          <w:szCs w:val="24"/>
          <w:lang w:val="en-IN"/>
        </w:rPr>
        <w:tab/>
      </w:r>
    </w:p>
    <w:p>
      <w:pPr>
        <w:numPr>
          <w:ilvl w:val="0"/>
          <w:numId w:val="22"/>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CSS describes how HTML elements are to be displayed on screen, paper, or in other media</w:t>
      </w:r>
    </w:p>
    <w:p>
      <w:pPr>
        <w:numPr>
          <w:ilvl w:val="0"/>
          <w:numId w:val="23"/>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ascii="Times New Roman" w:hAnsi="Times New Roman" w:cs="Times New Roman"/>
          <w:color w:val="000000" w:themeColor="text1"/>
          <w:sz w:val="24"/>
          <w:szCs w:val="24"/>
          <w:lang w:val="en-CA"/>
        </w:rPr>
        <w:t>CSS saves a lot of work. It can control the layout of multiple web pages all at once.</w:t>
      </w:r>
    </w:p>
    <w:p>
      <w:pPr>
        <w:numPr>
          <w:ilvl w:val="0"/>
          <w:numId w:val="21"/>
        </w:numPr>
        <w:spacing w:after="0" w:line="360" w:lineRule="auto"/>
        <w:ind w:left="84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b/>
          <w:bCs/>
          <w:color w:val="000000" w:themeColor="text1"/>
          <w:sz w:val="28"/>
          <w:szCs w:val="28"/>
          <w:lang w:val="en-CA"/>
        </w:rPr>
        <w:t>C</w:t>
      </w:r>
      <w:r>
        <w:rPr>
          <w:rFonts w:ascii="Times New Roman" w:hAnsi="Times New Roman" w:cs="Times New Roman"/>
          <w:b/>
          <w:bCs/>
          <w:color w:val="000000" w:themeColor="text1"/>
          <w:sz w:val="28"/>
          <w:szCs w:val="28"/>
          <w:lang w:val="en-IN"/>
        </w:rPr>
        <w:t>#</w:t>
      </w:r>
      <w:r>
        <w:rPr>
          <w:rFonts w:ascii="Times New Roman" w:hAnsi="Times New Roman" w:cs="Times New Roman"/>
          <w:color w:val="000000" w:themeColor="text1"/>
          <w:sz w:val="28"/>
          <w:szCs w:val="28"/>
          <w:lang w:val="en-CA"/>
        </w:rPr>
        <w:t>:</w:t>
      </w:r>
    </w:p>
    <w:p>
      <w:pPr>
        <w:numPr>
          <w:ilvl w:val="0"/>
          <w:numId w:val="24"/>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hint="default" w:ascii="Times New Roman" w:hAnsi="Times New Roman" w:eastAsia="Arial" w:cs="Times New Roman"/>
          <w:i w:val="0"/>
          <w:caps w:val="0"/>
          <w:color w:val="303030"/>
          <w:spacing w:val="0"/>
          <w:sz w:val="24"/>
          <w:szCs w:val="24"/>
          <w:shd w:val="clear" w:fill="FFFFFF"/>
        </w:rPr>
        <w:t>C# is a modern, general purpose, object-oriented programming language designed around the Common Language Infrastructure.</w:t>
      </w:r>
    </w:p>
    <w:p>
      <w:pPr>
        <w:numPr>
          <w:ilvl w:val="0"/>
          <w:numId w:val="24"/>
        </w:numPr>
        <w:spacing w:after="0" w:line="360" w:lineRule="auto"/>
        <w:ind w:left="840" w:leftChars="0" w:hanging="420" w:firstLineChars="0"/>
        <w:jc w:val="both"/>
        <w:rPr>
          <w:rFonts w:ascii="Times New Roman" w:hAnsi="Times New Roman" w:cs="Times New Roman"/>
          <w:color w:val="000000" w:themeColor="text1"/>
          <w:sz w:val="24"/>
          <w:szCs w:val="24"/>
          <w:lang w:val="en-CA"/>
        </w:rPr>
      </w:pPr>
      <w:r>
        <w:rPr>
          <w:rFonts w:hint="default" w:ascii="Times New Roman" w:hAnsi="Times New Roman" w:eastAsia="Arial" w:cs="Times New Roman"/>
          <w:i w:val="0"/>
          <w:caps w:val="0"/>
          <w:color w:val="303030"/>
          <w:spacing w:val="0"/>
          <w:sz w:val="24"/>
          <w:szCs w:val="24"/>
          <w:shd w:val="clear" w:fill="FFFFFF"/>
          <w:lang w:val="en-IN"/>
        </w:rPr>
        <w:t xml:space="preserve">C# is used as a back-end </w:t>
      </w:r>
      <w:r>
        <w:rPr>
          <w:rFonts w:hint="default" w:ascii="Times New Roman" w:hAnsi="Times New Roman" w:eastAsia="Arial" w:cs="Times New Roman"/>
          <w:i w:val="0"/>
          <w:color w:val="303030"/>
          <w:spacing w:val="0"/>
          <w:sz w:val="24"/>
          <w:szCs w:val="24"/>
          <w:shd w:val="clear" w:fill="FFFFFF"/>
          <w:lang w:val="en-IN"/>
        </w:rPr>
        <w:t>programming</w:t>
      </w:r>
      <w:r>
        <w:rPr>
          <w:rFonts w:hint="default" w:ascii="Times New Roman" w:hAnsi="Times New Roman" w:eastAsia="Arial" w:cs="Times New Roman"/>
          <w:i w:val="0"/>
          <w:caps w:val="0"/>
          <w:color w:val="303030"/>
          <w:spacing w:val="0"/>
          <w:sz w:val="24"/>
          <w:szCs w:val="24"/>
          <w:shd w:val="clear" w:fill="FFFFFF"/>
          <w:lang w:val="en-IN"/>
        </w:rPr>
        <w:t xml:space="preserve"> </w:t>
      </w:r>
      <w:r>
        <w:rPr>
          <w:rFonts w:hint="default" w:ascii="Times New Roman" w:hAnsi="Times New Roman" w:eastAsia="Arial" w:cs="Times New Roman"/>
          <w:i w:val="0"/>
          <w:color w:val="303030"/>
          <w:spacing w:val="0"/>
          <w:sz w:val="24"/>
          <w:szCs w:val="24"/>
          <w:shd w:val="clear" w:fill="FFFFFF"/>
          <w:lang w:val="en-IN"/>
        </w:rPr>
        <w:t>language in ASP.NET.</w:t>
      </w:r>
    </w:p>
    <w:p>
      <w:pPr>
        <w:numPr>
          <w:ilvl w:val="0"/>
          <w:numId w:val="0"/>
        </w:numPr>
        <w:spacing w:after="0" w:line="360" w:lineRule="auto"/>
        <w:ind w:left="420" w:leftChars="0"/>
        <w:jc w:val="both"/>
        <w:rPr>
          <w:rFonts w:ascii="Times New Roman" w:hAnsi="Times New Roman" w:cs="Times New Roman"/>
          <w:color w:val="000000" w:themeColor="text1"/>
          <w:sz w:val="24"/>
          <w:szCs w:val="24"/>
          <w:lang w:val="en-CA"/>
        </w:rPr>
      </w:pPr>
    </w:p>
    <w:p>
      <w:pPr>
        <w:numPr>
          <w:ilvl w:val="0"/>
          <w:numId w:val="0"/>
        </w:numPr>
        <w:spacing w:after="0" w:line="240" w:lineRule="auto"/>
        <w:jc w:val="both"/>
        <w:rPr>
          <w:rFonts w:hint="default" w:ascii="Times New Roman" w:hAnsi="Times New Roman" w:cs="Times New Roman"/>
          <w:b/>
          <w:bCs/>
          <w:color w:val="000000" w:themeColor="text1"/>
          <w:sz w:val="32"/>
          <w:szCs w:val="32"/>
          <w:lang w:val="en-CA"/>
        </w:rPr>
      </w:pPr>
      <w:r>
        <w:rPr>
          <w:rFonts w:hint="default" w:ascii="Times New Roman" w:hAnsi="Times New Roman" w:cs="Times New Roman"/>
          <w:b/>
          <w:bCs/>
          <w:color w:val="000000" w:themeColor="text1"/>
          <w:sz w:val="32"/>
          <w:szCs w:val="32"/>
          <w:lang w:val="en-IN"/>
        </w:rPr>
        <w:t>4.1</w:t>
      </w:r>
      <w:r>
        <w:rPr>
          <w:rFonts w:hint="default" w:ascii="Times New Roman" w:hAnsi="Times New Roman" w:cs="Times New Roman"/>
          <w:b/>
          <w:bCs/>
          <w:color w:val="000000" w:themeColor="text1"/>
          <w:sz w:val="32"/>
          <w:szCs w:val="32"/>
          <w:lang w:val="en-IN"/>
        </w:rPr>
        <w:tab/>
      </w:r>
      <w:r>
        <w:rPr>
          <w:rFonts w:hint="default" w:ascii="Times New Roman" w:hAnsi="Times New Roman" w:cs="Times New Roman"/>
          <w:b/>
          <w:bCs/>
          <w:color w:val="000000" w:themeColor="text1"/>
          <w:sz w:val="32"/>
          <w:szCs w:val="32"/>
          <w:lang w:val="en-IN"/>
        </w:rPr>
        <w:t>Limitation and Features</w:t>
      </w:r>
    </w:p>
    <w:p>
      <w:pPr>
        <w:numPr>
          <w:ilvl w:val="0"/>
          <w:numId w:val="0"/>
        </w:numPr>
        <w:spacing w:after="0" w:line="240" w:lineRule="auto"/>
        <w:ind w:firstLine="700" w:firstLineChars="25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b w:val="0"/>
          <w:bCs w:val="0"/>
          <w:color w:val="000000" w:themeColor="text1"/>
          <w:sz w:val="28"/>
          <w:szCs w:val="28"/>
          <w:lang w:val="en-IN"/>
        </w:rPr>
        <w:t>Limitations:</w:t>
      </w:r>
    </w:p>
    <w:p>
      <w:pPr>
        <w:numPr>
          <w:ilvl w:val="0"/>
          <w:numId w:val="0"/>
        </w:numPr>
        <w:spacing w:after="0" w:line="240" w:lineRule="auto"/>
        <w:ind w:firstLine="700" w:firstLineChars="250"/>
        <w:jc w:val="both"/>
        <w:rPr>
          <w:rFonts w:hint="default" w:ascii="Times New Roman" w:hAnsi="Times New Roman" w:cs="Times New Roman"/>
          <w:b w:val="0"/>
          <w:bCs w:val="0"/>
          <w:color w:val="000000" w:themeColor="text1"/>
          <w:sz w:val="28"/>
          <w:szCs w:val="28"/>
          <w:lang w:val="en-IN"/>
        </w:rPr>
      </w:pP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Lack of security of data.</w:t>
      </w: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Time consuming.</w:t>
      </w:r>
    </w:p>
    <w:p>
      <w:pPr>
        <w:pStyle w:val="73"/>
        <w:numPr>
          <w:ilvl w:val="0"/>
          <w:numId w:val="25"/>
        </w:numPr>
        <w:spacing w:line="360" w:lineRule="auto"/>
        <w:ind w:left="168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Consumes large volume of paper work.</w:t>
      </w:r>
    </w:p>
    <w:p>
      <w:pPr>
        <w:pStyle w:val="73"/>
        <w:numPr>
          <w:ilvl w:val="0"/>
          <w:numId w:val="25"/>
        </w:numPr>
        <w:spacing w:line="360" w:lineRule="auto"/>
        <w:ind w:left="1680" w:leftChars="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sz w:val="24"/>
          <w:szCs w:val="24"/>
          <w:lang w:val="en-IN"/>
        </w:rPr>
        <w:t>Needs manual calculations.</w:t>
      </w:r>
    </w:p>
    <w:p>
      <w:pPr>
        <w:numPr>
          <w:ilvl w:val="0"/>
          <w:numId w:val="0"/>
        </w:numPr>
        <w:spacing w:after="0" w:line="240" w:lineRule="auto"/>
        <w:ind w:firstLine="720" w:firstLineChars="0"/>
        <w:jc w:val="both"/>
        <w:rPr>
          <w:rFonts w:hint="default" w:ascii="Times New Roman" w:hAnsi="Times New Roman" w:cs="Times New Roman"/>
          <w:b w:val="0"/>
          <w:bCs w:val="0"/>
          <w:color w:val="000000" w:themeColor="text1"/>
          <w:sz w:val="28"/>
          <w:szCs w:val="28"/>
          <w:lang w:val="en-IN"/>
        </w:rPr>
      </w:pPr>
      <w:r>
        <w:rPr>
          <w:rFonts w:hint="default" w:ascii="Times New Roman" w:hAnsi="Times New Roman" w:cs="Times New Roman"/>
          <w:b w:val="0"/>
          <w:bCs w:val="0"/>
          <w:color w:val="000000" w:themeColor="text1"/>
          <w:sz w:val="28"/>
          <w:szCs w:val="28"/>
          <w:lang w:val="en-IN"/>
        </w:rPr>
        <w:t>Features:</w:t>
      </w:r>
    </w:p>
    <w:p>
      <w:pPr>
        <w:numPr>
          <w:ilvl w:val="0"/>
          <w:numId w:val="26"/>
        </w:numPr>
        <w:spacing w:after="0" w:line="360" w:lineRule="auto"/>
        <w:ind w:left="1680" w:leftChars="0" w:hanging="420" w:firstLineChars="0"/>
        <w:jc w:val="both"/>
        <w:rPr>
          <w:rFonts w:ascii="Times New Roman" w:hAnsi="Times New Roman" w:cs="Times New Roman"/>
          <w:color w:val="000000" w:themeColor="text1"/>
          <w:sz w:val="28"/>
          <w:szCs w:val="28"/>
          <w:lang w:val="en-CA"/>
        </w:rPr>
      </w:pPr>
      <w:r>
        <w:rPr>
          <w:rFonts w:ascii="Times New Roman" w:hAnsi="Times New Roman" w:cs="Times New Roman"/>
          <w:color w:val="000000" w:themeColor="text1"/>
          <w:sz w:val="24"/>
          <w:szCs w:val="24"/>
          <w:lang w:val="en-CA"/>
        </w:rPr>
        <w:t>Our website is totally platform dependent that means it can be used with  desktop</w:t>
      </w:r>
      <w:r>
        <w:rPr>
          <w:rFonts w:ascii="Times New Roman" w:hAnsi="Times New Roman" w:cs="Times New Roman"/>
          <w:color w:val="000000" w:themeColor="text1"/>
          <w:sz w:val="24"/>
          <w:szCs w:val="24"/>
          <w:lang w:val="en-IN"/>
        </w:rPr>
        <w:t xml:space="preserve"> only</w:t>
      </w:r>
      <w:r>
        <w:rPr>
          <w:rFonts w:ascii="Times New Roman" w:hAnsi="Times New Roman" w:cs="Times New Roman"/>
          <w:color w:val="000000" w:themeColor="text1"/>
          <w:sz w:val="24"/>
          <w:szCs w:val="24"/>
          <w:lang w:val="en-CA"/>
        </w:rPr>
        <w:t>.</w:t>
      </w:r>
    </w:p>
    <w:p>
      <w:pPr>
        <w:numPr>
          <w:ilvl w:val="0"/>
          <w:numId w:val="27"/>
        </w:numPr>
        <w:spacing w:after="0" w:line="360" w:lineRule="auto"/>
        <w:ind w:left="1680" w:leftChars="0" w:hanging="420" w:firstLineChars="0"/>
        <w:jc w:val="both"/>
        <w:rPr>
          <w:rFonts w:hint="default" w:ascii="Times New Roman" w:hAnsi="Times New Roman" w:cs="Times New Roman"/>
          <w:b w:val="0"/>
          <w:bCs w:val="0"/>
          <w:color w:val="000000" w:themeColor="text1"/>
          <w:sz w:val="28"/>
          <w:szCs w:val="28"/>
          <w:lang w:val="en-IN"/>
        </w:rPr>
      </w:pPr>
      <w:r>
        <w:rPr>
          <w:rFonts w:ascii="Times New Roman" w:hAnsi="Times New Roman" w:cs="Times New Roman"/>
          <w:color w:val="000000" w:themeColor="text1"/>
          <w:sz w:val="24"/>
        </w:rPr>
        <w:t xml:space="preserve">The proposed system automates the existing system. It decreases paper work and makes record maintenance easy by having a database for </w:t>
      </w:r>
      <w:r>
        <w:rPr>
          <w:rFonts w:ascii="Times New Roman" w:hAnsi="Times New Roman" w:cs="Times New Roman"/>
          <w:color w:val="000000" w:themeColor="text1"/>
          <w:sz w:val="24"/>
          <w:lang w:val="en-IN"/>
        </w:rPr>
        <w:t xml:space="preserve">account information </w:t>
      </w:r>
      <w:r>
        <w:rPr>
          <w:rFonts w:ascii="Times New Roman" w:hAnsi="Times New Roman" w:cs="Times New Roman"/>
          <w:color w:val="000000" w:themeColor="text1"/>
          <w:sz w:val="24"/>
        </w:rPr>
        <w:t xml:space="preserve"> and </w:t>
      </w:r>
      <w:r>
        <w:rPr>
          <w:rFonts w:ascii="Times New Roman" w:hAnsi="Times New Roman" w:cs="Times New Roman"/>
          <w:color w:val="000000" w:themeColor="text1"/>
          <w:sz w:val="24"/>
          <w:lang w:val="en-IN"/>
        </w:rPr>
        <w:t>transaction history</w:t>
      </w:r>
      <w:r>
        <w:rPr>
          <w:rFonts w:ascii="Times New Roman" w:hAnsi="Times New Roman" w:cs="Times New Roman"/>
          <w:color w:val="000000" w:themeColor="text1"/>
          <w:sz w:val="24"/>
        </w:rPr>
        <w:t>.</w:t>
      </w:r>
    </w:p>
    <w:p>
      <w:pPr>
        <w:numPr>
          <w:ilvl w:val="0"/>
          <w:numId w:val="27"/>
        </w:numPr>
        <w:spacing w:after="0" w:line="360" w:lineRule="auto"/>
        <w:ind w:left="1680" w:leftChars="0" w:hanging="420" w:firstLineChars="0"/>
        <w:jc w:val="both"/>
        <w:rPr>
          <w:rFonts w:ascii="Times New Roman" w:hAnsi="Times New Roman" w:eastAsia="Times New Roman" w:cs="Times New Roman"/>
          <w:color w:val="auto"/>
          <w:sz w:val="32"/>
          <w:szCs w:val="32"/>
        </w:rPr>
      </w:pPr>
      <w:r>
        <w:rPr>
          <w:rFonts w:hint="default" w:ascii="Times New Roman" w:hAnsi="Times New Roman" w:cs="Times New Roman"/>
          <w:b w:val="0"/>
          <w:bCs w:val="0"/>
          <w:color w:val="000000" w:themeColor="text1"/>
          <w:sz w:val="24"/>
          <w:szCs w:val="24"/>
          <w:lang w:val="en-IN"/>
        </w:rPr>
        <w:t xml:space="preserve">We are providing transaction option for customer to make their work easy. </w:t>
      </w:r>
    </w:p>
    <w:p>
      <w:pPr>
        <w:pStyle w:val="5"/>
        <w:numPr>
          <w:ilvl w:val="0"/>
          <w:numId w:val="4"/>
        </w:numPr>
        <w:rPr>
          <w:rFonts w:ascii="Times New Roman" w:hAnsi="Times New Roman" w:eastAsia="Times New Roman" w:cs="Times New Roman"/>
          <w:b/>
          <w:color w:val="auto"/>
          <w:sz w:val="32"/>
          <w:szCs w:val="32"/>
        </w:rPr>
      </w:pPr>
      <w:bookmarkStart w:id="52" w:name="_DFD"/>
      <w:r>
        <w:rPr>
          <w:rFonts w:hint="default" w:ascii="Times New Roman" w:hAnsi="Times New Roman" w:cs="Times New Roman"/>
          <w:sz w:val="32"/>
          <w:szCs w:val="32"/>
        </w:rPr>
        <w:t>DFD</w:t>
      </w:r>
    </w:p>
    <w:bookmarkEnd w:id="52"/>
    <w:p>
      <w:pPr>
        <w:jc w:val="left"/>
        <w:rPr>
          <w:rFonts w:hint="default" w:ascii="Times New Roman" w:hAnsi="Times New Roman" w:cs="Times New Roman"/>
          <w:b/>
          <w:sz w:val="28"/>
          <w:szCs w:val="28"/>
        </w:rPr>
      </w:pPr>
      <w:r>
        <w:rPr>
          <w:rFonts w:hint="default" w:ascii="Times New Roman" w:hAnsi="Times New Roman" w:cs="Times New Roman"/>
          <w:b/>
          <w:sz w:val="28"/>
          <w:szCs w:val="28"/>
          <w:lang w:val="en-IN"/>
        </w:rPr>
        <w:t>5</w:t>
      </w:r>
      <w:r>
        <w:rPr>
          <w:rFonts w:hint="default" w:ascii="Times New Roman" w:hAnsi="Times New Roman" w:cs="Times New Roman"/>
          <w:b/>
          <w:sz w:val="28"/>
          <w:szCs w:val="28"/>
        </w:rPr>
        <w:t>.1 Context Level DFD Banking Management Systems</w:t>
      </w:r>
    </w:p>
    <w:p>
      <w:pPr>
        <w:jc w:val="both"/>
        <w:rPr>
          <w:rFonts w:ascii="Times New Roman" w:hAnsi="Times New Roman" w:cs="Times New Roman"/>
        </w:rPr>
      </w:pPr>
      <w:r>
        <w:rPr>
          <w:rFonts w:ascii="Times New Roman" w:hAnsi="Times New Roman" w:cs="Times New Roman"/>
        </w:rPr>
        <w:pict>
          <v:shape id="_x0000_s2051" o:spid="_x0000_s2051" o:spt="32" type="#_x0000_t32" style="position:absolute;left:0pt;margin-left:56.25pt;margin-top:103pt;height:0pt;width:0pt;z-index:251646976;mso-width-relative:page;mso-height-relative:page;" o:connectortype="straight" filled="f" coordsize="21600,21600">
            <v:path arrowok="t"/>
            <v:fill on="f" focussize="0,0"/>
            <v:stroke endarrow="block"/>
            <v:imagedata o:title=""/>
            <o:lock v:ext="edit"/>
          </v:shape>
        </w:pict>
      </w:r>
    </w:p>
    <w:p>
      <w:pPr>
        <w:pStyle w:val="73"/>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lang w:val="en-US"/>
        </w:rPr>
        <w:pict>
          <v:group id="_x0000_s2052" o:spid="_x0000_s2052" o:spt="203" style="position:absolute;left:0pt;margin-left:-49.5pt;margin-top:0.2pt;height:299.3pt;width:544.5pt;z-index:251650048;mso-width-relative:page;mso-height-relative:page;" coordorigin="810,6962" coordsize="10890,5986">
            <o:lock v:ext="edit"/>
            <v:shape id="_x0000_s2053" o:spid="_x0000_s2053" o:spt="3" type="#_x0000_t3" style="position:absolute;left:5220;top:6962;height:1875;width:2070;" coordsize="21600,21600">
              <v:path/>
              <v:fill focussize="0,0"/>
              <v:stroke/>
              <v:imagedata o:title=""/>
              <o:lock v:ext="edit"/>
              <v:textbox>
                <w:txbxContent>
                  <w:p>
                    <w:pPr>
                      <w:jc w:val="center"/>
                    </w:pPr>
                    <w:r>
                      <w:t>Banking Management System</w:t>
                    </w:r>
                  </w:p>
                </w:txbxContent>
              </v:textbox>
            </v:shape>
            <v:rect id="_x0000_s2054" o:spid="_x0000_s2054" o:spt="1" style="position:absolute;left:810;top:7367;height:1080;width:1665;" fillcolor="#FFFFFF [3212]" filled="t" coordsize="21600,21600">
              <v:path/>
              <v:fill on="t" focussize="0,0"/>
              <v:stroke/>
              <v:imagedata o:title=""/>
              <o:lock v:ext="edit"/>
              <v:textbox>
                <w:txbxContent>
                  <w:p>
                    <w:pPr>
                      <w:spacing w:line="240" w:lineRule="auto"/>
                      <w:jc w:val="center"/>
                    </w:pPr>
                    <w:r>
                      <w:t>Admin</w:t>
                    </w:r>
                  </w:p>
                </w:txbxContent>
              </v:textbox>
            </v:rect>
            <v:rect id="_x0000_s2055" o:spid="_x0000_s2055" o:spt="1" style="position:absolute;left:10035;top:7367;height:1080;width:1665;" coordsize="21600,21600">
              <v:path/>
              <v:fill focussize="0,0"/>
              <v:stroke/>
              <v:imagedata o:title=""/>
              <o:lock v:ext="edit"/>
              <v:textbox>
                <w:txbxContent>
                  <w:p>
                    <w:pPr>
                      <w:jc w:val="center"/>
                    </w:pPr>
                    <w:r>
                      <w:t>Customer</w:t>
                    </w:r>
                  </w:p>
                </w:txbxContent>
              </v:textbox>
            </v:rect>
            <v:rect id="_x0000_s2056" o:spid="_x0000_s2056" o:spt="1" style="position:absolute;left:5220;top:11868;height:1080;width:1665;" coordsize="21600,21600">
              <v:path/>
              <v:fill focussize="0,0"/>
              <v:stroke/>
              <v:imagedata o:title=""/>
              <o:lock v:ext="edit"/>
              <v:textbox>
                <w:txbxContent>
                  <w:p>
                    <w:pPr>
                      <w:jc w:val="center"/>
                    </w:pPr>
                    <w:r>
                      <w:t>Employee</w:t>
                    </w:r>
                  </w:p>
                </w:txbxContent>
              </v:textbox>
            </v:rect>
            <v:shape id="_x0000_s2057" o:spid="_x0000_s2057" o:spt="32" type="#_x0000_t32" style="position:absolute;left:2475;top:7462;height:0;width:2865;" o:connectortype="straight" filled="f" coordsize="21600,21600">
              <v:path arrowok="t"/>
              <v:fill on="f" focussize="0,0"/>
              <v:stroke endarrow="block"/>
              <v:imagedata o:title=""/>
              <o:lock v:ext="edit"/>
            </v:shape>
            <v:shape id="_x0000_s2058" o:spid="_x0000_s2058" o:spt="32" type="#_x0000_t32" style="position:absolute;left:7170;top:7462;height:0;width:2865;" o:connectortype="straight" filled="f" coordsize="21600,21600">
              <v:path arrowok="t"/>
              <v:fill on="f" focussize="0,0"/>
              <v:stroke endarrow="block"/>
              <v:imagedata o:title=""/>
              <o:lock v:ext="edit"/>
            </v:shape>
            <v:shape id="_x0000_s2059" o:spid="_x0000_s2059" o:spt="32" type="#_x0000_t32" style="position:absolute;left:7170;top:8287;flip:x;height:1;width:2865;" o:connectortype="straight" filled="f" coordsize="21600,21600">
              <v:path arrowok="t"/>
              <v:fill on="f" focussize="0,0"/>
              <v:stroke endarrow="block"/>
              <v:imagedata o:title=""/>
              <o:lock v:ext="edit"/>
            </v:shape>
            <v:shape id="_x0000_s2060" o:spid="_x0000_s2060" o:spt="32" type="#_x0000_t32" style="position:absolute;left:2475;top:8154;flip:x;height:0;width:2745;" o:connectortype="straight" filled="f" coordsize="21600,21600">
              <v:path arrowok="t"/>
              <v:fill on="f" focussize="0,0"/>
              <v:stroke endarrow="block"/>
              <v:imagedata o:title=""/>
              <o:lock v:ext="edit"/>
            </v:shape>
            <v:shape id="_x0000_s2061" o:spid="_x0000_s2061" o:spt="32" type="#_x0000_t32" style="position:absolute;left:5700;top:8702;height:3166;width:0;" o:connectortype="straight" filled="f" coordsize="21600,21600">
              <v:path arrowok="t"/>
              <v:fill on="f" focussize="0,0"/>
              <v:stroke endarrow="block"/>
              <v:imagedata o:title=""/>
              <o:lock v:ext="edit"/>
            </v:shape>
            <v:shape id="_x0000_s2062" o:spid="_x0000_s2062" o:spt="32" type="#_x0000_t32" style="position:absolute;left:6525;top:8837;flip:y;height:3031;width:0;" o:connectortype="straight" filled="f" coordsize="21600,21600">
              <v:path arrowok="t"/>
              <v:fill on="f" focussize="0,0"/>
              <v:stroke endarrow="block"/>
              <v:imagedata o:title=""/>
              <o:lock v:ext="edit"/>
            </v:shape>
          </v:group>
        </w:pict>
      </w:r>
      <w:r>
        <w:rPr>
          <w:rFonts w:ascii="Times New Roman" w:hAnsi="Times New Roman" w:cs="Times New Roman"/>
        </w:rPr>
        <w:t xml:space="preserve">                    Login and Manage A/c                                               Account summary/Report</w:t>
      </w:r>
    </w:p>
    <w:p>
      <w:pPr>
        <w:jc w:val="both"/>
        <w:rPr>
          <w:rFonts w:ascii="Times New Roman" w:hAnsi="Times New Roman" w:cs="Times New Roman"/>
        </w:rPr>
      </w:pPr>
    </w:p>
    <w:p>
      <w:pPr>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rPr>
        <w:t xml:space="preserve">               Edit and Takes Reports                                                       Login &amp; Account Details</w:t>
      </w: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p>
    <w:p>
      <w:pPr>
        <w:pStyle w:val="73"/>
        <w:jc w:val="both"/>
        <w:rPr>
          <w:rFonts w:ascii="Times New Roman" w:hAnsi="Times New Roman" w:cs="Times New Roman"/>
        </w:rPr>
      </w:pPr>
      <w:r>
        <w:rPr>
          <w:rFonts w:ascii="Times New Roman" w:hAnsi="Times New Roman" w:cs="Times New Roman"/>
        </w:rPr>
        <w:t xml:space="preserve">                      Transaction Reports                                       Login and Create Transaction</w:t>
      </w:r>
    </w:p>
    <w:p>
      <w:pPr>
        <w:pStyle w:val="14"/>
        <w:spacing w:line="360" w:lineRule="auto"/>
        <w:jc w:val="both"/>
        <w:rPr>
          <w:rFonts w:ascii="Times New Roman" w:hAnsi="Times New Roman" w:cs="Times New Roman"/>
          <w:sz w:val="24"/>
          <w:szCs w:val="24"/>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sz w:val="28"/>
          <w:szCs w:val="28"/>
          <w:lang w:eastAsia="en-IN"/>
        </w:rPr>
      </w:pPr>
    </w:p>
    <w:p>
      <w:pPr>
        <w:jc w:val="both"/>
        <w:rPr>
          <w:rFonts w:ascii="Times New Roman" w:hAnsi="Times New Roman" w:cs="Times New Roman"/>
          <w:sz w:val="18"/>
          <w:szCs w:val="18"/>
          <w:lang w:val="en-US" w:eastAsia="en-IN"/>
        </w:rPr>
      </w:pPr>
      <w:r>
        <w:rPr>
          <w:rFonts w:ascii="Times New Roman" w:hAnsi="Times New Roman" w:cs="Times New Roman"/>
          <w:sz w:val="18"/>
          <w:szCs w:val="18"/>
          <w:lang w:val="en-US" w:eastAsia="en-IN"/>
        </w:rPr>
        <w:t>Description: Above Diagram is Context Level diagram for banking management system.In this diagram Admin, Customer and Employee send request for login and get response according their requirement.</w: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r>
        <w:rPr>
          <w:rFonts w:ascii="Times New Roman" w:hAnsi="Times New Roman" w:cs="Times New Roman"/>
          <w:sz w:val="28"/>
          <w:szCs w:val="28"/>
          <w:lang w:eastAsia="en-IN"/>
        </w:rPr>
        <w:br w:type="page"/>
      </w:r>
    </w:p>
    <w:p>
      <w:pPr>
        <w:jc w:val="both"/>
        <w:rPr>
          <w:rFonts w:ascii="Times New Roman" w:hAnsi="Times New Roman" w:cs="Times New Roman"/>
          <w:sz w:val="28"/>
          <w:szCs w:val="28"/>
          <w:lang w:eastAsia="en-IN"/>
        </w:rPr>
      </w:pPr>
      <w:r>
        <w:rPr>
          <w:rFonts w:ascii="Times New Roman" w:hAnsi="Times New Roman" w:cs="Times New Roman"/>
          <w:b/>
          <w:sz w:val="32"/>
          <w:szCs w:val="32"/>
        </w:rPr>
        <w:t xml:space="preserve"> </w:t>
      </w:r>
      <w:r>
        <w:rPr>
          <w:rFonts w:ascii="Times New Roman" w:hAnsi="Times New Roman" w:cs="Times New Roman"/>
          <w:b/>
          <w:sz w:val="32"/>
          <w:szCs w:val="32"/>
          <w:lang w:val="en-IN"/>
        </w:rPr>
        <w:t xml:space="preserve">5.2 </w:t>
      </w:r>
      <w:r>
        <w:rPr>
          <w:rFonts w:ascii="Times New Roman" w:hAnsi="Times New Roman" w:cs="Times New Roman"/>
          <w:b/>
          <w:sz w:val="32"/>
          <w:szCs w:val="32"/>
          <w:lang w:val="en-US"/>
        </w:rPr>
        <w:t>1</w:t>
      </w:r>
      <w:r>
        <w:rPr>
          <w:rFonts w:ascii="Times New Roman" w:hAnsi="Times New Roman" w:cs="Times New Roman"/>
          <w:b/>
          <w:sz w:val="32"/>
          <w:szCs w:val="32"/>
          <w:vertAlign w:val="superscript"/>
          <w:lang w:val="en-US"/>
        </w:rPr>
        <w:t>st</w:t>
      </w:r>
      <w:r>
        <w:rPr>
          <w:rFonts w:ascii="Times New Roman" w:hAnsi="Times New Roman" w:cs="Times New Roman"/>
          <w:b/>
          <w:sz w:val="32"/>
          <w:szCs w:val="32"/>
          <w:lang w:val="en-US"/>
        </w:rPr>
        <w:t xml:space="preserve"> </w:t>
      </w:r>
      <w:r>
        <w:rPr>
          <w:rFonts w:ascii="Times New Roman" w:hAnsi="Times New Roman" w:cs="Times New Roman"/>
          <w:b/>
          <w:sz w:val="32"/>
          <w:szCs w:val="32"/>
        </w:rPr>
        <w:t xml:space="preserve"> Level DFD Customer Banking Management System</w: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eastAsia="en-IN"/>
        </w:rPr>
      </w:pPr>
      <w:r>
        <w:rPr>
          <w:sz w:val="28"/>
        </w:rPr>
        <w:pict>
          <v:group id="_x0000_s2064" o:spid="_x0000_s2064" o:spt="203" style="position:absolute;left:0pt;margin-left:-8.7pt;margin-top:0.1pt;height:462.6pt;width:460.2pt;z-index:251934720;mso-width-relative:page;mso-height-relative:page;" coordorigin="6840,100967" coordsize="9204,9252">
            <o:lock v:ext="edit" aspectratio="f"/>
            <v:shape id="_x0000_s2065" o:spid="_x0000_s2065" o:spt="109" type="#_x0000_t109" style="position:absolute;left:6840;top:102326;height:900;width:1596;" fillcolor="#FFFFFF" filled="t" stroked="t" coordsize="21600,21600">
              <v:path/>
              <v:fill on="t" color2="#FFFFFF" focussize="0,0"/>
              <v:stroke color="#000000" joinstyle="miter"/>
              <v:imagedata o:title=""/>
              <o:lock v:ext="edit" aspectratio="f"/>
              <v:textbox>
                <w:txbxContent>
                  <w:p>
                    <w:pPr>
                      <w:jc w:val="center"/>
                      <w:rPr>
                        <w:sz w:val="24"/>
                        <w:szCs w:val="24"/>
                        <w:lang w:val="en-IN"/>
                      </w:rPr>
                    </w:pPr>
                    <w:r>
                      <w:rPr>
                        <w:sz w:val="24"/>
                        <w:szCs w:val="24"/>
                        <w:lang w:val="en-IN"/>
                      </w:rPr>
                      <w:t>Employee</w:t>
                    </w:r>
                  </w:p>
                </w:txbxContent>
              </v:textbox>
            </v:shape>
            <v:shape id="_x0000_s2066" o:spid="_x0000_s2066" o:spt="109" type="#_x0000_t109" style="position:absolute;left:14448;top:103910;height:900;width:1596;" fillcolor="#FFFFFF" filled="t" stroked="t" coordsize="21600,21600">
              <v:path/>
              <v:fill on="t" color2="#FFFFFF" focussize="0,0"/>
              <v:stroke color="#000000" joinstyle="miter"/>
              <v:imagedata o:title=""/>
              <o:lock v:ext="edit" aspectratio="f"/>
              <v:textbox>
                <w:txbxContent>
                  <w:p>
                    <w:pPr>
                      <w:jc w:val="center"/>
                      <w:rPr>
                        <w:sz w:val="24"/>
                        <w:szCs w:val="24"/>
                        <w:lang w:val="en-IN"/>
                      </w:rPr>
                    </w:pPr>
                    <w:r>
                      <w:rPr>
                        <w:sz w:val="24"/>
                        <w:szCs w:val="24"/>
                        <w:lang w:val="en-IN"/>
                      </w:rPr>
                      <w:t>Customer</w:t>
                    </w:r>
                  </w:p>
                </w:txbxContent>
              </v:textbox>
            </v:shape>
            <v:shape id="_x0000_s2067" o:spid="_x0000_s2067" o:spt="3" type="#_x0000_t3" style="position:absolute;left:10800;top:100967;height:1560;width:1596;" fillcolor="#FFFFFF" filled="t" stroked="t" coordsize="21600,21600">
              <v:path/>
              <v:fill on="t" color2="#FFFFFF" focussize="0,0"/>
              <v:stroke color="#000000"/>
              <v:imagedata o:title=""/>
              <o:lock v:ext="edit" aspectratio="f"/>
              <v:textbox>
                <w:txbxContent>
                  <w:p>
                    <w:pPr>
                      <w:spacing w:line="240" w:lineRule="auto"/>
                      <w:ind w:firstLine="360" w:firstLineChars="200"/>
                      <w:jc w:val="both"/>
                      <w:rPr>
                        <w:sz w:val="18"/>
                        <w:szCs w:val="18"/>
                        <w:lang w:val="en-IN"/>
                      </w:rPr>
                    </w:pPr>
                    <w:r>
                      <w:rPr>
                        <w:sz w:val="18"/>
                        <w:szCs w:val="18"/>
                        <w:lang w:val="en-IN"/>
                      </w:rPr>
                      <w:t>1.0</w:t>
                    </w:r>
                  </w:p>
                  <w:p>
                    <w:pPr>
                      <w:spacing w:line="240" w:lineRule="auto"/>
                      <w:jc w:val="center"/>
                      <w:rPr>
                        <w:sz w:val="24"/>
                        <w:szCs w:val="24"/>
                        <w:lang w:val="en-IN"/>
                      </w:rPr>
                    </w:pPr>
                    <w:r>
                      <w:rPr>
                        <w:sz w:val="18"/>
                        <w:szCs w:val="18"/>
                        <w:lang w:val="en-IN"/>
                      </w:rPr>
                      <w:t>Create Accoun</w:t>
                    </w:r>
                    <w:r>
                      <w:rPr>
                        <w:sz w:val="24"/>
                        <w:szCs w:val="24"/>
                        <w:lang w:val="en-IN"/>
                      </w:rPr>
                      <w:t>t</w:t>
                    </w:r>
                  </w:p>
                </w:txbxContent>
              </v:textbox>
            </v:shape>
            <v:shape id="_x0000_s2068" o:spid="_x0000_s2068" o:spt="3" type="#_x0000_t3" style="position:absolute;left:10800;top:102863;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2.0</w:t>
                    </w:r>
                  </w:p>
                  <w:p>
                    <w:pPr>
                      <w:spacing w:line="240" w:lineRule="auto"/>
                      <w:jc w:val="center"/>
                      <w:rPr>
                        <w:sz w:val="24"/>
                        <w:szCs w:val="24"/>
                        <w:lang w:val="en-IN"/>
                      </w:rPr>
                    </w:pPr>
                    <w:r>
                      <w:rPr>
                        <w:sz w:val="18"/>
                        <w:szCs w:val="18"/>
                        <w:lang w:val="en-IN"/>
                      </w:rPr>
                      <w:t>Maintain Accoun</w:t>
                    </w:r>
                    <w:r>
                      <w:rPr>
                        <w:sz w:val="24"/>
                        <w:szCs w:val="24"/>
                        <w:lang w:val="en-IN"/>
                      </w:rPr>
                      <w:t>t</w:t>
                    </w:r>
                  </w:p>
                  <w:p>
                    <w:pPr>
                      <w:spacing w:line="240" w:lineRule="auto"/>
                      <w:jc w:val="both"/>
                      <w:rPr>
                        <w:sz w:val="18"/>
                        <w:szCs w:val="18"/>
                        <w:lang w:val="en-IN"/>
                      </w:rPr>
                    </w:pPr>
                  </w:p>
                  <w:p>
                    <w:pPr>
                      <w:rPr>
                        <w:lang w:val="en-IN"/>
                      </w:rPr>
                    </w:pPr>
                    <w:r>
                      <w:rPr>
                        <w:lang w:val="en-IN"/>
                      </w:rPr>
                      <w:t>Account</w:t>
                    </w:r>
                  </w:p>
                </w:txbxContent>
              </v:textbox>
            </v:shape>
            <v:shape id="_x0000_s2069" o:spid="_x0000_s2069" o:spt="3" type="#_x0000_t3" style="position:absolute;left:10800;top:104759;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3.0</w:t>
                    </w:r>
                  </w:p>
                  <w:p>
                    <w:pPr>
                      <w:rPr>
                        <w:sz w:val="21"/>
                        <w:szCs w:val="21"/>
                        <w:lang w:val="en-IN"/>
                      </w:rPr>
                    </w:pPr>
                    <w:r>
                      <w:rPr>
                        <w:sz w:val="16"/>
                        <w:szCs w:val="16"/>
                        <w:lang w:val="en-IN"/>
                      </w:rPr>
                      <w:t>Transaction</w:t>
                    </w:r>
                  </w:p>
                </w:txbxContent>
              </v:textbox>
            </v:shape>
            <v:shape id="_x0000_s2070" o:spid="_x0000_s2070" o:spt="3" type="#_x0000_t3" style="position:absolute;left:10800;top:106691;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4.0</w:t>
                    </w:r>
                  </w:p>
                  <w:p>
                    <w:pPr>
                      <w:spacing w:line="240" w:lineRule="auto"/>
                      <w:jc w:val="center"/>
                      <w:rPr>
                        <w:sz w:val="18"/>
                        <w:szCs w:val="18"/>
                        <w:lang w:val="en-IN"/>
                      </w:rPr>
                    </w:pPr>
                    <w:r>
                      <w:rPr>
                        <w:sz w:val="18"/>
                        <w:szCs w:val="18"/>
                        <w:lang w:val="en-IN"/>
                      </w:rPr>
                      <w:t xml:space="preserve">Genrate </w:t>
                    </w:r>
                    <w:r>
                      <w:rPr>
                        <w:sz w:val="18"/>
                        <w:szCs w:val="18"/>
                        <w:lang w:val="en-IN"/>
                      </w:rPr>
                      <w:br w:type="textWrapping"/>
                    </w:r>
                    <w:r>
                      <w:rPr>
                        <w:sz w:val="18"/>
                        <w:szCs w:val="18"/>
                        <w:lang w:val="en-IN"/>
                      </w:rPr>
                      <w:t>OTP</w:t>
                    </w:r>
                  </w:p>
                </w:txbxContent>
              </v:textbox>
            </v:shape>
            <v:shape id="_x0000_s2071" o:spid="_x0000_s2071" o:spt="3" type="#_x0000_t3" style="position:absolute;left:10800;top:108659;height:1560;width:1596;" fillcolor="#FFFFFF" filled="t" stroked="t" coordsize="21600,21600">
              <v:path/>
              <v:fill on="t" color2="#FFFFFF" focussize="0,0"/>
              <v:stroke color="#000000"/>
              <v:imagedata o:title=""/>
              <o:lock v:ext="edit" aspectratio="f"/>
              <v:textbox>
                <w:txbxContent>
                  <w:p>
                    <w:pPr>
                      <w:spacing w:line="240" w:lineRule="auto"/>
                      <w:jc w:val="center"/>
                      <w:rPr>
                        <w:sz w:val="18"/>
                        <w:szCs w:val="18"/>
                        <w:lang w:val="en-IN"/>
                      </w:rPr>
                    </w:pPr>
                    <w:r>
                      <w:rPr>
                        <w:sz w:val="18"/>
                        <w:szCs w:val="18"/>
                        <w:lang w:val="en-IN"/>
                      </w:rPr>
                      <w:t>5.0</w:t>
                    </w:r>
                  </w:p>
                  <w:p>
                    <w:pPr>
                      <w:spacing w:line="240" w:lineRule="auto"/>
                      <w:jc w:val="center"/>
                      <w:rPr>
                        <w:sz w:val="18"/>
                        <w:szCs w:val="18"/>
                        <w:lang w:val="en-IN"/>
                      </w:rPr>
                    </w:pPr>
                    <w:r>
                      <w:rPr>
                        <w:sz w:val="18"/>
                        <w:szCs w:val="18"/>
                        <w:lang w:val="en-IN"/>
                      </w:rPr>
                      <w:t>view Reports</w:t>
                    </w:r>
                  </w:p>
                  <w:p>
                    <w:pPr>
                      <w:spacing w:line="240" w:lineRule="auto"/>
                      <w:jc w:val="center"/>
                      <w:rPr>
                        <w:sz w:val="18"/>
                        <w:szCs w:val="18"/>
                        <w:lang w:val="en-IN"/>
                      </w:rPr>
                    </w:pPr>
                  </w:p>
                </w:txbxContent>
              </v:textbox>
            </v:shape>
            <v:shape id="_x0000_s2072" o:spid="_x0000_s2072" o:spt="32" type="#_x0000_t32" style="position:absolute;left:8436;top:101747;flip:y;height:1029;width:2364;" filled="f" stroked="t" coordsize="21600,21600">
              <v:path arrowok="t"/>
              <v:fill on="f" focussize="0,0"/>
              <v:stroke color="#000000" endarrow="open"/>
              <v:imagedata o:title=""/>
              <o:lock v:ext="edit" aspectratio="f"/>
            </v:shape>
            <v:shape id="_x0000_s2073" o:spid="_x0000_s2073" o:spt="32" type="#_x0000_t32" style="position:absolute;left:8436;top:102776;height:867;width:2364;" filled="f" stroked="t" coordsize="21600,21600">
              <v:path arrowok="t"/>
              <v:fill on="f" focussize="0,0"/>
              <v:stroke color="#000000" endarrow="open"/>
              <v:imagedata o:title=""/>
              <o:lock v:ext="edit" aspectratio="f"/>
            </v:shape>
            <v:shape id="_x0000_s2074" o:spid="_x0000_s2074" o:spt="32" type="#_x0000_t32" style="position:absolute;left:8436;top:102776;height:2763;width:2364;" filled="f" stroked="t" coordsize="21600,21600">
              <v:path arrowok="t"/>
              <v:fill on="f" focussize="0,0"/>
              <v:stroke color="#000000" endarrow="open"/>
              <v:imagedata o:title=""/>
              <o:lock v:ext="edit" aspectratio="f"/>
            </v:shape>
            <v:shape id="_x0000_s2075" o:spid="_x0000_s2075" o:spt="32" type="#_x0000_t32" style="position:absolute;left:8436;top:102776;height:4695;width:2364;" filled="f" stroked="t" coordsize="21600,21600">
              <v:path arrowok="t"/>
              <v:fill on="f" focussize="0,0"/>
              <v:stroke color="#000000" endarrow="open"/>
              <v:imagedata o:title=""/>
              <o:lock v:ext="edit" aspectratio="f"/>
            </v:shape>
            <v:shape id="_x0000_s2076" o:spid="_x0000_s2076" o:spt="32" type="#_x0000_t32" style="position:absolute;left:8436;top:102776;height:6663;width:2364;" filled="f" stroked="t" coordsize="21600,21600">
              <v:path arrowok="t"/>
              <v:fill on="f" focussize="0,0"/>
              <v:stroke color="#000000" endarrow="open"/>
              <v:imagedata o:title=""/>
              <o:lock v:ext="edit" aspectratio="f"/>
            </v:shape>
            <v:shape id="_x0000_s2077" o:spid="_x0000_s2077" o:spt="32" type="#_x0000_t32" style="position:absolute;left:8436;top:106640;height:2727;width:2352;" filled="f" stroked="t" coordsize="21600,21600">
              <v:path arrowok="t"/>
              <v:fill on="f" focussize="0,0"/>
              <v:stroke color="#000000" endarrow="open"/>
              <v:imagedata o:title=""/>
              <o:lock v:ext="edit" aspectratio="f"/>
            </v:shape>
            <v:shape id="_x0000_s2078" o:spid="_x0000_s2078" o:spt="32" type="#_x0000_t32" style="position:absolute;left:12396;top:103643;flip:x y;height:717;width:2052;" filled="f" stroked="t" coordsize="21600,21600">
              <v:path arrowok="t"/>
              <v:fill on="f" focussize="0,0"/>
              <v:stroke color="#000000" endarrow="open"/>
              <v:imagedata o:title=""/>
              <o:lock v:ext="edit" aspectratio="f"/>
            </v:shape>
            <v:shape id="_x0000_s2079" o:spid="_x0000_s2079" o:spt="32" type="#_x0000_t32" style="position:absolute;left:12396;top:104360;flip:x;height:1179;width:2052;" filled="f" stroked="t" coordsize="21600,21600">
              <v:path arrowok="t"/>
              <v:fill on="f" focussize="0,0"/>
              <v:stroke color="#000000" endarrow="open"/>
              <v:imagedata o:title=""/>
              <o:lock v:ext="edit" aspectratio="f"/>
            </v:shape>
            <v:shape id="_x0000_s2080" o:spid="_x0000_s2080" o:spt="32" type="#_x0000_t32" style="position:absolute;left:12396;top:104360;flip:x;height:5079;width:2052;" filled="f" stroked="t" coordsize="21600,21600">
              <v:path arrowok="t"/>
              <v:fill on="f" focussize="0,0"/>
              <v:stroke color="#000000" endarrow="open"/>
              <v:imagedata o:title=""/>
              <o:lock v:ext="edit" aspectratio="f"/>
            </v:shape>
          </v:group>
        </w:pict>
      </w:r>
    </w:p>
    <w:p>
      <w:pPr>
        <w:jc w:val="both"/>
        <w:rPr>
          <w:rFonts w:ascii="Times New Roman" w:hAnsi="Times New Roman" w:cs="Times New Roman"/>
          <w:sz w:val="28"/>
          <w:szCs w:val="28"/>
          <w:lang w:eastAsia="en-IN"/>
        </w:rPr>
      </w:pPr>
    </w:p>
    <w:p>
      <w:pPr>
        <w:jc w:val="both"/>
        <w:rPr>
          <w:rFonts w:ascii="Times New Roman" w:hAnsi="Times New Roman" w:cs="Times New Roman"/>
          <w:sz w:val="28"/>
          <w:szCs w:val="28"/>
          <w:lang w:val="en-US" w:eastAsia="en-IN"/>
        </w:rPr>
      </w:pPr>
      <w:r>
        <w:rPr>
          <w:sz w:val="28"/>
        </w:rPr>
        <w:pict>
          <v:shape id="_x0000_s2178" o:spid="_x0000_s2178" o:spt="32" type="#_x0000_t32" style="position:absolute;left:0pt;margin-left:229.2pt;margin-top:22.65pt;height:16.8pt;width:0pt;z-index:251935744;mso-width-relative:page;mso-height-relative:page;" filled="f" stroked="t" coordsize="21600,21600">
            <v:path arrowok="t"/>
            <v:fill on="f" focussize="0,0"/>
            <v:stroke color="#000000" endarrow="open"/>
            <v:imagedata o:title=""/>
            <o:lock v:ext="edit" aspectratio="f"/>
          </v:shape>
        </w:pict>
      </w:r>
      <w:r>
        <w:rPr>
          <w:rFonts w:ascii="Times New Roman" w:hAnsi="Times New Roman" w:cs="Times New Roman"/>
          <w:sz w:val="28"/>
          <w:szCs w:val="28"/>
          <w:lang w:val="en-US" w:eastAsia="en-IN"/>
        </w:rPr>
        <w:t xml:space="preserve">                           </w:t>
      </w:r>
    </w:p>
    <w:p>
      <w:pPr>
        <w:jc w:val="both"/>
        <w:rPr>
          <w:rFonts w:ascii="Times New Roman" w:hAnsi="Times New Roman" w:cs="Times New Roman"/>
          <w:sz w:val="28"/>
          <w:szCs w:val="28"/>
          <w:lang w:val="en-US" w:eastAsia="en-IN"/>
        </w:rPr>
      </w:pPr>
      <w:r>
        <w:rPr>
          <w:rFonts w:ascii="Times New Roman" w:hAnsi="Times New Roman" w:cs="Times New Roman"/>
          <w:sz w:val="28"/>
          <w:szCs w:val="28"/>
          <w:lang w:val="en-US" w:eastAsia="en-IN"/>
        </w:rPr>
        <w:t xml:space="preserve">                                         </w:t>
      </w:r>
    </w:p>
    <w:p>
      <w:pPr>
        <w:jc w:val="both"/>
        <w:rPr>
          <w:rFonts w:ascii="Times New Roman" w:hAnsi="Times New Roman" w:cs="Times New Roman"/>
          <w:sz w:val="28"/>
          <w:szCs w:val="28"/>
          <w:lang w:eastAsia="en-IN"/>
        </w:rPr>
      </w:pPr>
    </w:p>
    <w:p>
      <w:pPr>
        <w:jc w:val="both"/>
        <w:rPr>
          <w:rFonts w:ascii="Times New Roman" w:hAnsi="Times New Roman" w:cs="Times New Roman"/>
        </w:rPr>
      </w:pPr>
    </w:p>
    <w:p>
      <w:pPr>
        <w:jc w:val="both"/>
        <w:rPr>
          <w:rFonts w:ascii="Times New Roman" w:hAnsi="Times New Roman" w:cs="Times New Roman"/>
        </w:rPr>
      </w:pPr>
      <w:r>
        <w:rPr>
          <w:sz w:val="28"/>
        </w:rPr>
        <w:pict>
          <v:shape id="_x0000_s2179" o:spid="_x0000_s2179" o:spt="32" type="#_x0000_t32" style="position:absolute;left:0pt;margin-left:227.4pt;margin-top:9.85pt;height:16.8pt;width:0pt;z-index:252214272;mso-width-relative:page;mso-height-relative:page;" fillcolor="#FFFFFF" filled="t" stroked="t" coordsize="21600,21600">
            <v:path arrowok="t"/>
            <v:fill on="t" color2="#FFFFFF" focussize="0,0"/>
            <v:stroke color="#000000" endarrow="open"/>
            <v:imagedata o:title=""/>
            <o:lock v:ext="edit" aspectratio="f"/>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sz w:val="28"/>
        </w:rPr>
        <w:pict>
          <v:shape id="_x0000_s2180" o:spid="_x0000_s2180" o:spt="32" type="#_x0000_t32" style="position:absolute;left:0pt;margin-left:227.4pt;margin-top:10.2pt;height:16.8pt;width:0pt;z-index:252492800;mso-width-relative:page;mso-height-relative:page;" fillcolor="#FFFFFF" filled="t" stroked="t" coordsize="21600,21600">
            <v:path arrowok="t"/>
            <v:fill on="t" color2="#FFFFFF" focussize="0,0"/>
            <v:stroke color="#000000" endarrow="open"/>
            <v:imagedata o:title=""/>
            <o:lock v:ext="edit" aspectratio="f"/>
          </v:shape>
        </w:pict>
      </w:r>
      <w:r>
        <w:rPr>
          <w:sz w:val="28"/>
        </w:rPr>
        <w:pict>
          <v:shape id="_x0000_s2081" o:spid="_x0000_s2081" o:spt="109" type="#_x0000_t109" style="position:absolute;left:0pt;margin-left:-8.7pt;margin-top:3.15pt;height:45pt;width:79.8pt;z-index:251933696;mso-width-relative:page;mso-height-relative:page;" fillcolor="#FFFFFF" filled="t" stroked="t" coordsize="21600,21600">
            <v:path/>
            <v:fill on="t" color2="#FFFFFF" focussize="0,0"/>
            <v:stroke color="#000000"/>
            <v:imagedata o:title=""/>
            <o:lock v:ext="edit" aspectratio="f"/>
            <v:textbox>
              <w:txbxContent>
                <w:p>
                  <w:pPr>
                    <w:jc w:val="center"/>
                    <w:rPr>
                      <w:sz w:val="24"/>
                      <w:szCs w:val="24"/>
                      <w:lang w:val="en-IN"/>
                    </w:rPr>
                  </w:pPr>
                  <w:r>
                    <w:rPr>
                      <w:sz w:val="24"/>
                      <w:szCs w:val="24"/>
                      <w:lang w:val="en-IN"/>
                    </w:rPr>
                    <w:t>Admin</w:t>
                  </w:r>
                </w:p>
              </w:txbxContent>
            </v:textbox>
          </v:shape>
        </w:pic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spacing w:line="276" w:lineRule="auto"/>
        <w:jc w:val="both"/>
        <w:rPr>
          <w:rFonts w:ascii="Times New Roman" w:hAnsi="Times New Roman" w:cs="Times New Roman"/>
          <w:sz w:val="32"/>
          <w:szCs w:val="32"/>
        </w:rPr>
      </w:pPr>
      <w:r>
        <w:rPr>
          <w:sz w:val="28"/>
        </w:rPr>
        <w:pict>
          <v:shape id="_x0000_s2181" o:spid="_x0000_s2181" o:spt="32" type="#_x0000_t32" style="position:absolute;left:0pt;margin-left:229.2pt;margin-top:9.9pt;height:21pt;width:0pt;z-index:252771328;mso-width-relative:page;mso-height-relative:page;" filled="f" stroked="t" coordsize="21600,21600">
            <v:path arrowok="t"/>
            <v:fill on="f" focussize="0,0"/>
            <v:stroke color="#000000" endarrow="open"/>
            <v:imagedata o:title=""/>
            <o:lock v:ext="edit" aspectratio="f"/>
          </v:shape>
        </w:pict>
      </w: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jc w:val="both"/>
        <w:rPr>
          <w:rFonts w:ascii="Times New Roman" w:hAnsi="Times New Roman" w:cs="Times New Roman"/>
          <w:b w:val="0"/>
          <w:bCs/>
          <w:sz w:val="18"/>
          <w:szCs w:val="18"/>
          <w:lang w:val="en-US"/>
        </w:rPr>
      </w:pPr>
      <w:r>
        <w:rPr>
          <w:rFonts w:ascii="Times New Roman" w:hAnsi="Times New Roman" w:cs="Times New Roman"/>
          <w:b w:val="0"/>
          <w:bCs/>
          <w:sz w:val="18"/>
          <w:szCs w:val="18"/>
          <w:lang w:val="en-IN"/>
        </w:rPr>
        <w:t>Description:</w:t>
      </w:r>
      <w:r>
        <w:rPr>
          <w:rFonts w:ascii="Times New Roman" w:hAnsi="Times New Roman" w:cs="Times New Roman"/>
          <w:sz w:val="18"/>
          <w:szCs w:val="18"/>
          <w:lang w:val="en-US" w:eastAsia="en-IN"/>
        </w:rPr>
        <w:t>Above Diagram is 1</w:t>
      </w:r>
      <w:r>
        <w:rPr>
          <w:rFonts w:ascii="Times New Roman" w:hAnsi="Times New Roman" w:cs="Times New Roman"/>
          <w:sz w:val="18"/>
          <w:szCs w:val="18"/>
          <w:vertAlign w:val="superscript"/>
          <w:lang w:val="en-US" w:eastAsia="en-IN"/>
        </w:rPr>
        <w:t>st</w:t>
      </w:r>
      <w:r>
        <w:rPr>
          <w:rFonts w:ascii="Times New Roman" w:hAnsi="Times New Roman" w:cs="Times New Roman"/>
          <w:sz w:val="18"/>
          <w:szCs w:val="18"/>
          <w:lang w:val="en-US" w:eastAsia="en-IN"/>
        </w:rPr>
        <w:t xml:space="preserve">  Level diagram for banking management system.This diagram descrivbes the basic flow of banking management system.</w:t>
      </w:r>
    </w:p>
    <w:p>
      <w:pPr>
        <w:jc w:val="both"/>
        <w:rPr>
          <w:rFonts w:ascii="Times New Roman" w:hAnsi="Times New Roman" w:cs="Times New Roman"/>
          <w:b/>
          <w:sz w:val="32"/>
          <w:szCs w:val="32"/>
        </w:rPr>
      </w:pPr>
    </w:p>
    <w:p>
      <w:pPr>
        <w:jc w:val="both"/>
        <w:rPr>
          <w:rFonts w:ascii="Times New Roman" w:hAnsi="Times New Roman" w:cs="Times New Roman"/>
          <w:b/>
          <w:sz w:val="32"/>
          <w:szCs w:val="32"/>
        </w:rPr>
      </w:pPr>
    </w:p>
    <w:p>
      <w:pPr>
        <w:jc w:val="both"/>
        <w:rPr>
          <w:rFonts w:ascii="Times New Roman" w:hAnsi="Times New Roman" w:cs="Times New Roman"/>
          <w:b/>
          <w:sz w:val="28"/>
          <w:szCs w:val="32"/>
        </w:rPr>
      </w:pPr>
      <w:r>
        <w:rPr>
          <w:rFonts w:ascii="Times New Roman" w:hAnsi="Times New Roman" w:cs="Times New Roman"/>
          <w:b/>
          <w:sz w:val="32"/>
          <w:szCs w:val="32"/>
          <w:lang w:val="en-IN"/>
        </w:rPr>
        <w:t>5</w:t>
      </w:r>
      <w:r>
        <w:rPr>
          <w:rFonts w:ascii="Times New Roman" w:hAnsi="Times New Roman" w:cs="Times New Roman"/>
          <w:b/>
          <w:sz w:val="32"/>
          <w:szCs w:val="32"/>
        </w:rPr>
        <w:t>.3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jc w:val="both"/>
        <w:rPr>
          <w:rFonts w:ascii="Times New Roman" w:hAnsi="Times New Roman" w:cs="Times New Roman"/>
          <w:b/>
          <w:sz w:val="28"/>
          <w:szCs w:val="32"/>
        </w:rPr>
      </w:pPr>
    </w:p>
    <w:p>
      <w:pPr>
        <w:spacing w:line="240" w:lineRule="auto"/>
        <w:jc w:val="both"/>
        <w:rPr>
          <w:rFonts w:ascii="Times New Roman" w:hAnsi="Times New Roman" w:cs="Times New Roman"/>
          <w:sz w:val="32"/>
          <w:szCs w:val="32"/>
        </w:rPr>
      </w:pPr>
    </w:p>
    <w:p>
      <w:pPr>
        <w:spacing w:line="240" w:lineRule="auto"/>
        <w:jc w:val="both"/>
        <w:rPr>
          <w:rFonts w:ascii="Times New Roman" w:hAnsi="Times New Roman" w:cs="Times New Roman"/>
          <w:b/>
          <w:sz w:val="32"/>
          <w:szCs w:val="32"/>
        </w:rPr>
      </w:pPr>
      <w:r>
        <w:rPr>
          <w:rFonts w:ascii="Times New Roman" w:hAnsi="Times New Roman" w:cs="Times New Roman"/>
          <w:sz w:val="32"/>
          <w:szCs w:val="32"/>
        </w:rPr>
        <w:drawing>
          <wp:inline distT="0" distB="0" distL="0" distR="0">
            <wp:extent cx="6324600" cy="669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24600" cy="6697345"/>
                    </a:xfrm>
                    <a:prstGeom prst="rect">
                      <a:avLst/>
                    </a:prstGeom>
                  </pic:spPr>
                </pic:pic>
              </a:graphicData>
            </a:graphic>
          </wp:inline>
        </w:drawing>
      </w:r>
    </w:p>
    <w:p>
      <w:pPr>
        <w:spacing w:line="240" w:lineRule="auto"/>
        <w:jc w:val="both"/>
        <w:rPr>
          <w:rFonts w:ascii="Times New Roman" w:hAnsi="Times New Roman" w:cs="Times New Roman"/>
          <w:b/>
          <w:sz w:val="32"/>
          <w:szCs w:val="32"/>
        </w:rPr>
      </w:pPr>
      <w:r>
        <w:rPr>
          <w:rFonts w:ascii="Times New Roman" w:hAnsi="Times New Roman" w:cs="Times New Roman"/>
          <w:b/>
          <w:sz w:val="32"/>
          <w:szCs w:val="32"/>
          <w:lang w:val="en-IN"/>
        </w:rPr>
        <w:t>5</w:t>
      </w:r>
      <w:r>
        <w:rPr>
          <w:rFonts w:ascii="Times New Roman" w:hAnsi="Times New Roman" w:cs="Times New Roman"/>
          <w:b/>
          <w:sz w:val="32"/>
          <w:szCs w:val="32"/>
        </w:rPr>
        <w:t>.3(1)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Customer Banking Management System</w:t>
      </w:r>
    </w:p>
    <w:p>
      <w:pPr>
        <w:spacing w:line="240" w:lineRule="auto"/>
        <w:jc w:val="both"/>
        <w:rPr>
          <w:rFonts w:ascii="Times New Roman" w:hAnsi="Times New Roman" w:cs="Times New Roman"/>
          <w:sz w:val="32"/>
          <w:szCs w:val="32"/>
        </w:rPr>
      </w:pPr>
    </w:p>
    <w:p>
      <w:pPr>
        <w:spacing w:line="240" w:lineRule="auto"/>
        <w:jc w:val="both"/>
        <w:rPr>
          <w:rFonts w:ascii="Times New Roman" w:hAnsi="Times New Roman" w:cs="Times New Roman"/>
          <w:sz w:val="32"/>
          <w:szCs w:val="32"/>
        </w:rPr>
      </w:pPr>
      <w:r>
        <w:rPr>
          <w:rFonts w:ascii="Times New Roman" w:hAnsi="Times New Roman" w:cs="Times New Roman"/>
          <w:sz w:val="32"/>
          <w:szCs w:val="32"/>
        </w:rPr>
        <w:drawing>
          <wp:inline distT="0" distB="0" distL="0" distR="0">
            <wp:extent cx="6606540" cy="70637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06540" cy="7063740"/>
                    </a:xfrm>
                    <a:prstGeom prst="rect">
                      <a:avLst/>
                    </a:prstGeom>
                  </pic:spPr>
                </pic:pic>
              </a:graphicData>
            </a:graphic>
          </wp:inline>
        </w:drawing>
      </w:r>
    </w:p>
    <w:p>
      <w:pPr>
        <w:spacing w:before="0" w:after="160" w:line="259" w:lineRule="auto"/>
        <w:jc w:val="both"/>
        <w:rPr>
          <w:rFonts w:ascii="Times New Roman" w:hAnsi="Times New Roman" w:cs="Times New Roman"/>
          <w:b/>
          <w:sz w:val="32"/>
          <w:szCs w:val="32"/>
        </w:rPr>
      </w:pPr>
      <w:r>
        <w:rPr>
          <w:rFonts w:ascii="Times New Roman" w:hAnsi="Times New Roman" w:cs="Times New Roman"/>
          <w:sz w:val="32"/>
          <w:szCs w:val="32"/>
        </w:rPr>
        <w:br w:type="page"/>
      </w:r>
      <w:r>
        <w:rPr>
          <w:rFonts w:ascii="Times New Roman" w:hAnsi="Times New Roman" w:cs="Times New Roman"/>
          <w:sz w:val="32"/>
          <w:szCs w:val="32"/>
        </w:rPr>
        <w:t xml:space="preserve"> </w:t>
      </w:r>
      <w:r>
        <w:rPr>
          <w:rFonts w:ascii="Times New Roman" w:hAnsi="Times New Roman" w:cs="Times New Roman"/>
          <w:sz w:val="32"/>
          <w:szCs w:val="32"/>
          <w:lang w:val="en-IN"/>
        </w:rPr>
        <w:t>5</w:t>
      </w:r>
      <w:r>
        <w:rPr>
          <w:rFonts w:ascii="Times New Roman" w:hAnsi="Times New Roman" w:cs="Times New Roman"/>
          <w:b/>
          <w:sz w:val="32"/>
          <w:szCs w:val="32"/>
        </w:rPr>
        <w:t>.3(2)  2</w:t>
      </w:r>
      <w:r>
        <w:rPr>
          <w:rFonts w:ascii="Times New Roman" w:hAnsi="Times New Roman" w:cs="Times New Roman"/>
          <w:b/>
          <w:sz w:val="32"/>
          <w:szCs w:val="32"/>
          <w:vertAlign w:val="superscript"/>
        </w:rPr>
        <w:t>nd</w:t>
      </w:r>
      <w:r>
        <w:rPr>
          <w:rFonts w:ascii="Times New Roman" w:hAnsi="Times New Roman" w:cs="Times New Roman"/>
          <w:b/>
          <w:sz w:val="32"/>
          <w:szCs w:val="32"/>
        </w:rPr>
        <w:t xml:space="preserve"> Level DFD Admin Banking Management System</w:t>
      </w:r>
    </w:p>
    <w:p>
      <w:pPr>
        <w:spacing w:before="0" w:after="160" w:line="259" w:lineRule="auto"/>
        <w:jc w:val="both"/>
        <w:rPr>
          <w:rFonts w:ascii="Times New Roman" w:hAnsi="Times New Roman" w:cs="Times New Roman"/>
          <w:b/>
          <w:sz w:val="32"/>
          <w:szCs w:val="32"/>
        </w:rPr>
      </w:pPr>
      <w:r>
        <w:rPr>
          <w:rFonts w:ascii="Times New Roman" w:hAnsi="Times New Roman" w:cs="Times New Roman"/>
          <w:sz w:val="32"/>
          <w:szCs w:val="32"/>
        </w:rPr>
        <w:drawing>
          <wp:inline distT="0" distB="0" distL="0" distR="0">
            <wp:extent cx="6598920" cy="74568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01840" cy="7456805"/>
                    </a:xfrm>
                    <a:prstGeom prst="rect">
                      <a:avLst/>
                    </a:prstGeom>
                  </pic:spPr>
                </pic:pic>
              </a:graphicData>
            </a:graphic>
          </wp:inline>
        </w:drawing>
      </w:r>
    </w:p>
    <w:p>
      <w:pPr>
        <w:pStyle w:val="2"/>
        <w:numPr>
          <w:ilvl w:val="0"/>
          <w:numId w:val="4"/>
        </w:numPr>
      </w:pPr>
      <w:bookmarkStart w:id="53" w:name="_E-R Diagram for Banking Management System"/>
      <w:r>
        <w:pict>
          <v:group id="_x0000_s2082" o:spid="_x0000_s2082" o:spt="203" style="position:absolute;left:0pt;margin-left:-60.3pt;margin-top:22.8pt;height:590.4pt;width:553.5pt;z-index:251626496;mso-width-relative:page;mso-height-relative:page;" coordorigin="24,2148" coordsize="12200,11856">
            <o:lock v:ext="edit"/>
            <v:shape id="Flowchart: Process 2" o:spid="_x0000_s2083" o:spt="109" type="#_x0000_t109" style="position:absolute;left:1117;top:3608;height:600;width:16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DHdQIAADoFAAAOAAAAZHJzL2Uyb0RvYy54bWysVEtv2zAMvg/YfxB0X/1I2nVGnSJI0WFA&#10;0QZth54VWYqNyaImKbGzXz9Kdtyuy2nYxaZEfnx+1NV13yqyF9Y1oEuanaWUCM2havS2pN+fbz9d&#10;UuI80xVToEVJD8LR68XHD1edKUQONahKWIJOtCs6U9Lae1MkieO1aJk7AyM0KiXYlnk82m1SWdah&#10;91YleZpeJB3Yyljgwjm8vRmUdBH9Sym4f5DSCU9USTE3H782fjfhmyyuWLG1zNQNH9Ng/5BFyxqN&#10;QSdXN8wzsrPNX67ahltwIP0ZhzYBKRsuYg1YTZa+q+apZkbEWrA5zkxtcv/PLb/fry1pqpLmlGjW&#10;4ohuFXS8ZtYXZD00luShT51xBZo/mbUdTw7FUHQvbRv+WA7pY28PU29F7wnHyyzNs/QSR8BRN5ud&#10;5yijm+QVbazzXwW0JAgllZjGKqQxJhHby/Z3zg+wozn6CJkNuUTJH5QI6Sj9KCTWhtHziI6sEitl&#10;yZ4hHxjnQvuLMY1oHWCyUWoCZqeAymcjaLQNMBHZNgHTU8A/I06IGBW0n8Bto8GeclD9mCIP9sfq&#10;h5pD+b7f9HGg81lIMlxtoDrglC0M9HeG3zbY4zvm/JpZ5DuOBXfYP+AntL2kMEqU1GB/nboP9khD&#10;1FLS4f6U1P3cMSsoUd80EvRLNp+HhYuH+fnnHA/2rWbzVqN37QpwJBm+FoZHMdh7dRSlhfYFV30Z&#10;oqKKaY6xS8q9PR5WfthrfCy4WC6jGS6ZYf5OPxkenIdGB9489y/MmpFoHil6D8ddY8U7jg22Aalh&#10;ufMgm0jA176OI8AFjXQeH5PwArw9R6vXJ2/xGwAA//8DAFBLAwQUAAYACAAAACEA0Xy/1uAAAAAK&#10;AQAADwAAAGRycy9kb3ducmV2LnhtbEyPTUvDQBCG74L/YRnBi7SbhhqSmE0pUhH1ZBXB2zY7JqHZ&#10;2bC7aeO/dzzpbYb34f2oNrMdxAl96B0pWC0TEEiNMz21Ct7fHhY5iBA1GT04QgXfGGBTX15UujTu&#10;TK942sdWsAmFUivoYhxLKUPTodVh6UYk1r6ctzry61tpvD6zuR1kmiSZtLonTuj0iPcdNsf9ZDl3&#10;erzZPVufvxzdbttO2WduP56Uur6at3cgIs7xD4bf+lwdau50cBOZIAYFi6zIGGWhuOWDiWKVgjgo&#10;SNf5GmRdyf8T6h8AAAD//wMAUEsBAi0AFAAGAAgAAAAhALaDOJL+AAAA4QEAABMAAAAAAAAAAAAA&#10;AAAAAAAAAFtDb250ZW50X1R5cGVzXS54bWxQSwECLQAUAAYACAAAACEAOP0h/9YAAACUAQAACwAA&#10;AAAAAAAAAAAAAAAvAQAAX3JlbHMvLnJlbHNQSwECLQAUAAYACAAAACEAk6AAx3UCAAA6BQAADgAA&#10;AAAAAAAAAAAAAAAuAgAAZHJzL2Uyb0RvYy54bWxQSwECLQAUAAYACAAAACEA0Xy/1uAAAAAK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Admin Info</w:t>
                    </w:r>
                  </w:p>
                </w:txbxContent>
              </v:textbox>
            </v:shape>
            <v:line id="Straight Connector 4" o:spid="_x0000_s2084" o:spt="20" style="position:absolute;left:2725;top:3948;height:29;width:103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RruwEAAMYDAAAOAAAAZHJzL2Uyb0RvYy54bWysU8tu2zAQvBfoPxC815KcBwLBcg4O2kvR&#10;Gk3zAQy1tAjwhSVryX/fJWUrQVugaNALxSV3ZneGq839ZA07AkbtXcebVc0ZOOl77Q4df/r+8cMd&#10;ZzEJ1wvjHXT8BJHfb9+/24yhhbUfvOkBGZG42I6h40NKoa2qKAewIq58AEeXyqMViUI8VD2Kkdit&#10;qdZ1fVuNHvuAXkKMdPowX/Jt4VcKZPqqVITETMept1RWLOtzXqvtRrQHFGHQ8tyGeEMXVmhHRReq&#10;B5EE+4H6NyqrJfroVVpJbyuvlJZQNJCapv5FzeMgAhQtZE4Mi03x/9HKL8c9Mt13/JozJyw90WNC&#10;oQ9DYjvvHBnokV1nn8YQW0rfuT2eoxj2mEVPCm3+khw2FW9Pi7cwJSbp8Pbm5mpNLyDpqrlb11eZ&#10;snrBBozpE3jL8qbjRrusXLTi+DmmOfWSQrjcy1y97NLJQE427hsoUkP1moIucwQ7g+woaAKElOBS&#10;cy5dsjNMaWMWYP134Dk/Q6HM2L+AF0Sp7F1awFY7j3+qnqZLy2rOvzgw684WPPv+VN6lWEPDUsw9&#10;D3aextdxgb/8ftufAAAA//8DAFBLAwQUAAYACAAAACEAMA3k/OAAAAAKAQAADwAAAGRycy9kb3du&#10;cmV2LnhtbEyPQU7DMBBF90jcwRokNog6tVLUpHEqQKq6gArR9ABuPCQR8TiKnTTl9DgrWM7M05/3&#10;s+1kWjZi7xpLEpaLCBhSaXVDlYRTsXtcA3NekVatJZRwRQfb/PYmU6m2F/rE8egrFkLIpUpC7X2X&#10;cu7KGo1yC9shhduX7Y3yYewrrnt1CeGm5SKKnrhRDYUPterwtcby+zgYCfvdC76trkMV69W+eBiL&#10;98PPx1rK+7vpeQPM4+T/YJj1gzrkwelsB9KOtRKSpQikBCFE6DQDSRwDO8+bOAGeZ/x/hfwXAAD/&#10;/wMAUEsBAi0AFAAGAAgAAAAhALaDOJL+AAAA4QEAABMAAAAAAAAAAAAAAAAAAAAAAFtDb250ZW50&#10;X1R5cGVzXS54bWxQSwECLQAUAAYACAAAACEAOP0h/9YAAACUAQAACwAAAAAAAAAAAAAAAAAvAQAA&#10;X3JlbHMvLnJlbHNQSwECLQAUAAYACAAAACEA7510a7sBAADGAwAADgAAAAAAAAAAAAAAAAAuAgAA&#10;ZHJzL2Uyb0RvYy54bWxQSwECLQAUAAYACAAAACEAMA3k/OAAAAAKAQAADwAAAAAAAAAAAAAAAAAV&#10;BAAAZHJzL2Rvd25yZXYueG1sUEsFBgAAAAAEAAQA8wAAACIFAAAAAA==&#10;">
              <v:path arrowok="t"/>
              <v:fill focussize="0,0"/>
              <v:stroke color="#0097AE [3044]"/>
              <v:imagedata o:title=""/>
              <o:lock v:ext="edit"/>
            </v:line>
            <v:shape id="Flowchart: Decision 5" o:spid="_x0000_s2085" o:spt="110" type="#_x0000_t110" style="position:absolute;left:3781;top:3420;height:1104;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mhegIAADwFAAAOAAAAZHJzL2Uyb0RvYy54bWysVEtv2zAMvg/YfxB0X21nabsZdYogRYcB&#10;RVusHXpWZKk2ptckJnb260fJj3ZdTsMusmjy4+MjqYvLXiuyFz601lS0OMkpEYbbujXPFf3+eP3h&#10;EyUBmKmZskZU9CACvVy9f3fRuVIsbGNVLTxBJyaUnatoA+DKLAu8EZqFE+uEQaW0XjNA0T9ntWcd&#10;etcqW+T5WdZZXztvuQgB/14NSrpK/qUUHO6kDAKIqijmBun06dzGM1tdsPLZM9e0fEyD/UMWmrUG&#10;g86urhgwsvPtX650y70NVsIJtzqzUrZcpBqwmiJ/U81Dw5xItSA5wc00hf/nlt/u7z1p64qeUmKY&#10;xhZdK9vxhnkoyZXgbewsOY1EdS6UaP/g7v0oBbzGqnvpdfxiPaRP5B5mckUPhOPPolh+zHPsAUfd&#10;ORa7TOxnL2jnA3wRVpN4qajEPDYxjymLRDDb3wTA8Iib7FGIqQ3JpBsclIj5KPNNSKwOwy8SOs2V&#10;2ChP9gwngnEuDJzF4tBfso4w2So1A4tjQAXFCBptI0ykeZuB+THgnxFnRIpqDcxg3Rrrjzmof8yR&#10;B/up+qHmWD702z61dLmY2ra19QH77O2wAMHx6xZJvmEB7pnHice+4BbDHR6R94ra8UZJY/2vY/+j&#10;PQ4iainpcIMqGn7umBeUqK8GR/RzscQWE0jC8vR8gYJ/rdm+1pid3lhsSYHvhePpGu1BTVfprX7C&#10;ZV/HqKhihmPsinLwk7CBYbPxueBivU5muGaOwY15cDw6j0THuXnsn5h346QBzuitnbaNlW9mbLCN&#10;SGPXO7CyTQMYqR54HVuAK5rmaHxO4hvwWk5WL4/e6jcAAAD//wMAUEsDBBQABgAIAAAAIQBwHCl2&#10;3wAAAAsBAAAPAAAAZHJzL2Rvd25yZXYueG1sTI9BT4NAEIXvJv6HzZh4s4s0oUJZmsZEz9I2Gm9b&#10;dgooO0vYpWB/vdOT3ubNvLz5Xr6ZbSfOOPjWkYLHRQQCqXKmpVrBYf/y8ATCB01Gd45QwQ962BS3&#10;N7nOjJuoxPMu1IJDyGdaQRNCn0npqwat9gvXI/Ht5AarA8uhlmbQE4fbTsZRlEirW+IPje7xucHq&#10;ezdaBReKp9dPu39LL+X2/YOa8ms5zkrd383bNYiAc/gzwxWf0aFgpqMbyXjRsU4TRg88JGkMgh3L&#10;1XVzVBCv0gRkkcv/HYpfAAAA//8DAFBLAQItABQABgAIAAAAIQC2gziS/gAAAOEBAAATAAAAAAAA&#10;AAAAAAAAAAAAAABbQ29udGVudF9UeXBlc10ueG1sUEsBAi0AFAAGAAgAAAAhADj9If/WAAAAlAEA&#10;AAsAAAAAAAAAAAAAAAAALwEAAF9yZWxzLy5yZWxzUEsBAi0AFAAGAAgAAAAhAEfS6aF6AgAAPAUA&#10;AA4AAAAAAAAAAAAAAAAALgIAAGRycy9lMm9Eb2MueG1sUEsBAi0AFAAGAAgAAAAhAHAcKXbfAAAA&#10;CwEAAA8AAAAAAAAAAAAAAAAA1AQAAGRycy9kb3ducmV2LnhtbFBLBQYAAAAABAAEAPMAAADgBQAA&#10;AAA=&#10;">
              <v:path/>
              <v:fill on="t" focussize="0,0"/>
              <v:stroke weight="2pt" color="#1AB39F [3209]" joinstyle="miter"/>
              <v:imagedata o:title=""/>
              <o:lock v:ext="edit"/>
              <v:textbox>
                <w:txbxContent>
                  <w:p>
                    <w:pPr>
                      <w:rPr>
                        <w:sz w:val="20"/>
                        <w:lang w:val="en-IN"/>
                      </w:rPr>
                    </w:pPr>
                    <w:r>
                      <w:rPr>
                        <w:sz w:val="20"/>
                        <w:lang w:val="en-IN"/>
                      </w:rPr>
                      <w:t>Admin</w:t>
                    </w:r>
                  </w:p>
                </w:txbxContent>
              </v:textbox>
            </v:shape>
            <v:line id="Straight Connector 7" o:spid="_x0000_s2086" o:spt="20" style="position:absolute;left:5556;top:4008;height:0;width:25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UGtwEAAMMDAAAOAAAAZHJzL2Uyb0RvYy54bWysU8Fu2zAMvQ/YPwi6L3ZaoC2MOD2k6C7D&#10;FqzbB6gyFQuQRIHSEufvRymJO6wDhg290KLER/I90qv7yTuxB0oWQy+Xi1YKCBoHG3a9/P7t8cOd&#10;FCmrMCiHAXp5hCTv1+/frQ6xgysc0Q1AgpOE1B1iL8ecY9c0SY/gVVpghMCPBsmrzC7tmoHUgbN7&#10;11y17U1zQBoioYaU+Pbh9CjXNb8xoPMXYxJk4XrJveVqqdrnYpv1SnU7UnG0+tyG+o8uvLKBi86p&#10;HlRW4gfZV6m81YQJTV5o9A0aYzVUDsxm2f7G5mlUESoXFifFWab0dmn15/2WhB16eStFUJ5H9JRJ&#10;2d2YxQZDYAGRxG3R6RBTx+GbsKWzl+KWCunJkC9fpiOmqu1x1hamLDRfLm+u765bHoG+vDUvwEgp&#10;fwT0ohx66WwotFWn9p9S5mIceglhpzRyKl1P+eigBLvwFQxTKcUqui4RbByJveLxK60h5GWhwvlq&#10;dIEZ69wMbP8OPMcXKNQF+xfwjKiVMeQZ7G1A+lP1PF1aNqf4iwIn3kWCZxyOdShVGt6UyvC81WUV&#10;f/Ur/OXfW/8EAAD//wMAUEsDBBQABgAIAAAAIQBsklPw4AAAAAsBAAAPAAAAZHJzL2Rvd25yZXYu&#10;eG1sTI/fToMwFMbvTfYOzVnijXFFECRIWdRk2YUzxuEDdPQMyGhLaGHMp/eYmOjl+c4v3598PeuO&#10;TTi41hoBd6sAGJrKqtbUAj7LzW0KzHlplOysQQEXdLAuFle5zJQ9mw+c9r5mZGJcJgU03vcZ565q&#10;UEu3sj0a+h3toKWnc6i5GuSZzHXHwyBIuJatoYRG9vjSYHXaj1rAdvOMr/FlrO9VvC1vpnL39vWe&#10;CnG9nJ8egXmc/R8MP/WpOhTU6WBHoxzrBEQPcUKogDBMaRQRSRSRcvhVeJHz/xuKbwAAAP//AwBQ&#10;SwECLQAUAAYACAAAACEAtoM4kv4AAADhAQAAEwAAAAAAAAAAAAAAAAAAAAAAW0NvbnRlbnRfVHlw&#10;ZXNdLnhtbFBLAQItABQABgAIAAAAIQA4/SH/1gAAAJQBAAALAAAAAAAAAAAAAAAAAC8BAABfcmVs&#10;cy8ucmVsc1BLAQItABQABgAIAAAAIQDNUOUGtwEAAMMDAAAOAAAAAAAAAAAAAAAAAC4CAABkcnMv&#10;ZTJvRG9jLnhtbFBLAQItABQABgAIAAAAIQBsklPw4AAAAAsBAAAPAAAAAAAAAAAAAAAAABEEAABk&#10;cnMvZG93bnJldi54bWxQSwUGAAAAAAQABADzAAAAHgUAAAAA&#10;">
              <v:path arrowok="t"/>
              <v:fill focussize="0,0"/>
              <v:stroke color="#0097AE [3044]"/>
              <v:imagedata o:title=""/>
              <o:lock v:ext="edit"/>
            </v:line>
            <v:shape id="Flowchart: Process 8" o:spid="_x0000_s2087" o:spt="109" type="#_x0000_t109" style="position:absolute;left:8100;top:3608;height:576;width:16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7dgIAADoFAAAOAAAAZHJzL2Uyb0RvYy54bWysVEtv2zAMvg/YfxB0Xx1nWdoZdYogRYYB&#10;RRusHXpWZCk2ptckJnb260fJjtt1OQ272KLIj8+Pur7ptCIH4UNjTUnziwklwnBbNWZX0u9P6w9X&#10;lARgpmLKGlHSowj0ZvH+3XXrCjG1tVWV8ASdmFC0rqQ1gCuyLPBaaBYurBMGldJ6zQBFv8sqz1r0&#10;rlU2nUzmWWt95bzlIgS8ve2VdJH8Syk4PEgZBBBVUswN0ten7zZ+s8U1K3aeubrhQxrsH7LQrDEY&#10;dHR1y4CRvW/+cqUb7m2wEi641ZmVsuEi1YDV5JM31TzWzIlUCzYnuLFN4f+55feHjSdNVVIclGEa&#10;R7RWtuU181CQTd9YchX71LpQoPmj2/hBCniMRXfS6/jHckiXensceys6IBwv88nlbDbFEXDUfZxe&#10;zuep+dkL2vkAX4TVJB5KKjGNVUxjSCK1lx3uAmB0hJ3MUYiZ9bmkExyViOko801IrA2jTxM6sUqs&#10;lCcHhnxgnAsD81gb+kvWESYbpUZgfg6oIB9Ag22EicS2ETg5B/wz4ohIUa2BEawbY/05B9WPMXJv&#10;f6q+rzmWD922SwOdJdN4tbXVEafsbU//4Pi6wR7fsQAb5pHvOBbcYXjAT2x7Se1woqS2/te5+2iP&#10;NEQtJS3uT0nDzz3zghL11SBBP+ezWVy4JMw+XcbR+9ea7WuN2euVxZHk+Fo4no7RHtTpKL3Vz7jq&#10;yxgVVcxwjF1SDv4krKDfa3wsuFgukxkumWNwZx4dj85joyNvnrpn5t1ANECK3tvTrrHiDcd624g0&#10;drkHK5tEwJe+DiPABU08Gh6T+AK8lpPVy5O3+A0AAP//AwBQSwMEFAAGAAgAAAAhADw+hJ7iAAAA&#10;CwEAAA8AAABkcnMvZG93bnJldi54bWxMj8FOwzAQRO9I/IO1SFwQtZuKkIY4VYWKEHCirZC4ufGS&#10;RI3XUey04e9ZTnDc2dHMm2I1uU6ccAitJw3zmQKBVHnbUq1hv3u6zUCEaMiazhNq+MYAq/LyojC5&#10;9Wd6x9M21oJDKORGQxNjn0sZqgadCTPfI/Hvyw/ORD6HWtrBnDncdTJRKpXOtMQNjenxscHquB0d&#10;947PN5tXN2RvR79Z12P6mbmPF62vr6b1A4iIU/wzwy8+o0PJTAc/kg2i05AuFG+JGhI1T0Gw4365&#10;TEAcWLlbJCDLQv7fUP4AAAD//wMAUEsBAi0AFAAGAAgAAAAhALaDOJL+AAAA4QEAABMAAAAAAAAA&#10;AAAAAAAAAAAAAFtDb250ZW50X1R5cGVzXS54bWxQSwECLQAUAAYACAAAACEAOP0h/9YAAACUAQAA&#10;CwAAAAAAAAAAAAAAAAAvAQAAX3JlbHMvLnJlbHNQSwECLQAUAAYACAAAACEAW3B2+3YCAAA6BQAA&#10;DgAAAAAAAAAAAAAAAAAuAgAAZHJzL2Uyb0RvYy54bWxQSwECLQAUAAYACAAAACEAPD6EnuIAAAAL&#10;AQAADwAAAAAAAAAAAAAAAADQBAAAZHJzL2Rvd25yZXYueG1sUEsFBgAAAAAEAAQA8wAAAN8FAAAA&#10;AA==&#10;">
              <v:path/>
              <v:fill on="t" focussize="0,0"/>
              <v:stroke weight="2pt" color="#1AB39F [3209]" joinstyle="miter"/>
              <v:imagedata o:title=""/>
              <o:lock v:ext="edit"/>
              <v:textbox>
                <w:txbxContent>
                  <w:p>
                    <w:pPr>
                      <w:jc w:val="center"/>
                      <w:rPr>
                        <w:b/>
                        <w:sz w:val="28"/>
                        <w:szCs w:val="28"/>
                      </w:rPr>
                    </w:pPr>
                    <w:r>
                      <w:rPr>
                        <w:b/>
                        <w:sz w:val="28"/>
                        <w:szCs w:val="28"/>
                      </w:rPr>
                      <w:t>Branch</w:t>
                    </w:r>
                  </w:p>
                </w:txbxContent>
              </v:textbox>
            </v:shape>
            <v:line id="Straight Connector 9" o:spid="_x0000_s2088" o:spt="20" style="position:absolute;left:9780;top:2628;flip:y;height:1348;width:63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AfyAEAANEDAAAOAAAAZHJzL2Uyb0RvYy54bWysU01v2zAMvQ/ofxB0b+x0a5EYcXpIsV2G&#10;LVjb3VWZigXoC5QWO/9+lJx4QzcM2LCLYEp8j3yP9OZ+tIYdAaP2ruXLRc0ZOOk77Q4tf356f73i&#10;LCbhOmG8g5afIPL77dWbzRAauPG9Nx0gIxIXmyG0vE8pNFUVZQ9WxIUP4OhRebQiUYiHqkMxELs1&#10;1U1d31WDxy6glxAj3T5Mj3xb+JUCmT4rFSEx03LqLZUTy/mSz2q7Ec0BRei1PLch/qELK7SjojPV&#10;g0iCfUP9C5XVEn30Ki2kt5VXSksoGkjNsn6l5rEXAYoWMieG2ab4/2jlp+Meme5avubMCUsjekwo&#10;9KFPbOedIwM9snX2aQixofSd2+M5imGPWfSo0DJldPhKK1BsIGFsLC6fZpdhTEzS5bv67eqOZiHp&#10;aXV7u16VKVQTTaYLGNMH8Jblj5Yb7bIJohHHjzFRaUq9pFCQ25oaKV/pZCAnG/cFFAmjglNLZaVg&#10;Z5AdBS2DkBJcWmZhxFeyM0xpY2ZgXcr+EXjOz1Ao6/Y34BlRKnuXZrDVzuPvqqfx0rKa8i8OTLqz&#10;BS++O5URFWtob4rC847nxfw5LvAff+L2OwAAAP//AwBQSwMEFAAGAAgAAAAhAPSJcwDfAAAACgEA&#10;AA8AAABkcnMvZG93bnJldi54bWxMj8FOwzAQRO9I/IO1SNyok6gKacimQpSeES1IHN14m6TY6yh2&#10;2+TvMSc4jVYzmn1TrSdrxIVG3ztGSBcJCOLG6Z5bhI/99qEA4YNirYxjQpjJw7q+valUqd2V3+my&#10;C62IJexLhdCFMJRS+qYjq/zCDcTRO7rRqhDPsZV6VNdYbo3MkiSXVvUcP3RqoJeOmu/d2SJ4076e&#10;5s/ZbTI9zput/6K3dIl4fzc9P4EINIW/MPziR3SoI9PBnVl7YRAeV0XcEhBWSdQYKPI0B3FAyLJl&#10;AbKu5P8J9Q8AAAD//wMAUEsBAi0AFAAGAAgAAAAhALaDOJL+AAAA4QEAABMAAAAAAAAAAAAAAAAA&#10;AAAAAFtDb250ZW50X1R5cGVzXS54bWxQSwECLQAUAAYACAAAACEAOP0h/9YAAACUAQAACwAAAAAA&#10;AAAAAAAAAAAvAQAAX3JlbHMvLnJlbHNQSwECLQAUAAYACAAAACEAhvDAH8gBAADRAwAADgAAAAAA&#10;AAAAAAAAAAAuAgAAZHJzL2Uyb0RvYy54bWxQSwECLQAUAAYACAAAACEA9IlzAN8AAAAKAQAADwAA&#10;AAAAAAAAAAAAAAAiBAAAZHJzL2Rvd25yZXYueG1sUEsFBgAAAAAEAAQA8wAAAC4FAAAAAA==&#10;">
              <v:path arrowok="t"/>
              <v:fill focussize="0,0"/>
              <v:stroke color="#0097AE [3044]"/>
              <v:imagedata o:title=""/>
              <o:lock v:ext="edit"/>
            </v:line>
            <v:line id="Straight Connector 10" o:spid="_x0000_s2089" o:spt="20" style="position:absolute;left:9792;top:3976;height:0;width:100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YtAEAALgDAAAOAAAAZHJzL2Uyb0RvYy54bWysU8GOEzEMvSPxD1HudKYrtFqNOt1DV3BB&#10;ULHwAdmM04lI4sgJnenf46TtLGIRQohLJo79bL9nz+Z+9k4cgZLF0Mv1qpUCgsbBhkMvv3559+ZO&#10;ipRVGJTDAL08QZL329evNlPs4AZHdAOQ4CQhdVPs5Zhz7Jom6RG8SiuMENhpkLzKbNKhGUhNnN27&#10;5qZtb5sJaYiEGlLi14ezU25rfmNA50/GJMjC9ZJ7y/Wkej6Vs9luVHcgFUerL22of+jCKxu46JLq&#10;QWUlvpN9kcpbTZjQ5JVG36AxVkPlwGzW7S9sHkcVoXJhcVJcZEr/L63+eNyTsAPPjuUJyvOMHjMp&#10;exiz2GEIrCCSYCcrNcXUMWAX9nSxUtxToT0b8uXLhMRc1T0t6sKchebH27dte8dF9NXVPOMipfwe&#10;0Ity6aWzofBWnTp+SJlrceg1hI3Sx7lyveWTgxLswmcwzIVrrSu6bhHsHImj4vkP39aFBeeqkQVi&#10;rHMLqP0z6BJbYFA362+BS3StiCEvQG8D0u+q5vnaqjnHX1mfuRbaTzic6hyqHLweldlllcv+/WxX&#10;+PMPt/0BAAD//wMAUEsDBBQABgAIAAAAIQB3vDin3gAAAAsBAAAPAAAAZHJzL2Rvd25yZXYueG1s&#10;TI9NT8MwDIbvSPyHyEjcWEKF2No1nRAfJziUwmHHrDFttcapmqwt/HqMhARH268ev0++W1wvJhxD&#10;50nD9UqBQKq97ajR8P72dLUBEaIha3pPqOETA+yK87PcZNbP9IpTFRvBEAqZ0dDGOGRShrpFZ8LK&#10;D0h8+/CjM5HHsZF2NDPDXS8TpW6lMx3xh9YMeN9ifaxOTsP68bkqh/nh5auUa1mWk4+b417ry4vl&#10;bgsi4hL/wvBTn6tDwZ0O/kQ2iJ4ZaZpwVEOS3LADJ1Kl2O7wu5FFLv87FN8AAAD//wMAUEsBAi0A&#10;FAAGAAgAAAAhALaDOJL+AAAA4QEAABMAAAAAAAAAAAAAAAAAAAAAAFtDb250ZW50X1R5cGVzXS54&#10;bWxQSwECLQAUAAYACAAAACEAOP0h/9YAAACUAQAACwAAAAAAAAAAAAAAAAAvAQAAX3JlbHMvLnJl&#10;bHNQSwECLQAUAAYACAAAACEAM2Nf2LQBAAC4AwAADgAAAAAAAAAAAAAAAAAuAgAAZHJzL2Uyb0Rv&#10;Yy54bWxQSwECLQAUAAYACAAAACEAd7w4p94AAAALAQAADwAAAAAAAAAAAAAAAAAOBAAAZHJzL2Rv&#10;d25yZXYueG1sUEsFBgAAAAAEAAQA8wAAABkFAAAAAA==&#10;">
              <v:path arrowok="t"/>
              <v:fill focussize="0,0"/>
              <v:stroke color="#000000 [3040]"/>
              <v:imagedata o:title=""/>
              <o:lock v:ext="edit"/>
            </v:line>
            <v:line id="Straight Connector 11" o:spid="_x0000_s2090" o:spt="20" style="position:absolute;left:9792;top:3996;height:1224;width:70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A+vgEAAMkDAAAOAAAAZHJzL2Uyb0RvYy54bWysU01v2zAMvQ/YfxB0X2xnwVIYcXpIsV6G&#10;LVjXH6DKVCxAX6DU2Pn3o5TEHdYCw4ZdaFHkI/me6M3tZA07AkbtXcebRc0ZOOl77Q4df/zx+cMN&#10;ZzEJ1wvjHXT8BJHfbt+/24yhhaUfvOkBGRVxsR1Dx4eUQltVUQ5gRVz4AI6CyqMViVw8VD2Kkapb&#10;Uy3r+lM1euwDegkx0u3dOci3pb5SINM3pSIkZjpOs6VisdinbKvtRrQHFGHQ8jKG+IcprNCOms6l&#10;7kQS7Bn1q1JWS/TRq7SQ3lZeKS2hcCA2Tf0bm4dBBChcSJwYZpni/ysrvx73yHRPb9dw5oSlN3pI&#10;KPRhSGznnSMFPTIKklJjiC0Bdm6PFy+GPWbak0Kbv0SITUXd06wuTIlJulytbpqPtA6SQuv1erkq&#10;6lcv4IAx3YO3LB86brTL5EUrjl9iooaUek0hJw9zbl9O6WQgJxv3HRQRooZNQZdVgp1BdhS0BEJK&#10;cKnQoXolO8OUNmYG1n8GXvIzFMqa/Q14RpTO3qUZbLXz+Fb3NF1HVuf8qwJn3lmCJ9+fysMUaWhf&#10;imKX3c4L+atf4C9/4PYnAAAA//8DAFBLAwQUAAYACAAAACEAZfuPQOIAAAALAQAADwAAAGRycy9k&#10;b3ducmV2LnhtbEyPwU7DMBBE70j8g7VIXBB1CG1IQjYVIFU9AEI0fIAbL0lEbFexk6Z8PcsJbjua&#10;p9mZYj2bXkw0+M5ZhJtFBIJs7XRnG4SPanOdgvBBWa16ZwnhRB7W5flZoXLtjvadpl1oBIdYnyuE&#10;NoRDLqWvWzLKL9yBLHufbjAqsBwaqQd15HDTyziKEmlUZ/lDqw701FL9tRsNwnbzSM+r09gs9Wpb&#10;XU3Vy+v3W4p4eTE/3IMINIc/GH7rc3UoudPejVZ70SPcZVnMKEIcJ7yBiTTJ+Ngj3C7ZkmUh/28o&#10;fwAAAP//AwBQSwECLQAUAAYACAAAACEAtoM4kv4AAADhAQAAEwAAAAAAAAAAAAAAAAAAAAAAW0Nv&#10;bnRlbnRfVHlwZXNdLnhtbFBLAQItABQABgAIAAAAIQA4/SH/1gAAAJQBAAALAAAAAAAAAAAAAAAA&#10;AC8BAABfcmVscy8ucmVsc1BLAQItABQABgAIAAAAIQCAK3A+vgEAAMkDAAAOAAAAAAAAAAAAAAAA&#10;AC4CAABkcnMvZTJvRG9jLnhtbFBLAQItABQABgAIAAAAIQBl+49A4gAAAAsBAAAPAAAAAAAAAAAA&#10;AAAAABgEAABkcnMvZG93bnJldi54bWxQSwUGAAAAAAQABADzAAAAJwUAAAAA&#10;">
              <v:path arrowok="t"/>
              <v:fill focussize="0,0"/>
              <v:stroke color="#0097AE [3044]"/>
              <v:imagedata o:title=""/>
              <o:lock v:ext="edit"/>
            </v:line>
            <v:shape id="Oval 13" o:spid="_x0000_s2091" o:spt="3" type="#_x0000_t3" style="position:absolute;left:10428;top:2148;height:1068;width:164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ZbgIAACUFAAAOAAAAZHJzL2Uyb0RvYy54bWysVEtv2zAMvg/YfxB0Xx2nWR9BnSJo0WFA&#10;0RZrh54VWWqMSaImMbGzXz9KdtxuzWnYRSbNl76PpC4uO2vYVoXYgKt4eTThTDkJdeNeKv796ebT&#10;GWcRhauFAacqvlORXy4+frho/VxNYQ2mVoFREhfnra/4GtHPiyLKtbIiHoFXjowaghVIangp6iBa&#10;ym5NMZ1MTooWQu0DSBUj/b3ujXyR82utJN5rHRUyU3G6G+Yz5HOVzmJxIeYvQfh1I4driH+4hRWN&#10;o6JjqmuBgm1C8y6VbWSACBqPJNgCtG6kyhgITTn5C83jWniVsRA50Y80xf+XVt5tHwJraurdMWdO&#10;WOrR/VYYRipx0/o4J5dH/xAGLZKYgHY62PQlCKzLfO5GPlWHTNLPcjI7Pp8R7ZJsJ6dn5VkmvHiN&#10;9iHiFwWWJaHiypjGxwRZzMX2NiIVJe+9FynpQv0VsoQ7o5Kzcd+UJhhUdJqj8wCpKxMYgam4kFI5&#10;PEmQKF/2TmG6MWYMLA8FGiyHoME3hak8WGPg5FDgnxXHiFwVHI7BtnEQDiWof4yVe/89+h5zgo/d&#10;qsu9I46H9qyg3lFDA/STHr28aYjaWxHxQQQabeoGrSve06ENtBWHQeJsDeHXof/JnyaOrJy1tCoV&#10;jz83IijOzFdHs3hezlKTMSuzz6dTUsJby+qtxW3sFVBLSnoYvMxi8kezF3UA+0xbvUxVySScpNoV&#10;lxj2yhX2K0zvglTLZXajffICb92jlyl5IjrNzVP3LIIf5gtpMu9gv1bvZqz3TZEOlhsE3eQBTFT3&#10;vA4toF3MczS8G2nZ3+rZ6/V1W/wGAAD//wMAUEsDBBQABgAIAAAAIQAegu3V4gAAAAsBAAAPAAAA&#10;ZHJzL2Rvd25yZXYueG1sTI/BTsMwEETvSPyDtUhcUOs0RMUKcapS1FOREG0R123sJhHxOordNvw9&#10;2xPcZjWj2TfFYnSdONshtJ40zKYJCEuVNy3VGva79USBCBHJYOfJavixARbl7U2BufEX+rDnbawF&#10;l1DIUUMTY59LGarGOgxT31ti7+gHh5HPoZZmwAuXu06mSTKXDlviDw32dtXY6nt7cho+v+rNg3l/&#10;XC1f1jv1unk7zjCTWt/fjctnENGO8S8MV3xGh5KZDv5EJohOg5qnjB41ZClvugaS9CkFcWCVKQWy&#10;LOT/DeUvAAAA//8DAFBLAQItABQABgAIAAAAIQC2gziS/gAAAOEBAAATAAAAAAAAAAAAAAAAAAAA&#10;AABbQ29udGVudF9UeXBlc10ueG1sUEsBAi0AFAAGAAgAAAAhADj9If/WAAAAlAEAAAsAAAAAAAAA&#10;AAAAAAAALwEAAF9yZWxzLy5yZWxzUEsBAi0AFAAGAAgAAAAhANt63BluAgAAJQUAAA4AAAAAAAAA&#10;AAAAAAAALgIAAGRycy9lMm9Eb2MueG1sUEsBAi0AFAAGAAgAAAAhAB6C7dXiAAAACwEAAA8AAAAA&#10;AAAAAAAAAAAAyAQAAGRycy9kb3ducmV2LnhtbFBLBQYAAAAABAAEAPMAAADXBQAAAAA=&#10;">
              <v:path/>
              <v:fill on="t" focussize="0,0"/>
              <v:stroke weight="2pt" color="#1AB39F [3209]"/>
              <v:imagedata o:title=""/>
              <o:lock v:ext="edit"/>
              <v:textbox>
                <w:txbxContent>
                  <w:p>
                    <w:pPr>
                      <w:jc w:val="center"/>
                    </w:pPr>
                    <w:r>
                      <w:t>Contact No.</w:t>
                    </w:r>
                  </w:p>
                </w:txbxContent>
              </v:textbox>
            </v:shape>
            <v:shape id="Oval 14" o:spid="_x0000_s2092" o:spt="3" type="#_x0000_t3" style="position:absolute;left:10832;top:3408;height:1093;width:13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M/bgIAACQFAAAOAAAAZHJzL2Uyb0RvYy54bWysVE1vGjEQvVfqf7B8LwuEpICyRIgoVaUo&#10;QSVVzsZrB6u2x7UNu/TXd+xdNmnDqerFO7Pz5Tfzxtc3jdHkIHxQYEs6GgwpEZZDpexLSb8/3X2a&#10;UhIisxXTYEVJjyLQm8XHD9e1m4sx7EBXwhNMYsO8diXdxejmRRH4ThgWBuCERaMEb1hE1b8UlWc1&#10;Zje6GA+HV0UNvnIeuAgB/962RrrI+aUUPD5KGUQkuqR4t5hPn89tOovFNZu/eOZ2infXYP9wC8OU&#10;xaJ9qlsWGdl79S6VUdxDABkHHEwBUiouMgZEMxr+hWazY05kLNic4Po2hf+Xlj8c1p6oCmc3ocQy&#10;gzN6PDBNUMXe1C7M0WXj1r7TAooJaCO9SV+EQJrcz2PfT9FEwvHndHoxG2PXOZouZ5OLq9zv4jXY&#10;+RC/CDAkCSUVWisXEmI2Z4f7ELEmep+8UEn3aW+QpXjUIjlr+01IRIE1xzk680estCeIpaSMc2Hj&#10;VUKE+bJ3CpNK6z5wdC5Qx1EX1PmmMJF51QcOzwX+WbGPyFXBxj7YKAv+XILqR1+59T+hbzEn+LHZ&#10;Nnl0F7PTrLZQHXGeHlqiB8fvFLb2noW4Zh6ZjdPAbY2PeEgNdUmhkyjZgf917n/yR8KhlZIaN6Wk&#10;4eeeeUGJ/mqRirPRZJJWKyuTy89p4v6tZfvWYvdmBTiSEb4Ljmcx+Ud9EqUH84xLvUxV0cQsx9ol&#10;5dGflFVsNxifBS6Wy+yG6+RYvLcbx1Py1OjEm6fmmXnX8SsiMR/gtFXvONb6pkgLy30EqTIBU6vb&#10;vnYjwFXMPOqejbTrb/Xs9fq4LX4DAAD//wMAUEsDBBQABgAIAAAAIQAWWYXa3wAAAAgBAAAPAAAA&#10;ZHJzL2Rvd25yZXYueG1sTI/BbsIwEETvSP0Hayv1gopDQDRN4yBKxYlKCGjV6xIvSdR4HcUG0r/H&#10;nOhxdlYzb7J5bxpxps7VlhWMRxEI4sLqmksFX/vVcwLCeWSNjWVS8EcO5vnDIMNU2wtv6bzzpQgh&#10;7FJUUHnfplK6oiKDbmRb4uAdbWfQB9mVUnd4CeGmkXEUzaTBmkNDhS0tKyp+dyej4PunXA/1ZrJc&#10;vK/2ycf68zjGqVTq6bFfvIHw1Pv7M9zwAzrkgelgT6ydaBSEIT5ck3gK4mZPXmMQBwXxyywCmWfy&#10;/4D8CgAA//8DAFBLAQItABQABgAIAAAAIQC2gziS/gAAAOEBAAATAAAAAAAAAAAAAAAAAAAAAABb&#10;Q29udGVudF9UeXBlc10ueG1sUEsBAi0AFAAGAAgAAAAhADj9If/WAAAAlAEAAAsAAAAAAAAAAAAA&#10;AAAALwEAAF9yZWxzLy5yZWxzUEsBAi0AFAAGAAgAAAAhAJdRcz9uAgAAJAUAAA4AAAAAAAAAAAAA&#10;AAAALgIAAGRycy9lMm9Eb2MueG1sUEsBAi0AFAAGAAgAAAAhABZZhdrfAAAACAEAAA8AAAAAAAAA&#10;AAAAAAAAyAQAAGRycy9kb3ducmV2LnhtbFBLBQYAAAAABAAEAPMAAADUBQAAAAA=&#10;">
              <v:path/>
              <v:fill on="t" focussize="0,0"/>
              <v:stroke weight="2pt" color="#1AB39F [3209]"/>
              <v:imagedata o:title=""/>
              <o:lock v:ext="edit"/>
              <v:textbox>
                <w:txbxContent>
                  <w:p>
                    <w:r>
                      <w:rPr>
                        <w:sz w:val="20"/>
                      </w:rPr>
                      <w:t xml:space="preserve">Branch </w:t>
                    </w:r>
                    <w:r>
                      <w:t>Name</w:t>
                    </w:r>
                  </w:p>
                </w:txbxContent>
              </v:textbox>
            </v:shape>
            <v:shape id="Oval 16" o:spid="_x0000_s2093" o:spt="3" type="#_x0000_t3" style="position:absolute;left:10164;top:4716;height:936;width:165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osJbQIAACUFAAAOAAAAZHJzL2Uyb0RvYy54bWysVN9v2yAQfp+0/wHxvjhOk26N6lRRqk6T&#10;qjZqO/WZYGjQgGNAYmd//Q7suN2ap2kv+M73i+/uOy6vWqPJXvigwFa0HI0pEZZDrexLRb8/3Xz6&#10;QkmIzNZMgxUVPYhArxYfP1w2bi4msAVdC08wiQ3zxlV0G6ObF0XgW2FYGIETFo0SvGERVf9S1J41&#10;mN3oYjIenxcN+Np54CIE/HvdGeki55dS8HgvZRCR6Iri3WI+fT436SwWl2z+4pnbKt5fg/3DLQxT&#10;FosOqa5ZZGTn1btURnEPAWQccTAFSKm4yBgQTTn+C83jljmRsWBzghvaFP5fWn63X3uiapzdOSWW&#10;GZzR/Z5pgir2pnFhji6Pbu17LaCYgLbSm/RFCKTN/TwM/RRtJBx/luNZOTvHtnO0zS6mZyhjmuI1&#10;2vkQvwowJAkVFVorFxJkNmf72xA776MXhqYLdVfIUjxokZy1fRASYWDRSY7OBBIr7QmCqSjjXNiY&#10;IWH17J3CpNJ6CCxPBepY9lfufVOYyMQaAsenAv+sOETkqmDjEGyUBX8qQf1jqNz5H9F3mBP82G7a&#10;PLuzyXFYG6gPOFAPHdOD4zcKW3vLQlwzj9TGaeC6xns8pIamotBLlGzB/zr1P/kj49BKSYOrUtHw&#10;c8e8oER/s8jFi3I6TbuVlens8wQV/9ayeWuxO7MCHEmJD4PjWUz+UR9F6cE841YvU1U0McuxdkV5&#10;9EdlFbsVxneBi+Uyu+E+ORZv7aPjKXlqdOLNU/vMvOv5FZGZd3Bcq3cc63xTpIXlLoJUmYCp1V1f&#10;+xHgLmYW9+9GWva3evZ6fd0WvwEAAP//AwBQSwMEFAAGAAgAAAAhABAd2CTiAAAADQEAAA8AAABk&#10;cnMvZG93bnJldi54bWxMj0FPwkAQhe8m/ofNmHgxsm1pSKndEsRwgsQIGq9Ld2gbu7NNd4H67x1O&#10;eHyZlzffVyxG24kzDr51pCCeRCCQKmdaqhV87tfPGQgfNBndOUIFv+hhUd7fFTo37kIfeN6FWvAI&#10;+VwraELocyl91aDVfuJ6JL4d3WB14DjU0gz6wuO2k0kUzaTVLfGHRve4arD62Z2sgq/vevNk3qer&#10;5et6n71ttsdYp1Kpx4dx+QIi4BhuZbjiMzqUzHRwJzJedJyjeJZyV0Eyz1jiWomzhP0OCqbzJAVZ&#10;FvK/RfkHAAD//wMAUEsBAi0AFAAGAAgAAAAhALaDOJL+AAAA4QEAABMAAAAAAAAAAAAAAAAAAAAA&#10;AFtDb250ZW50X1R5cGVzXS54bWxQSwECLQAUAAYACAAAACEAOP0h/9YAAACUAQAACwAAAAAAAAAA&#10;AAAAAAAvAQAAX3JlbHMvLnJlbHNQSwECLQAUAAYACAAAACEA+pqLCW0CAAAlBQAADgAAAAAAAAAA&#10;AAAAAAAuAgAAZHJzL2Uyb0RvYy54bWxQSwECLQAUAAYACAAAACEAEB3YJOIAAAANAQAADwAAAAAA&#10;AAAAAAAAAADHBAAAZHJzL2Rvd25yZXYueG1sUEsFBgAAAAAEAAQA8wAAANYFAAAAAA==&#10;">
              <v:path/>
              <v:fill on="t" focussize="0,0"/>
              <v:stroke weight="2pt" color="#1AB39F [3209]"/>
              <v:imagedata o:title=""/>
              <o:lock v:ext="edit"/>
              <v:textbox>
                <w:txbxContent>
                  <w:p>
                    <w:pPr>
                      <w:spacing w:after="0" w:line="240" w:lineRule="auto"/>
                      <w:jc w:val="center"/>
                      <w:rPr>
                        <w:sz w:val="16"/>
                        <w:szCs w:val="16"/>
                        <w:u w:val="thick"/>
                        <w:lang w:val="en-IN"/>
                      </w:rPr>
                    </w:pPr>
                    <w:r>
                      <w:rPr>
                        <w:sz w:val="16"/>
                        <w:szCs w:val="16"/>
                        <w:u w:val="thick"/>
                        <w:lang w:val="en-IN"/>
                      </w:rPr>
                      <w:t>Branch-ID</w:t>
                    </w:r>
                  </w:p>
                </w:txbxContent>
              </v:textbox>
            </v:shape>
            <v:shape id="Flowchart: Decision 18" o:spid="_x0000_s2094" o:spt="110" type="#_x0000_t110" style="position:absolute;left:7908;top:4932;height:1332;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eAIAAD4FAAAOAAAAZHJzL2Uyb0RvYy54bWysVEtv2zAMvg/YfxB0Xx1nadcadYogRYcB&#10;RVesHXpWZKkWptckJnb260fJjtt1OQ27yJTJj6+P1OVVbzTZiRCVszUtT2aUCMtdo+xzTb8/3nw4&#10;pyQCsw3Tzoqa7kWkV8v37y47X4m5a51uRCDoxMaq8zVtAXxVFJG3wrB44rywqJQuGAZ4Dc9FE1iH&#10;3o0u5rPZWdG50PjguIgR/14PSrrM/qUUHL5KGQUQXVPMDfIZ8rlJZ7G8ZNVzYL5VfEyD/UMWhimL&#10;QSdX1wwY2Qb1lyujeHDRSTjhzhROSsVFrgGrKWdvqnlomRe5FmxO9FOb4v9zy+9294GoBrlDpiwz&#10;yNGNdh1vWYCKXAuuErUEtdiqzscKEQ/+Poy3iGKqu5fBpC9WRPrc3v3UXtED4fiznJ8tLubIAkfd&#10;+eL0HGV0U7ygfYjwWThDklBTiYmsUyKHNHKL2e42woA72KOTlNqQTJZgr0XKR9tvQmJ9GH6e0Xmy&#10;xFoHsmM4E4xzYeFszCNbJ5hUWk/A8hhQQzmCRtsEE3niJuDsGPDPiBMiR3UWJrBR1oVjDpofU+TB&#10;/lD9UHMqH/pNn0n9ONG2cc0emQ5uWIHo+Y3CJt+yCPcs4MwjL7jH8BWP1PeaulGipHXh17H/yR5H&#10;EbWUdLhDNY0/tywISvQXi0N6US4WaenyZXH6KXEfXms2rzV2a9YOKSnxxfA8i8ke9EGUwZknXPdV&#10;iooqZjnGrimHcLisYdhtfDC4WK2yGS6aZ3BrHzxPzlOj09w89k8s+HHSAGf0zh32jVVvZmywTUjr&#10;VltwUuUBTK0e+jpSgEua53l8UNIr8PqerV6eveVvAAAA//8DAFBLAwQUAAYACAAAACEA0gXnrOAA&#10;AAALAQAADwAAAGRycy9kb3ducmV2LnhtbEyPQU+EMBSE7yb+h+aZeHNbYCUrUjYbEz3LrtF469In&#10;RekroWXB/fXWkx4nM5n5ptwutmcnHH3nSEKyEsCQGqc7aiW8HB5vNsB8UKRV7wglfKOHbXV5UapC&#10;u5lqPO1Dy2IJ+UJJMCEMBee+MWiVX7kBKXofbrQqRDm2XI9qjuW256kQObeqo7hg1IAPBpuv/WQl&#10;nCmdn97t4fnuXO9e38jUn9m0SHl9tezugQVcwl8YfvEjOlSR6egm0p71EvJERPQgIUvFGlhMbBIR&#10;3x0lrG+zHHhV8v8fqh8AAAD//wMAUEsBAi0AFAAGAAgAAAAhALaDOJL+AAAA4QEAABMAAAAAAAAA&#10;AAAAAAAAAAAAAFtDb250ZW50X1R5cGVzXS54bWxQSwECLQAUAAYACAAAACEAOP0h/9YAAACUAQAA&#10;CwAAAAAAAAAAAAAAAAAvAQAAX3JlbHMvLnJlbHNQSwECLQAUAAYACAAAACEA3Tf4MngCAAA+BQAA&#10;DgAAAAAAAAAAAAAAAAAuAgAAZHJzL2Uyb0RvYy54bWxQSwECLQAUAAYACAAAACEA0gXnrOAAAAAL&#10;AQAADwAAAAAAAAAAAAAAAADSBAAAZHJzL2Rvd25yZXYueG1sUEsFBgAAAAAEAAQA8wAAAN8FAAAA&#10;AA==&#10;">
              <v:path/>
              <v:fill on="t" focussize="0,0"/>
              <v:stroke weight="2pt" color="#1AB39F [3209]" joinstyle="miter"/>
              <v:imagedata o:title=""/>
              <o:lock v:ext="edit"/>
              <v:textbox>
                <w:txbxContent>
                  <w:p>
                    <w:pPr>
                      <w:spacing w:after="0"/>
                      <w:jc w:val="center"/>
                    </w:pPr>
                    <w:r>
                      <w:t>Loan</w:t>
                    </w:r>
                  </w:p>
                  <w:p>
                    <w:pPr>
                      <w:spacing w:after="0"/>
                      <w:jc w:val="center"/>
                    </w:pPr>
                    <w:r>
                      <w:t>Branch</w:t>
                    </w:r>
                  </w:p>
                </w:txbxContent>
              </v:textbox>
            </v:shape>
            <v:line id="Straight Connector 20" o:spid="_x0000_s2095" o:spt="20" style="position:absolute;left:8904;top:6300;height:1176;width: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jktwEAAMQ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zfYE5fmNHjMp&#10;exyy2GMI7CCS4Et2aoypZcA+HOgapXigIvtsyJcvCxLn6u5ldhfOWejpUPPp3dvN3abSNc+4SCl/&#10;APSibDrpbCi6VatOH1PmWpx6S+Gg9DFVrrt8cVCSXfgChrVwrVVF1ymCvSNxUvz+SmsIeVWUMF/N&#10;LjBjnZuByz8Dr/kFCnXC/gY8I2plDHkGexuQflc9n28tmyn/5sCku1jwhP2lvkm1hkelKryOdZnF&#10;n+MKf/75dj8AAAD//wMAUEsDBBQABgAIAAAAIQDqBUw74QAAAAsBAAAPAAAAZHJzL2Rvd25yZXYu&#10;eG1sTI/BToNAEIbvJr7DZky8GLu0ASHI0KhJ04M2xuIDbNkRiOxswy6U+vSu8aDHmfnyz/cX69n0&#10;YqLBdZYRlosIBHFtdccNwnu1uc1AOK9Yq94yIZzJwbq8vChUru2J32ja+0aEEHa5Qmi9P+ZSurol&#10;o9zCHonD7cMORvkwDo3UgzqFcNPLVRTdSaM6Dh9adaSnlurP/WgQtptHek7OYxPrZFvdTNXL7us1&#10;Q7y+mh/uQXia/R8MP/pBHcrgdLAjayd6hHQZxQFFiJN0BSIQv5sDQpLGGciykP87lN8AAAD//wMA&#10;UEsBAi0AFAAGAAgAAAAhALaDOJL+AAAA4QEAABMAAAAAAAAAAAAAAAAAAAAAAFtDb250ZW50X1R5&#10;cGVzXS54bWxQSwECLQAUAAYACAAAACEAOP0h/9YAAACUAQAACwAAAAAAAAAAAAAAAAAvAQAAX3Jl&#10;bHMvLnJlbHNQSwECLQAUAAYACAAAACEAAjEo5LcBAADEAwAADgAAAAAAAAAAAAAAAAAuAgAAZHJz&#10;L2Uyb0RvYy54bWxQSwECLQAUAAYACAAAACEA6gVMO+EAAAALAQAADwAAAAAAAAAAAAAAAAARBAAA&#10;ZHJzL2Rvd25yZXYueG1sUEsFBgAAAAAEAAQA8wAAAB8FAAAAAA==&#10;">
              <v:path arrowok="t"/>
              <v:fill focussize="0,0"/>
              <v:stroke color="#0097AE [3044]"/>
              <v:imagedata o:title=""/>
              <o:lock v:ext="edit"/>
            </v:line>
            <v:shape id="Flowchart: Process 21" o:spid="_x0000_s2096" o:spt="109" type="#_x0000_t109" style="position:absolute;left:7968;top:7488;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7neAIAADwFAAAOAAAAZHJzL2Uyb0RvYy54bWysVEtv2zAMvg/YfxB0X22nWbsadYogRYcB&#10;RRu0HXpWZKk2ptckJnb260fJjtt1OQ27yJTJj4+PpC6veq3ITvjQWlPR4iSnRBhu69a8VPT7082n&#10;L5QEYKZmyhpR0b0I9Grx8cNl50oxs41VtfAEnZhQdq6iDYArsyzwRmgWTqwTBpXSes0Ar/4lqz3r&#10;0LtW2SzPz7LO+tp5y0UI+Pd6UNJF8i+l4HAvZRBAVEUxN0inT+cmntnikpUvnrmm5WMa7B+y0Kw1&#10;GHRydc2Aka1v/3KlW+5tsBJOuNWZlbLlItWA1RT5u2oeG+ZEqgXJCW6iKfw/t/xut/akrSs6Kygx&#10;TGOPbpTteMM8lGQ9MEtQiUx1LpQIeHRrP94CirHsXnodv1gQ6RO7+4ld0QPh+LMo5qd5jk3gqJsX&#10;FwXK6CZ7RTsf4KuwmkShohLzWMU8xiwSwWx3G2CAHczRR8xsyCVJsFcipqPMg5BYHUafJXSaK7FS&#10;nuwYTgTjXBg4G9NI1hEmW6UmYHEMqCARgrmPthEm0rxNwPwY8M+IEyJFtQYmsG6N9ccc1D+myIP9&#10;ofqh5lg+9Js+tfT0/NC1ja332GdvhwUIjt+0yPEtC7BmHice24JbDPd4RNorakeJksb6X8f+R3sc&#10;RNRS0uEGVTT83DIvKFHfDI7oRTGfx5VLl/nn8xle/FvN5q3GbPXKYktwCjG7JEZ7UAdRequfcdmX&#10;MSqqmOEYu6Ic/OGygmGz8bngYrlMZrhmjsGteXQ8Oo9Ex7l56p+Zd+OgAY7onT1sGyvfzdhgG5HG&#10;LrdgZZsGMFI98Dq2AFc0jfP4nMQ34O09Wb0+eovfAAAA//8DAFBLAwQUAAYACAAAACEAwL2R6+AA&#10;AAALAQAADwAAAGRycy9kb3ducmV2LnhtbEyPwU7DMBBE70j8g7VIXBB1WoEbQpyqQkUIOFEQEjc3&#10;XpKo8TqynTb8PdsTHHdnNPOmXE2uFwcMsfOkYT7LQCDV3nbUaPh4f7zOQcRkyJreE2r4wQir6vys&#10;NIX1R3rDwzY1gkMoFkZDm9JQSBnrFp2JMz8gsfbtgzOJz9BIG8yRw10vF1mmpDMdcUNrBnxosd5v&#10;R8e949PV5sWF/HXvN+tmVF+5+3zW+vJiWt+DSDilPzOc8BkdKmba+ZFsFL0GNVeMnjTcLhWPYsfy&#10;7vTZsXSzyEBWpfy/ofoFAAD//wMAUEsBAi0AFAAGAAgAAAAhALaDOJL+AAAA4QEAABMAAAAAAAAA&#10;AAAAAAAAAAAAAFtDb250ZW50X1R5cGVzXS54bWxQSwECLQAUAAYACAAAACEAOP0h/9YAAACUAQAA&#10;CwAAAAAAAAAAAAAAAAAvAQAAX3JlbHMvLnJlbHNQSwECLQAUAAYACAAAACEAFy+u53gCAAA8BQAA&#10;DgAAAAAAAAAAAAAAAAAuAgAAZHJzL2Uyb0RvYy54bWxQSwECLQAUAAYACAAAACEAwL2R6+AAAAAL&#10;AQAADwAAAAAAAAAAAAAAAADSBAAAZHJzL2Rvd25yZXYueG1sUEsFBgAAAAAEAAQA8wAAAN8FAAAA&#10;AA==&#10;">
              <v:path/>
              <v:fill on="t" focussize="0,0"/>
              <v:stroke weight="2pt" color="#1AB39F [3209]" joinstyle="miter"/>
              <v:imagedata o:title=""/>
              <o:lock v:ext="edit"/>
              <v:textbox>
                <w:txbxContent>
                  <w:p>
                    <w:pPr>
                      <w:jc w:val="center"/>
                      <w:rPr>
                        <w:b/>
                        <w:sz w:val="28"/>
                      </w:rPr>
                    </w:pPr>
                    <w:r>
                      <w:rPr>
                        <w:b/>
                        <w:sz w:val="28"/>
                      </w:rPr>
                      <w:t>Loan</w:t>
                    </w:r>
                  </w:p>
                </w:txbxContent>
              </v:textbox>
            </v:shape>
            <v:shape id="Flowchart: Process 25" o:spid="_x0000_s2097" o:spt="109" type="#_x0000_t109" style="position:absolute;left:3744;top:7464;height:660;width:180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l7dQIAADwFAAAOAAAAZHJzL2Uyb0RvYy54bWysVN1P2zAQf5+0/8Hy+0hSChsRKaqKmCYh&#10;qICJZ9exSTR/zb426f76nZ00MNanaS/J2Xe/+/ydL696rchO+NBaU9HiJKdEGG7r1rxU9PvTzacv&#10;lARgpmbKGlHRvQj0avHxw2XnSjGzjVW18ASdmFB2rqINgCuzLPBGaBZOrBMGldJ6zQCP/iWrPevQ&#10;u1bZLM/Ps8762nnLRQh4ez0o6SL5l1JwuJcyCCCqopgbpK9P3038ZotLVr545pqWj2mwf8hCs9Zg&#10;0MnVNQNGtr79y5VuubfBSjjhVmdWypaLVANWU+TvqnlsmBOpFmxOcFObwv9zy+92a0/auqKzM0oM&#10;0zijG2U73jAPJVkPnSWoxE51LpQIeHRrP54CirHsXnod/1gQ6VN391N3RQ+E42VRzE/zHIfAUTcv&#10;LgqU0U32inY+wFdhNYlCRSXmsYp5jFmkBrPdbYABdjBHHzGzIZckwV6JmI4yD0JidRh9ltCJV2Kl&#10;PNkxZATjXBg4H9NI1hEmW6UmYHEMqKAYQaNthInEtwmYHwP+GXFCpKjWwATWrbH+mIP6xxR5sD9U&#10;P9Qcy4d+06eRnqbK4tXG1nucs7fDAgTHb1rs8S0LsGYeGY9jwS2Ge/zEtlfUjhIljfW/jt1HeyQi&#10;ainpcIMqGn5umReUqG8GKXpRzOdx5dJhfvZ5hgf/VrN5qzFbvbI4kgLfC8eTGO1BHUTprX7GZV/G&#10;qKhihmPsinLwh8MKhs3G54KL5TKZ4Zo5Brfm0fHoPDY68uapf2bejUQDpOidPWwbK99xbLCNSGOX&#10;W7CyTQR87es4AlzRROfxOYlvwNtzsnp99Ba/AQAA//8DAFBLAwQUAAYACAAAACEAvINhmuAAAAAL&#10;AQAADwAAAGRycy9kb3ducmV2LnhtbEyPTUvDQBCG74L/YRnBi9iNpqZpzKYUqYh6sorgbZsdk9Ds&#10;bNjdtPHfOz3p8Z15eD/K1WR7cUAfOkcKbmYJCKTamY4aBR/vj9c5iBA1Gd07QgU/GGBVnZ+VujDu&#10;SG942MZGsAmFQitoYxwKKUPdotVh5gYk/n07b3Vk6RtpvD6yue3lbZJk0uqOOKHVAz60WO+3o+Xc&#10;8elq82J9/rp3m3UzZl+5/XxW6vJiWt+DiDjFPxhO9bk6VNxp50YyQfSsl/M5owruFmkGgol0cbrs&#10;FGTpMgNZlfL/huoXAAD//wMAUEsBAi0AFAAGAAgAAAAhALaDOJL+AAAA4QEAABMAAAAAAAAAAAAA&#10;AAAAAAAAAFtDb250ZW50X1R5cGVzXS54bWxQSwECLQAUAAYACAAAACEAOP0h/9YAAACUAQAACwAA&#10;AAAAAAAAAAAAAAAvAQAAX3JlbHMvLnJlbHNQSwECLQAUAAYACAAAACEATOW5e3UCAAA8BQAADgAA&#10;AAAAAAAAAAAAAAAuAgAAZHJzL2Uyb0RvYy54bWxQSwECLQAUAAYACAAAACEAvINhmuAAAAALAQAA&#10;DwAAAAAAAAAAAAAAAADPBAAAZHJzL2Rvd25yZXYueG1sUEsFBgAAAAAEAAQA8wAAANwFAAAAAA==&#10;">
              <v:path/>
              <v:fill on="t" focussize="0,0"/>
              <v:stroke weight="2pt" color="#1AB39F [3209]" joinstyle="miter"/>
              <v:imagedata o:title=""/>
              <o:lock v:ext="edit"/>
              <v:textbox>
                <w:txbxContent>
                  <w:p>
                    <w:pPr>
                      <w:jc w:val="center"/>
                      <w:rPr>
                        <w:b/>
                        <w:sz w:val="28"/>
                        <w:szCs w:val="28"/>
                      </w:rPr>
                    </w:pPr>
                    <w:r>
                      <w:rPr>
                        <w:b/>
                        <w:sz w:val="28"/>
                        <w:szCs w:val="28"/>
                      </w:rPr>
                      <w:t>Customer</w:t>
                    </w:r>
                  </w:p>
                </w:txbxContent>
              </v:textbox>
            </v:shape>
            <v:shape id="Straight Arrow Connector 27" o:spid="_x0000_s2098" o:spt="32" type="#_x0000_t32" style="position:absolute;left:5496;top:7812;flip:x y;height:72;width:54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ju5AEAABkEAAAOAAAAZHJzL2Uyb0RvYy54bWysU02P0zAQvSPxHyzfadKysGzVdIW6fBwQ&#10;VCxw9zrjxJK/NDZN+u8ZO2lAgJBAXKyxZ97MvDfj3e1oDTsBRu1dw9ermjNw0rfadQ3//On1kxec&#10;xSRcK4x30PAzRH67f/xoN4QtbHzvTQvIKImL2yE0vE8pbKsqyh6siCsfwJFTebQi0RW7qkUxUHZr&#10;qk1dP68Gj21ALyFGer2bnHxf8isFMn1QKkJipuHUWyonlvMhn9V+J7YditBrObch/qELK7Sjokuq&#10;O5EE+4r6l1RWS/TRq7SS3lZeKS2hcCA26/onNve9CFC4kDgxLDLF/5dWvj8dkem24ZtrzpywNKP7&#10;hEJ3fWIvEf3ADt450tEjoxDSawhxS7CDO+J8i+GImfyo0DJldHhLq8CL9SVb2UdU2Vh0Py+6w5iY&#10;pMenV5ubmqYjyXX17Hp9k8tUU76MDRjTG/CWZaPhce5vaWyqIE7vYpqAF0AGG5fPJLR55VqWzoEY&#10;JtTCdQbmOjmkyrQmIsVKZwMT/CMoEojanMqU1YSDQXYStFRCSnBpvWSi6AxT2pgFWBcF/gic4zMU&#10;ytr+DXhBlMrepQVstfP4u+ppvLSspviLAhPvLMGDb89lxEUa2r8yk/mv5AX/8V7g33/0/hsAAAD/&#10;/wMAUEsDBBQABgAIAAAAIQBQFjcR3QAAAAsBAAAPAAAAZHJzL2Rvd25yZXYueG1sTI/BTsMwDIbv&#10;SLxDZCRuLOk6uq00naASZ2Agzm6TtYXGqZpsK2+PObGjf3/6/bnYzW4QJzuF3pOGZKFAWGq86anV&#10;8PH+fLcBESKSwcGT1fBjA+zK66sCc+PP9GZP+9gKLqGQo4YuxjGXMjSddRgWfrTEu4OfHEYep1aa&#10;Cc9c7ga5VCqTDnviCx2Otups870/Og1SVVW/9vHlE+kLfZKun16bWuvbm/nxAUS0c/yH4U+f1aFk&#10;p9ofyQQxaEizbcaohkxtViCYWC1TTmpOkvsMZFnIyx/KXwAAAP//AwBQSwECLQAUAAYACAAAACEA&#10;toM4kv4AAADhAQAAEwAAAAAAAAAAAAAAAAAAAAAAW0NvbnRlbnRfVHlwZXNdLnhtbFBLAQItABQA&#10;BgAIAAAAIQA4/SH/1gAAAJQBAAALAAAAAAAAAAAAAAAAAC8BAABfcmVscy8ucmVsc1BLAQItABQA&#10;BgAIAAAAIQDVDzju5AEAABkEAAAOAAAAAAAAAAAAAAAAAC4CAABkcnMvZTJvRG9jLnhtbFBLAQIt&#10;ABQABgAIAAAAIQBQFjcR3QAAAAsBAAAPAAAAAAAAAAAAAAAAAD4EAABkcnMvZG93bnJldi54bWxQ&#10;SwUGAAAAAAQABADzAAAASAUAAAAA&#10;">
              <v:path arrowok="t"/>
              <v:fill on="f" focussize="0,0"/>
              <v:stroke color="#0097AE [3044]" endarrow="block"/>
              <v:imagedata o:title=""/>
              <o:lock v:ext="edit"/>
            </v:shape>
            <v:shape id="Flowchart: Decision 28" o:spid="_x0000_s2099" o:spt="110" type="#_x0000_t110" style="position:absolute;left:6000;top:7332;height:1020;width:175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4EewIAAD4FAAAOAAAAZHJzL2Uyb0RvYy54bWysVMlu2zAQvRfoPxC8N7JcJ2mFyIFhI0WB&#10;IAmaFDnTFGkJ5dYhbcn9+g6pJWnqU9ELxdHMm/UNr647rchBgG+sKWl+NqNEGG6rxuxK+v3p5sMn&#10;SnxgpmLKGlHSo/D0evn+3VXrCjG3tVWVAIJOjC9aV9I6BFdkmee10MyfWScMKqUFzQKKsMsqYC16&#10;1yqbz2YXWWuhcmC58B7/bnolXSb/Ugoe7qX0IhBVUswtpBPSuY1ntrxixQ6Yqxs+pMH+IQvNGoNB&#10;J1cbFhjZQ/OXK91wsN7KcMatzqyUDRepBqwmn72p5rFmTqRasDneTW3y/88tvzs8AGmqks5xUoZp&#10;nNGNsi2vGYSCbARv4mgJarFVrfMFIh7dAwySx2usu5Og4xcrIl1q73Fqr+gC4fgzz/P5+RynwFF3&#10;sbi8nKX+Zy9oBz58EVaTeCmpxETWMZExjdRidrj1AcMjbrRHIabWJ5Nu4ahEzEeZb0JifRh+ntCJ&#10;WWKtgBwYcoJxLky4iMWhv2QdYbJRagLmp4Aq5ANosI0wkRg3AWengH9GnBApqjVhAuvGWDjloPox&#10;Re7tx+r7mmP5odt2aagfz8exbW11xEmD7VfAO37TYJNvmQ8PDJDzOBfc43CPR+x7Se1wo6S28OvU&#10;/2iPVEQtJS3uUEn9zz0DQYn6apCkn/PFIi5dEhbnl3H28Fqzfa0xe722OJIcXwzH0zXaBzVeJVj9&#10;jOu+ilFRxQzH2CXlAUZhHfrdxgeDi9UqmeGiORZuzaPj0XlsdOTNU/fMwA1MC8jROzvuGyvecKy3&#10;jUhjV/tgZZMIGFvd93UYAS5p4tHwoMRX4LWcrF6eveVvAAAA//8DAFBLAwQUAAYACAAAACEAOdXY&#10;2t4AAAALAQAADwAAAGRycy9kb3ducmV2LnhtbEyPwU6DQBBA7yb+w2ZMvNlFBGKRpWlM9Cyt0Xjb&#10;siOg7Cxhl4L9esdTPU7m5c2bYrPYXhxx9J0jBberCARS7UxHjYLX/dPNPQgfNBndO0IFP+hhU15e&#10;FDo3bqYKj7vQCJaQz7WCNoQhl9LXLVrtV25A4t2nG60OPI6NNKOeWW57GUdRJq3uiC+0esDHFuvv&#10;3WQVnCienz/s/mV9qrZv79RWX3fTotT11bJ9ABFwCWcY/vI5HUpuOriJjBe9goT1jCpIsygBwUS6&#10;TmMQBwVZFicgy0L+/6H8BQAA//8DAFBLAQItABQABgAIAAAAIQC2gziS/gAAAOEBAAATAAAAAAAA&#10;AAAAAAAAAAAAAABbQ29udGVudF9UeXBlc10ueG1sUEsBAi0AFAAGAAgAAAAhADj9If/WAAAAlAEA&#10;AAsAAAAAAAAAAAAAAAAALwEAAF9yZWxzLy5yZWxzUEsBAi0AFAAGAAgAAAAhAMQ1fgR7AgAAPgUA&#10;AA4AAAAAAAAAAAAAAAAALgIAAGRycy9lMm9Eb2MueG1sUEsBAi0AFAAGAAgAAAAhADnV2NreAAAA&#10;CwEAAA8AAAAAAAAAAAAAAAAA1QQAAGRycy9kb3ducmV2LnhtbFBLBQYAAAAABAAEAPMAAADgBQAA&#10;AAA=&#10;">
              <v:path/>
              <v:fill on="t" focussize="0,0"/>
              <v:stroke weight="2pt" color="#1AB39F [3209]" joinstyle="miter"/>
              <v:imagedata o:title=""/>
              <o:lock v:ext="edit"/>
              <v:textbox>
                <w:txbxContent>
                  <w:p>
                    <w:pPr>
                      <w:jc w:val="center"/>
                      <w:rPr>
                        <w:sz w:val="18"/>
                      </w:rPr>
                    </w:pPr>
                    <w:r>
                      <w:rPr>
                        <w:sz w:val="18"/>
                      </w:rPr>
                      <w:t>Borrow</w:t>
                    </w:r>
                  </w:p>
                </w:txbxContent>
              </v:textbox>
            </v:shape>
            <v:line id="Straight Connector 29" o:spid="_x0000_s2100" o:spt="20" style="position:absolute;left:7752;top:7860;height:23;width:24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IougEAAMgDAAAOAAAAZHJzL2Uyb0RvYy54bWysU02P0zAQvSPxHyzfaZJqdwVR0z10BRcE&#10;Fcv+AK8zbiz5S2PTpP+esZNmESAhEBfH9sx7M+95srufrGFnwKi963izqTkDJ32v3anjT1/fv3nL&#10;WUzC9cJ4Bx2/QOT3+9evdmNoYesHb3pARiQutmPo+JBSaKsqygGsiBsfwFFQebQi0RFPVY9iJHZr&#10;qm1d31Wjxz6glxAj3T7MQb4v/EqBTJ+VipCY6Tj1lsqKZX3Oa7XfifaEIgxaLm2If+jCCu2o6Er1&#10;IJJg31D/QmW1RB+9ShvpbeWV0hKKBlLT1D+peRxEgKKFzIlhtSn+P1r56XxEpvuOb99x5oSlN3pM&#10;KPRpSOzgnSMHPTIKklNjiC0BDu6IyymGI2bZk0KbvySITcXdy+ouTIlJumxutzc1vYGkUHNzV99m&#10;yuoFGzCmD+Aty5uOG+2ydtGK88eY5tRrCuFyL3P1sksXAznZuC+gSE+uV9BlkuBgkJ0FzYCQElxq&#10;ltIlO8OUNmYF1n8GLvkZCmXK/ga8Ikpl79IKttp5/F31NF1bVnP+1YFZd7bg2feX8i7FGhqXYu4y&#10;2nkefzwX+MsPuP8OAAD//wMAUEsDBBQABgAIAAAAIQAwTM9g4QAAAAsBAAAPAAAAZHJzL2Rvd25y&#10;ZXYueG1sTI9BTsMwEEX3SL2DNUhsEHVScNSGOBUgVV1AVdFwADcekqixHcVOmnJ6pivYvdF8/XmT&#10;rSfTshF73zgrIZ5HwNCWTje2kvBVbB6WwHxQVqvWWZRwQQ/rfHaTqVS7s/3E8RAqRiXWp0pCHUKX&#10;cu7LGo3yc9ehpd23640KNPYV1706U7lp+SKKEm5UY+lCrTp8q7E8HQYjYbt5xXdxGaonLbbF/Vh8&#10;7H72SynvbqeXZ2ABp/AXhqs+qUNOTkc3WO1ZK0GsxIKiEpL4kYASSbwiOF5BCOB5xv//kP8CAAD/&#10;/wMAUEsBAi0AFAAGAAgAAAAhALaDOJL+AAAA4QEAABMAAAAAAAAAAAAAAAAAAAAAAFtDb250ZW50&#10;X1R5cGVzXS54bWxQSwECLQAUAAYACAAAACEAOP0h/9YAAACUAQAACwAAAAAAAAAAAAAAAAAvAQAA&#10;X3JlbHMvLnJlbHNQSwECLQAUAAYACAAAACEACZEiKLoBAADIAwAADgAAAAAAAAAAAAAAAAAuAgAA&#10;ZHJzL2Uyb0RvYy54bWxQSwECLQAUAAYACAAAACEAMEzPYOEAAAALAQAADwAAAAAAAAAAAAAAAAAU&#10;BAAAZHJzL2Rvd25yZXYueG1sUEsFBgAAAAAEAAQA8wAAACIFAAAAAA==&#10;">
              <v:path arrowok="t"/>
              <v:fill focussize="0,0"/>
              <v:stroke color="#0097AE [3044]"/>
              <v:imagedata o:title=""/>
              <o:lock v:ext="edit"/>
            </v:line>
            <v:line id="Straight Connector 30" o:spid="_x0000_s2101" o:spt="20" style="position:absolute;left:9768;top:6972;flip:y;height:828;width:85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0gxgEAANMDAAAOAAAAZHJzL2Uyb0RvYy54bWysU02LFDEQvQv+h5C70z37IdJMzx5m0Yvo&#10;4Lres+nKdCBJhUqcj39vJT3TiorgsjSEVFLvVb2X6tXd0TuxB0oWQy+Xi1YKCBoHG3a9fPz6/s07&#10;KVJWYVAOA/TyBEnerV+/Wh1iB1c4ohuABJOE1B1iL8ecY9c0SY/gVVpghMCXBsmrzCHtmoHUgdm9&#10;a67a9m1zQBoioYaU+PR+upTrym8M6PzZmARZuF5yb7muVNensjbrlep2pOJo9bkN9YwuvLKBi85U&#10;9yor8Z3sH1TeasKEJi80+gaNsRqqBlazbH9T8zCqCFULm5PibFN6OVr9ab8lYYdeXrM9QXl+o4dM&#10;yu7GLDYYAjuIJPiSnTrE1DFgE7Z0jlLcUpF9NOSFcTZ+4yGoRrA0caw+n2af4ZiF5sPbZXt7w+U0&#10;X91c81fZm4mm0EVK+QOgF2XTS2dDsUF1av8xZS7NqZcUDkpbUyN1l08OSrILX8CwNC44tVSHCjaO&#10;xF7xOCitIeRlEcZ8NbvAjHVuBra17D+B5/wChTpw/wOeEbUyhjyDvQ1If6uej5eWzZR/cWDSXSx4&#10;wuFUn6haw5NTFZ6nvIzmr3GF//wX1z8AAAD//wMAUEsDBBQABgAIAAAAIQAW8Hwc3gAAAAsBAAAP&#10;AAAAZHJzL2Rvd25yZXYueG1sTI/NTsMwEITvSLyDtUjcqNMASQjZVIjSM6JQqUc3XpKAf6LYbZO3&#10;ZznBbVYzmvm2Wk3WiBONofcOYblIQJBrvO5di/DxvrkpQISonFbGO0KYKcCqvryoVKn92b3RaRtb&#10;wSUulAqhi3EopQxNR1aFhR/IsffpR6sin2Mr9ajOXG6NTJMkk1b1jhc6NdBzR8339mgRgmlfvubd&#10;7NepHuf1JuzpdXmHeH01PT2CiDTFvzD84jM61Mx08EengzAI+UPG6BHh/rZgwYkiz1MQB4QsYSHr&#10;Sv7/of4BAAD//wMAUEsBAi0AFAAGAAgAAAAhALaDOJL+AAAA4QEAABMAAAAAAAAAAAAAAAAAAAAA&#10;AFtDb250ZW50X1R5cGVzXS54bWxQSwECLQAUAAYACAAAACEAOP0h/9YAAACUAQAACwAAAAAAAAAA&#10;AAAAAAAvAQAAX3JlbHMvLnJlbHNQSwECLQAUAAYACAAAACEAC7TtIMYBAADTAwAADgAAAAAAAAAA&#10;AAAAAAAuAgAAZHJzL2Uyb0RvYy54bWxQSwECLQAUAAYACAAAACEAFvB8HN4AAAALAQAADwAAAAAA&#10;AAAAAAAAAAAgBAAAZHJzL2Rvd25yZXYueG1sUEsFBgAAAAAEAAQA8wAAACsFAAAAAA==&#10;">
              <v:path arrowok="t"/>
              <v:fill focussize="0,0"/>
              <v:stroke color="#0097AE [3044]"/>
              <v:imagedata o:title=""/>
              <o:lock v:ext="edit"/>
            </v:line>
            <v:line id="Straight Connector 31" o:spid="_x0000_s2102" o:spt="20" style="position:absolute;left:9768;top:7824;height:504;width:82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LWvQEAAMkDAAAOAAAAZHJzL2Uyb0RvYy54bWysU8GOEzEMvSPxD1HudNouC6tRp3voCi4I&#10;KhY+IJtxOpGSOHJCZ/r3OGk7iwAJgbhk4tjP9nv2bO4n78QRKFkMnVwtllJA0NjbcOjk1y/vXt1J&#10;kbIKvXIYoJMnSPJ++/LFZowtrHFA1wMJThJSO8ZODjnHtmmSHsCrtMAIgZ0GyavMJh2antTI2b1r&#10;1svlm2ZE6iOhhpT49eHslNua3xjQ+ZMxCbJwneTecj2pnk/lbLYb1R5IxcHqSxvqH7rwygYuOqd6&#10;UFmJb2R/SeWtJkxo8kKjb9AYq6FyYDar5U9sHgcVoXJhcVKcZUr/L63+eNyTsH0nb1ZSBOV5Ro+Z&#10;lD0MWewwBFYQSbCTlRpjahmwC3u6WCnuqdCeDPnyZUJiquqeZnVhykLz4+369u0dz0Cz64Zn97qq&#10;3zyDI6X8HtCLcumks6GQV606fkiZC3LoNYSN0sy5fL3lk4MS7MJnMEyIC64quq4S7ByJo+IlUFpD&#10;yJUO56vRBWasczNw+WfgJb5Aoa7Z34BnRK2MIc9gbwPS76rn6dqyOcdfFTjzLhI8YX+qg6nS8L5U&#10;xS67XRbyR7vCn//A7XcAAAD//wMAUEsDBBQABgAIAAAAIQAW5X5c4AAAAAsBAAAPAAAAZHJzL2Rv&#10;d25yZXYueG1sTI9NTsMwEIX3SNzBGiQ2iNogGtIQpwKkqguKEA0HcOMhiYjHUeykKadnWMHy/ejN&#10;N/l6dp2YcAitJw03CwUCqfK2pVrDR7m5TkGEaMiazhNqOGGAdXF+lpvM+iO947SPteARCpnR0MTY&#10;Z1KGqkFnwsL3SJx9+sGZyHKopR3MkcddJ2+VSqQzLfGFxvT43GD1tR+dhu3mCV+Wp7G+s8tteTWV&#10;u9fvt1Try4v58QFExDn+leEXn9GhYKaDH8kG0Wm4XyWMHjUkapWA4EbKFogDO4lSIItc/v+h+AEA&#10;AP//AwBQSwECLQAUAAYACAAAACEAtoM4kv4AAADhAQAAEwAAAAAAAAAAAAAAAAAAAAAAW0NvbnRl&#10;bnRfVHlwZXNdLnhtbFBLAQItABQABgAIAAAAIQA4/SH/1gAAAJQBAAALAAAAAAAAAAAAAAAAAC8B&#10;AABfcmVscy8ucmVsc1BLAQItABQABgAIAAAAIQBuwNLWvQEAAMkDAAAOAAAAAAAAAAAAAAAAAC4C&#10;AABkcnMvZTJvRG9jLnhtbFBLAQItABQABgAIAAAAIQAW5X5c4AAAAAsBAAAPAAAAAAAAAAAAAAAA&#10;ABcEAABkcnMvZG93bnJldi54bWxQSwUGAAAAAAQABADzAAAAJAUAAAAA&#10;">
              <v:path arrowok="t"/>
              <v:fill focussize="0,0"/>
              <v:stroke color="#0097AE [3044]"/>
              <v:imagedata o:title=""/>
              <o:lock v:ext="edit"/>
            </v:line>
            <v:shape id="Oval 32" o:spid="_x0000_s2103" o:spt="3" type="#_x0000_t3" style="position:absolute;left:10560;top:6124;height:1344;width:157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C/bQIAACQFAAAOAAAAZHJzL2Uyb0RvYy54bWysVN9v2yAQfp+0/wHxvtrOsqyN6lRRq06T&#10;ojZaO/WZYGjQgGNAYmd//Q7suN2ap2kv+M73i+/uOy6vOqPJXvigwNa0OispEZZDo+xzTb8/3n44&#10;pyREZhumwYqaHkSgV4v37y5bNxcT2IJuhCeYxIZ562q6jdHNiyLwrTAsnIETFo0SvGERVf9cNJ61&#10;mN3oYlKWs6IF3zgPXISAf296I13k/FIKHu+lDCISXVO8W8ynz+cmncXiks2fPXNbxYdrsH+4hWHK&#10;YtEx1Q2LjOy8epPKKO4hgIxnHEwBUiouMgZEU5V/oXnYMicyFmxOcGObwv9Ly+/2a09UU9OPE0os&#10;Mzij+z3TBFXsTevCHF0e3NoPWkAxAe2kN+mLEEiX+3kY+ym6SDj+vLg4n0yw6xxNs2lZnud+Fy/B&#10;zof4RYAhSaip0Fq5kBCzOduvQsSa6H30QiXdp79BluJBi+Ss7TchEQXWnOTozB9xrT1BLDVlnAsb&#10;ZwkR5sveKUwqrcfA6lSgjtUQNPimMJF5NQaWpwL/rDhG5Kpg4xhslAV/KkHzY6zc+x/R95gT/Nht&#10;un500+OsNtAccJ4eeqIHx28VtnbFQlwzj8zGaeC2xns8pIa2pjBIlGzB/zr1P/kj4dBKSYubUtPw&#10;c8e8oER/tUjFi2o6TauVlemnz2ni/rVl89pid+YacCQVvguOZzH5R30UpQfzhEu9TFXRxCzH2jXl&#10;0R+V69hvMD4LXCyX2Q3XybG4sg+Op+Sp0Yk3j90T827gV0Ri3sFxq95wrPdNkRaWuwhSZQKmVvd9&#10;HUaAq5h5NDwbaddf69nr5XFb/AYAAP//AwBQSwMEFAAGAAgAAAAhABtXpenjAAAADAEAAA8AAABk&#10;cnMvZG93bnJldi54bWxMj0FPwkAQhe8m/ofNmHgxsi3FWmqnBDGcMDGCxuvQHdrG7m7TXaD+e5eT&#10;Hifz8t73FYtRd+LEg2utQYgnEQg2lVWtqRE+duv7DITzZBR11jDCDztYlNdXBeXKns07n7a+FqHE&#10;uJwQGu/7XEpXNazJTWzPJvwOdtDkwznUUg10DuW6k9MoSqWm1oSFhnpeNVx9b48a4fOr3typt2S1&#10;fF7vspfN6yGmmUS8vRmXTyA8j/4vDBf8gA5lYNrbo1FOdAjZYxpcPMJsHgWHSyJKkimIPcLDPE5B&#10;loX8L1H+AgAA//8DAFBLAQItABQABgAIAAAAIQC2gziS/gAAAOEBAAATAAAAAAAAAAAAAAAAAAAA&#10;AABbQ29udGVudF9UeXBlc10ueG1sUEsBAi0AFAAGAAgAAAAhADj9If/WAAAAlAEAAAsAAAAAAAAA&#10;AAAAAAAALwEAAF9yZWxzLy5yZWxzUEsBAi0AFAAGAAgAAAAhAFuCUL9tAgAAJAUAAA4AAAAAAAAA&#10;AAAAAAAALgIAAGRycy9lMm9Eb2MueG1sUEsBAi0AFAAGAAgAAAAhABtXpenjAAAADAEAAA8AAAAA&#10;AAAAAAAAAAAAxwQAAGRycy9kb3ducmV2LnhtbFBLBQYAAAAABAAEAPMAAADXBQAAAAA=&#10;">
              <v:path/>
              <v:fill on="t" focussize="0,0"/>
              <v:stroke weight="2pt" color="#1AB39F [3209]"/>
              <v:imagedata o:title=""/>
              <o:lock v:ext="edit"/>
              <v:textbox>
                <w:txbxContent>
                  <w:p>
                    <w:pPr>
                      <w:jc w:val="center"/>
                      <w:rPr>
                        <w:sz w:val="18"/>
                        <w:szCs w:val="18"/>
                        <w:u w:val="thick"/>
                      </w:rPr>
                    </w:pPr>
                    <w:r>
                      <w:rPr>
                        <w:sz w:val="18"/>
                        <w:szCs w:val="18"/>
                        <w:u w:val="thick"/>
                      </w:rPr>
                      <w:t>Loan-No.</w:t>
                    </w:r>
                  </w:p>
                </w:txbxContent>
              </v:textbox>
            </v:shape>
            <v:shape id="Oval 33" o:spid="_x0000_s2104" o:spt="3" type="#_x0000_t3" style="position:absolute;left:10272;top:7860;height:972;width:152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ebQIAACQFAAAOAAAAZHJzL2Uyb0RvYy54bWysVE1v2zAMvQ/YfxB0Xx2nXbIGdYqgRYcB&#10;xVqsHXpWZKkxJomaxMTOfv0o2XG7NadhF5k0v/TIR11cdtawnQqxAVfx8mTCmXIS6sY9V/z7482H&#10;T5xFFK4WBpyq+F5Ffrl8/+6i9Qs1hQ2YWgVGSVxctL7iG0S/KIooN8qKeAJeOTJqCFYgqeG5qINo&#10;Kbs1xXQymRUthNoHkCpG+nvdG/ky59daSbzTOipkpuJ0N8xnyOc6ncXyQiyeg/CbRg7XEP9wCysa&#10;R0XHVNcCBduG5k0q28gAETSeSLAFaN1IlTEQmnLyF5qHjfAqY6HmRD+2Kf6/tPLr7j6wpq746Sln&#10;Tlia0d1OGEYq9ab1cUEuD/4+DFokMQHtdLDpSxBYl/u5H/upOmSSfp7P5vMz6rok06ycT6e538VL&#10;sA8RPyuwLAkVV8Y0PibEYiF2txGpJnkfvEhJ9+lvkCXcG5WcjfumNKGgmtMcnfmjrkxghKXiQkrl&#10;cJYQUb7sncJ0Y8wYWB4LNFgOQYNvClOZV2Pg5FjgnxXHiFwVHI7BtnEQjiWof4yVe/8D+h5zgo/d&#10;ujuMbpjOGuo9zTNAT/To5U1Drb0VEe9FIGbTNGhb8Y4ObaCtOAwSZxsIv479T/5EOLJy1tKmVDz+&#10;3IqgODNfHFHxvDxLQ8asnH2c05RZeG1Zv7a4rb0CGklJ74KXWUz+aA6iDmCfaKlXqSqZhJNUu+IS&#10;w0G5wn6D6VmQarXKbrROXuCte/AyJU+NTrx57J5E8AO/kIj5FQ5b9YZjvW+KdLDaIugmEzC1uu/r&#10;MAJaxcyj4dlIu/5az14vj9vyNwAAAP//AwBQSwMEFAAGAAgAAAAhAH7DuB7jAAAADQEAAA8AAABk&#10;cnMvZG93bnJldi54bWxMj8FOwzAMhu9IvENkJC6IJemmdpSm0xjaaZMQG4ir13htRZNUTbaVtyc7&#10;wc2//On352Ixmo6dafCtswrkRAAjWznd2lrBx379OAfmA1qNnbOk4Ic8LMrbmwJz7S72nc67ULNY&#10;Yn2OCpoQ+pxzXzVk0E9cTzbujm4wGGIcaq4HvMRy0/FEiJQbbG280GBPq4aq793JKPj8qjcP+m26&#10;Wr6s9/PXzfYoccaVur8bl8/AAo3hD4arflSHMjod3Mlqz7qYRZIlkVWQymkcrojMnlJgBwWZFDPg&#10;ZcH/f1H+AgAA//8DAFBLAQItABQABgAIAAAAIQC2gziS/gAAAOEBAAATAAAAAAAAAAAAAAAAAAAA&#10;AABbQ29udGVudF9UeXBlc10ueG1sUEsBAi0AFAAGAAgAAAAhADj9If/WAAAAlAEAAAsAAAAAAAAA&#10;AAAAAAAALwEAAF9yZWxzLy5yZWxzUEsBAi0AFAAGAAgAAAAhAJ/su55tAgAAJAUAAA4AAAAAAAAA&#10;AAAAAAAALgIAAGRycy9lMm9Eb2MueG1sUEsBAi0AFAAGAAgAAAAhAH7DuB7jAAAADQEAAA8AAAAA&#10;AAAAAAAAAAAAxwQAAGRycy9kb3ducmV2LnhtbFBLBQYAAAAABAAEAPMAAADXBQAAAAA=&#10;">
              <v:path/>
              <v:fill on="t" focussize="0,0"/>
              <v:stroke weight="2pt" color="#1AB39F [3209]"/>
              <v:imagedata o:title=""/>
              <o:lock v:ext="edit"/>
              <v:textbox>
                <w:txbxContent>
                  <w:p>
                    <w:pPr>
                      <w:jc w:val="center"/>
                      <w:rPr>
                        <w:sz w:val="20"/>
                      </w:rPr>
                    </w:pPr>
                    <w:r>
                      <w:rPr>
                        <w:sz w:val="20"/>
                      </w:rPr>
                      <w:t>Amount</w:t>
                    </w:r>
                  </w:p>
                </w:txbxContent>
              </v:textbox>
            </v:shape>
            <v:line id="Straight Connector 34" o:spid="_x0000_s2105" o:spt="20" style="position:absolute;left:3012;top:6480;flip:x y;height:1332;width: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iozAEAAN0DAAAOAAAAZHJzL2Uyb0RvYy54bWysU02P0zAQvSPxHyzfadLShSpquoeugAOC&#10;ioW9e51xY8lfGpsm/feMnTasACEt4mLNZObNzHsz2d6O1rATYNTetXy5qDkDJ32n3bHl376+e7Xh&#10;LCbhOmG8g5afIfLb3csX2yE0sPK9Nx0goyIuNkNoeZ9SaKoqyh6siAsfwFFQebQikYvHqkMxUHVr&#10;qlVdv6kGj11ALyFG+no3Bfmu1FcKZPqsVITETMtptlReLO9jfqvdVjRHFKHX8jKG+IcprNCOms6l&#10;7kQS7Dvq30pZLdFHr9JCelt5pbSEwoHYLOtf2Nz3IkDhQuLEMMsU/19Z+el0QKa7lr9ec+aEpR3d&#10;JxT62Ce2986Rgh4ZBUmpIcSGAHt3wIsXwwEz7VGhZcro8IGOgBfrIVs5RiTZWBQ/z4rDmJikj+ub&#10;t7RFziSFNuubzapspJoKZnDAmN6DtywbLTfaZUFEI04fY6IhKPWaQk4ecBqpWOlsICcb9wUUkaSG&#10;00jlvGBvkJ0EHYaQElxaZopUr2RnmNLGzMC6tP0r8JKfoVBO7zngGVE6e5dmsNXO45+6p/E6spry&#10;rwpMvLMEj747l2UVaeiGCsPLvecjfeoX+M+/cvcDAAD//wMAUEsDBBQABgAIAAAAIQCeDx1Q3wAA&#10;AAsBAAAPAAAAZHJzL2Rvd25yZXYueG1sTI/BTsMwEETvSPyDtUjcqNO0tCXEqRACxK2iperVdZY4&#10;Il5HsdOkfD3bE9xmtE+zM/l6dI04YRdqTwqmkwQEkvFlTZWCz93r3QpEiJpK3XhCBWcMsC6ur3Kd&#10;lX6gDzxtYyU4hEKmFdgY20zKYCw6HSa+ReLbl++cjmy7SpadHjjcNTJNkoV0uib+YHWLzxbN97Z3&#10;CgZpzcafNz8vh9n727izpl/ujVK3N+PTI4iIY/yD4VKfq0PBnY6+pzKIhn06TRlVMF/es7gQDzMW&#10;RwWLZDUHWeTy/4biFwAA//8DAFBLAQItABQABgAIAAAAIQC2gziS/gAAAOEBAAATAAAAAAAAAAAA&#10;AAAAAAAAAABbQ29udGVudF9UeXBlc10ueG1sUEsBAi0AFAAGAAgAAAAhADj9If/WAAAAlAEAAAsA&#10;AAAAAAAAAAAAAAAALwEAAF9yZWxzLy5yZWxzUEsBAi0AFAAGAAgAAAAhABVJ6KjMAQAA3QMAAA4A&#10;AAAAAAAAAAAAAAAALgIAAGRycy9lMm9Eb2MueG1sUEsBAi0AFAAGAAgAAAAhAJ4PHVDfAAAACwEA&#10;AA8AAAAAAAAAAAAAAAAAJgQAAGRycy9kb3ducmV2LnhtbFBLBQYAAAAABAAEAPMAAAAyBQAAAAA=&#10;">
              <v:path arrowok="t"/>
              <v:fill focussize="0,0"/>
              <v:stroke color="#0097AE [3044]"/>
              <v:imagedata o:title=""/>
              <o:lock v:ext="edit"/>
            </v:line>
            <v:line id="Straight Connector 35" o:spid="_x0000_s2106" o:spt="20" style="position:absolute;left:2460;top:6972;flip:x y;height:828;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NLzQEAAN0DAAAOAAAAZHJzL2Uyb0RvYy54bWysU02P0zAQvSPxHyzfadKgLiVquoeugAOC&#10;il327nXGjSV/aWza9N8zdtqAACEt4mLNZObNzHsz2dyO1rAjYNTedXy5qDkDJ32v3aHjXx/evVpz&#10;FpNwvTDeQcfPEPnt9uWLzSm00PjBmx6QUREX21Po+JBSaKsqygGsiAsfwFFQebQikYuHqkdxourW&#10;VE1d31Qnj31ALyFG+no3Bfm21FcKZPqsVITETMdptlReLO9TfqvtRrQHFGHQ8jKG+IcprNCOms6l&#10;7kQS7Bvq30pZLdFHr9JCelt5pbSEwoHYLOtf2NwPIkDhQuLEMMsU/19Z+em4R6b7jr9eceaEpR3d&#10;JxT6MCS2886Rgh4ZBUmpU4gtAXZujxcvhj1m2qNCy5TR4QMdAS/WY7ZyjEiysSh+nhWHMTFJH9dN&#10;8/aG9iIptGpWb9ZlI9VUMIMDxvQevGXZ6LjRLgsiWnH8GBMNQanXFHLygNNIxUpnAznZuC+giCQ1&#10;nEYq5wU7g+wo6DCElODSMlOkeiU7w5Q2ZgbWpe1fgZf8DIVyes8Bz4jS2bs0g612Hv/UPY3XkdWU&#10;f1Vg4p0lePL9uSyrSEM3VBhe7j0f6c9+gf/4K7ffAQAA//8DAFBLAwQUAAYACAAAACEAYfTCe98A&#10;AAAKAQAADwAAAGRycy9kb3ducmV2LnhtbEyPzU7DMBCE70i8g7WVuFGnoU1LiFMhBIhb1T9xde0l&#10;jojXUew0KU+Pe4LjaEYz3xTr0TbsjJ2vHQmYTRNgSMrpmioBh/3b/QqYD5K0bByhgAt6WJe3N4XM&#10;tRtoi+ddqFgsIZ9LASaENufcK4NW+qlrkaL35TorQ5RdxXUnh1huG54mScatrCkuGNnii0H1veut&#10;gIEbtXGXzc/r58PH+7g3ql8elRB3k/H5CVjAMfyF4Yof0aGMTCfXk/asEZBl8UoQsEjnc2DXwOMi&#10;A3aKTrJMgZcF/3+h/AUAAP//AwBQSwECLQAUAAYACAAAACEAtoM4kv4AAADhAQAAEwAAAAAAAAAA&#10;AAAAAAAAAAAAW0NvbnRlbnRfVHlwZXNdLnhtbFBLAQItABQABgAIAAAAIQA4/SH/1gAAAJQBAAAL&#10;AAAAAAAAAAAAAAAAAC8BAABfcmVscy8ucmVsc1BLAQItABQABgAIAAAAIQBdVFNLzQEAAN0DAAAO&#10;AAAAAAAAAAAAAAAAAC4CAABkcnMvZTJvRG9jLnhtbFBLAQItABQABgAIAAAAIQBh9MJ73wAAAAoB&#10;AAAPAAAAAAAAAAAAAAAAACcEAABkcnMvZG93bnJldi54bWxQSwUGAAAAAAQABADzAAAAMwUAAAAA&#10;">
              <v:path arrowok="t"/>
              <v:fill focussize="0,0"/>
              <v:stroke color="#0097AE [3044]"/>
              <v:imagedata o:title=""/>
              <o:lock v:ext="edit"/>
            </v:line>
            <v:line id="Straight Connector 36" o:spid="_x0000_s2107" o:spt="20" style="position:absolute;left:2376;top:7788;flip:x y;height:36;width:13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OezAEAANwDAAAOAAAAZHJzL2Uyb0RvYy54bWysU01v2zAMvQ/ofxB0X+ykQBYYcXpIsfUw&#10;bMG69q7KVCxAX6C02Pn3o+TEG9ZhwIZdBNLkI/ke6e3daA07AUbtXcuXi5ozcNJ32h1b/vT1/dsN&#10;ZzEJ1wnjHbT8DJHf7W7ebIfQwMr33nSAjIq42Ayh5X1KoamqKHuwIi58AEdB5dGKRC4eqw7FQNWt&#10;qVZ1va4Gj11ALyFG+no/Bfmu1FcKZPqsVITETMtptlReLO9LfqvdVjRHFKHX8jKG+IcprNCOms6l&#10;7kUS7BvqV6WsluijV2khva28UlpC4UBslvUvbB57EaBwIXFimGWK/6+s/HQ6INNdy2/XnDlhaUeP&#10;CYU+9ontvXOkoEdGQVJqCLEhwN4d8OLFcMBMe1RomTI6PNAR8GI9ZyvHiCQbi+LnWXEYE5P0cfNu&#10;fVvTXiSFVqvNuiykmuplbMCYPoC3LBstN9plPUQjTh9johko9ZpCTp5vmqhY6WwgJxv3BRRxpH7T&#10;ROW6YG+QnQTdhZASXFpmhlSvZGeY0sbMwLq0/SPwkp+hUC7vb8AzonT2Ls1gq53H33VP43VkNeVf&#10;FZh4ZwlefHcuuyrS0AkVhpdzzzf6s1/gP37K3XcAAAD//wMAUEsDBBQABgAIAAAAIQAu36Bm3QAA&#10;AAoBAAAPAAAAZHJzL2Rvd25yZXYueG1sTI/LTsMwEEX3SPyDNUjsqAOoKQ1xKoQAsatoQWxde4gj&#10;4nEUO03K1zNZwXLuHN1HuZl8K47YxyaQgutFBgLJBNtQreB9/3x1ByImTVa3gVDBCSNsqvOzUhc2&#10;jPSGx12qBZtQLLQCl1JXSBmNQ6/jInRI/PsKvdeJz76Wttcjm/tW3mRZLr1uiBOc7vDRofneDV7B&#10;KJ3ZhtP25+nz9vVl2jszrD6MUpcX08M9iIRT+oNhrs/VoeJOhzCQjaJVsFzlTCrIs5w3zcB6ycph&#10;VtY5yKqU/ydUvwAAAP//AwBQSwECLQAUAAYACAAAACEAtoM4kv4AAADhAQAAEwAAAAAAAAAAAAAA&#10;AAAAAAAAW0NvbnRlbnRfVHlwZXNdLnhtbFBLAQItABQABgAIAAAAIQA4/SH/1gAAAJQBAAALAAAA&#10;AAAAAAAAAAAAAC8BAABfcmVscy8ucmVsc1BLAQItABQABgAIAAAAIQAa76OezAEAANwDAAAOAAAA&#10;AAAAAAAAAAAAAC4CAABkcnMvZTJvRG9jLnhtbFBLAQItABQABgAIAAAAIQAu36Bm3QAAAAoBAAAP&#10;AAAAAAAAAAAAAAAAACYEAABkcnMvZG93bnJldi54bWxQSwUGAAAAAAQABADzAAAAMAUAAAAA&#10;">
              <v:path arrowok="t"/>
              <v:fill focussize="0,0"/>
              <v:stroke color="#0097AE [3044]"/>
              <v:imagedata o:title=""/>
              <o:lock v:ext="edit"/>
            </v:line>
            <v:line id="Straight Connector 37" o:spid="_x0000_s2108" o:spt="20" style="position:absolute;left:2772;top:7824;flip:x;height:888;width:97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jDFyQEAANMDAAAOAAAAZHJzL2Uyb0RvYy54bWysU02P0zAQvSPtf7B8p0m7oltFTffQFcsB&#10;QcWyP8DrjBtL/tLYNOm/Z+y0AQFaCcTFij3z3sx7M9nej9awE2DU3rV8uag5Ayd9p92x5c9f37/d&#10;cBaTcJ0w3kHLzxD5/e7mzXYIDax8700HyIjExWYILe9TCk1VRdmDFXHhAzgKKo9WJLrisepQDMRu&#10;TbWq63U1eOwCegkx0uvDFOS7wq8UyPRZqQiJmZZTb6mcWM6XfFa7rWiOKEKv5aUN8Q9dWKEdFZ2p&#10;HkQS7Bvq36isluijV2khva28UlpC0UBqlvUvap56EaBoIXNimG2K/49WfjodkOmu5bd3nDlhaUZP&#10;CYU+9ontvXPkoEdGQXJqCLEhwN4d8HKL4YBZ9qjQMmV0+EBLUIwgaWwsPp9nn2FMTNLjenm3WtE0&#10;JIXerW83mzKHaqLJdAFjegRvWf5oudEu2yAacfoYE5Wm1GsKXXJbUyPlK50N5GTjvoAiaVRwaqks&#10;FewNspOgdRBSgkvLLIz4SnaGKW3MDKxL2VeBl/wMhbJwfwOeEaWyd2kGW+08/ql6Gq8tqyn/6sCk&#10;O1vw4rtzGVGxhjanKLxseV7Nn+8F/uNf3H0HAAD//wMAUEsDBBQABgAIAAAAIQCXjm1t3gAAAAoB&#10;AAAPAAAAZHJzL2Rvd25yZXYueG1sTI/BbsIwDIbvk/YOkSftBilVVWhpiqYxzmhsk3YMjWm7JU6V&#10;BGjfnnDajrY//f7+ajMazS7ofG9JwGKeAENqrOqpFfD5sZutgPkgSUltCQVM6GFTPz5UslT2Su94&#10;OYSWxRDypRTQhTCUnPumQyP93A5I8XayzsgQR9dy5eQ1hhvN0yTJuZE9xQ+dHPC1w+b3cDYCvG7f&#10;fqavyW5T5abtzn/jfpEJ8fw0vqyBBRzDHwx3/agOdXQ62jMpz7SAYplGUkCeFDmwO1BkGbBj3BSr&#10;DHhd8f8V6hsAAAD//wMAUEsBAi0AFAAGAAgAAAAhALaDOJL+AAAA4QEAABMAAAAAAAAAAAAAAAAA&#10;AAAAAFtDb250ZW50X1R5cGVzXS54bWxQSwECLQAUAAYACAAAACEAOP0h/9YAAACUAQAACwAAAAAA&#10;AAAAAAAAAAAvAQAAX3JlbHMvLnJlbHNQSwECLQAUAAYACAAAACEAeOowxckBAADTAwAADgAAAAAA&#10;AAAAAAAAAAAuAgAAZHJzL2Uyb0RvYy54bWxQSwECLQAUAAYACAAAACEAl45tbd4AAAAKAQAADwAA&#10;AAAAAAAAAAAAAAAjBAAAZHJzL2Rvd25yZXYueG1sUEsFBgAAAAAEAAQA8wAAAC4FAAAAAA==&#10;">
              <v:path arrowok="t"/>
              <v:fill focussize="0,0"/>
              <v:stroke color="#0097AE [3044]"/>
              <v:imagedata o:title=""/>
              <o:lock v:ext="edit"/>
            </v:line>
            <v:shape id="Oval 38" o:spid="_x0000_s2109" o:spt="3" type="#_x0000_t3" style="position:absolute;left:1824;top:5719;height:743;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6xbQIAACUFAAAOAAAAZHJzL2Uyb0RvYy54bWysVN9P2zAQfp+0/8Hy+0hTKIOKFFUgpkkI&#10;0GDi2XVsas3xefa1SffX7+ykgY0+TXtJ7nzf3fm7H7647BrLtipEA67i5dGEM+Uk1Ma9VPz7082n&#10;M84iClcLC05VfKciv1x8/HDR+rmawhpsrQKjIC7OW1/xNaKfF0WUa9WIeAReOTJqCI1AUsNLUQfR&#10;UvTGFtPJ5LRoIdQ+gFQx0ul1b+SLHF9rJfFe66iQ2YrT3TB/Q/6u0rdYXIj5SxB+beRwDfEPt2iE&#10;cZR0DHUtULBNMO9CNUYGiKDxSEJTgNZGqsyB2JSTv9g8roVXmQsVJ/qxTPH/hZV324fATF3xY+qU&#10;Ew316H4rLCOVatP6OCfIo38IgxZJTEQ7HZr0Jwqsy/XcjfVUHTJJh+XsfDo7o7JLsh3PzsqTXPDi&#10;1duHiF8UNCwJFVfWGh8TZTEX29uIlJTQexQp6UL9FbKEO6sS2LpvShMNSjrN3nmA1JUNjMhUXEip&#10;HJ4mShQvo5ObNtaOjuUhR4vl4DRgk5vKgzU6Tg45/plx9MhZweHo3BgH4VCA+seYucfv2fecE33s&#10;Vl3fuwxNRyuod9TQAP2kRy9vDJX2VkR8EIFGm7pB64r39NEW2orDIHG2hvDr0HnC08SRlbOWVqXi&#10;8edGBMWZ/epoFs/LE2osw6yczD5PSQlvLau3FrdproBaUtLD4GUWEx7tXtQBmmfa6mXKSibhJOWu&#10;uMSwV66wX2F6F6RaLjOM9skLvHWPXqbgqdBpbp66ZxH8MF9Ik3kH+7V6N2M9Nnk6WG4QtMkD+FrX&#10;oQW0i3mOhncjLftbPaNeX7fFbwAAAP//AwBQSwMEFAAGAAgAAAAhAKYoIpXgAAAACAEAAA8AAABk&#10;cnMvZG93bnJldi54bWxMj01PwzAMhu9I/IfISFzQlqz7UFWaTtvQTkNCbCCuWeO11RqnarKt/HvM&#10;CY72a71+nnw5uFZcsQ+NJw2TsQKBVHrbUKXh47AdpSBCNGRN6wk1fGOAZXF/l5vM+hu943UfK8El&#10;FDKjoY6xy6QMZY3OhLHvkDg7+d6ZyGNfSdubG5e7ViZKLaQzDfGH2nS4qbE87y9Ow+dXtXuyb9PN&#10;ar09pC+719PEzKTWjw/D6hlExCH+HcMvPqNDwUxHfyEbRKuBRaKGWTJdgOA4mSs2OfImVQpkkcv/&#10;AsUPAAAA//8DAFBLAQItABQABgAIAAAAIQC2gziS/gAAAOEBAAATAAAAAAAAAAAAAAAAAAAAAABb&#10;Q29udGVudF9UeXBlc10ueG1sUEsBAi0AFAAGAAgAAAAhADj9If/WAAAAlAEAAAsAAAAAAAAAAAAA&#10;AAAALwEAAF9yZWxzLy5yZWxzUEsBAi0AFAAGAAgAAAAhACYjTrFtAgAAJQUAAA4AAAAAAAAAAAAA&#10;AAAALgIAAGRycy9lMm9Eb2MueG1sUEsBAi0AFAAGAAgAAAAhAKYoIpXgAAAACAEAAA8AAAAAAAAA&#10;AAAAAAAAxwQAAGRycy9kb3ducmV2LnhtbFBLBQYAAAAABAAEAPMAAADUBQAAAAA=&#10;">
              <v:path/>
              <v:fill on="t" focussize="0,0"/>
              <v:stroke weight="2pt" color="#1AB39F [3209]"/>
              <v:imagedata o:title=""/>
              <o:lock v:ext="edit"/>
              <v:textbox>
                <w:txbxContent>
                  <w:p>
                    <w:pPr>
                      <w:rPr>
                        <w:u w:val="none"/>
                        <w:lang w:val="en-IN"/>
                      </w:rPr>
                    </w:pPr>
                    <w:r>
                      <w:rPr>
                        <w:sz w:val="18"/>
                        <w:szCs w:val="18"/>
                        <w:u w:val="none"/>
                      </w:rPr>
                      <w:t>Customer</w:t>
                    </w:r>
                    <w:r>
                      <w:rPr>
                        <w:sz w:val="18"/>
                        <w:szCs w:val="18"/>
                        <w:u w:val="none"/>
                        <w:lang w:val="en-IN"/>
                      </w:rPr>
                      <w:t xml:space="preserve"> Name</w:t>
                    </w:r>
                  </w:p>
                  <w:p>
                    <w:pPr>
                      <w:rPr>
                        <w:u w:val="none"/>
                      </w:rPr>
                    </w:pPr>
                  </w:p>
                </w:txbxContent>
              </v:textbox>
            </v:shape>
            <v:shape id="Oval 39" o:spid="_x0000_s2110" o:spt="3" type="#_x0000_t3" style="position:absolute;left:612;top:6636;height:588;width:186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prbQIAACUFAAAOAAAAZHJzL2Uyb0RvYy54bWysVEtv2zAMvg/YfxB0Xx0nXR9BnSJo0WFA&#10;0BRLh54VWWqESaImKbGzXz9KdtxszWnYxSbFj6Q+PnRz2xpNdsIHBbai5dmIEmE51Mq+VvT788On&#10;K0pCZLZmGqyo6F4Eejv7+OGmcVMxhg3oWniCQWyYNq6imxjdtCgC3wjDwhk4YdEowRsWUfWvRe1Z&#10;g9GNLsaj0UXRgK+dBy5CwNP7zkhnOb6UgsellEFEoiuKd4v56/N3nb7F7IZNXz1zG8X7a7B/uIVh&#10;ymLSIdQ9i4xsvXoXyijuIYCMZxxMAVIqLjIHZFOO/mKz2jAnMhcsTnBDmcL/C8sfd0+eqLqik2tK&#10;LDPYo+WOaYIq1qZxYYqQlXvyvRZQTERb6U36IwXS5nruh3qKNhKOh2V5VZYjLDtH2+RyMrnKBS/e&#10;vJ0P8YsAQ5JQUaG1ciFRZlO2W4SISRF9QKGSLtRdIUtxr0UCa/tNSKSBScfZOw+QuNOeIJmKMs6F&#10;jReJEsbL6OQmldaDY3nKUceyd+qxyU3kwRocR6cc/8w4eOSsYOPgbJQFfypA/WPI3OEP7DvOiX5s&#10;123Xu1zXdLSGeo8N9dBNenD8QWFpFyzEJ+ZxtLEbuK5xiR+poako9BIlG/C/Tp0nPE4cWilpcFUq&#10;Gn5umReU6K8WZ/G6PD9Pu5WV88+XY1T8sWV9bLFbcwfYkhIfBsezmPBRH0TpwbzgVs9TVjQxyzF3&#10;RXn0B+UudiuM7wIX83mG4T45Fhd25XgKngqd5ua5fWHe9fMVcTIf4bBW72aswyZPC/NtBKnyAL7V&#10;tW8B7mKeo/7dSMt+rGfU2+s2+w0AAP//AwBQSwMEFAAGAAgAAAAhAKLpxIbjAAAACwEAAA8AAABk&#10;cnMvZG93bnJldi54bWxMj8FOwzAQRO9I/IO1SFxQ66SEkIY4VSnqqUiIFsTVjbdJRLyOYrcNf9/l&#10;BLcd7WjmTbEYbSdOOPjWkYJ4GoFAqpxpqVbwsVtPMhA+aDK6c4QKftDDory+KnRu3Jne8bQNteAQ&#10;8rlW0ITQ51L6qkGr/dT1SPw7uMHqwHKopRn0mcNtJ2dRlEqrW+KGRve4arD63h6tgs+venNn3u5X&#10;y+f1LnvZvB5inUilbm/G5ROIgGP4M8MvPqNDyUx7dyTjRadgEscZswcFyTzigy3p4wzEXsFDMk9B&#10;loX8v6G8AAAA//8DAFBLAQItABQABgAIAAAAIQC2gziS/gAAAOEBAAATAAAAAAAAAAAAAAAAAAAA&#10;AABbQ29udGVudF9UeXBlc10ueG1sUEsBAi0AFAAGAAgAAAAhADj9If/WAAAAlAEAAAsAAAAAAAAA&#10;AAAAAAAALwEAAF9yZWxzLy5yZWxzUEsBAi0AFAAGAAgAAAAhACePemttAgAAJQUAAA4AAAAAAAAA&#10;AAAAAAAALgIAAGRycy9lMm9Eb2MueG1sUEsBAi0AFAAGAAgAAAAhAKLpxIbjAAAACwEAAA8AAAAA&#10;AAAAAAAAAAAAxwQAAGRycy9kb3ducmV2LnhtbFBLBQYAAAAABAAEAPMAAADXBQAAAAA=&#10;">
              <v:path/>
              <v:fill on="t" focussize="0,0"/>
              <v:stroke weight="2pt" color="#1AB39F [3209]"/>
              <v:imagedata o:title=""/>
              <o:lock v:ext="edit"/>
              <v:textbox>
                <w:txbxContent>
                  <w:p>
                    <w:pPr>
                      <w:spacing w:before="100" w:beforeAutospacing="1" w:after="100" w:afterAutospacing="1"/>
                      <w:jc w:val="both"/>
                      <w:rPr>
                        <w:sz w:val="16"/>
                        <w:szCs w:val="16"/>
                        <w:u w:val="thick"/>
                        <w:lang w:val="en-IN"/>
                      </w:rPr>
                    </w:pPr>
                    <w:r>
                      <w:rPr>
                        <w:sz w:val="16"/>
                        <w:szCs w:val="16"/>
                        <w:u w:val="thick"/>
                      </w:rPr>
                      <w:t>Customer-</w:t>
                    </w:r>
                    <w:r>
                      <w:rPr>
                        <w:sz w:val="16"/>
                        <w:szCs w:val="16"/>
                        <w:u w:val="thick"/>
                        <w:lang w:val="en-IN"/>
                      </w:rPr>
                      <w:t>Id</w:t>
                    </w:r>
                  </w:p>
                </w:txbxContent>
              </v:textbox>
            </v:shape>
            <v:shape id="Oval 41" o:spid="_x0000_s2111" o:spt="3" type="#_x0000_t3" style="position:absolute;left:24;top:7567;height:707;width:266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JRbAIAACUFAAAOAAAAZHJzL2Uyb0RvYy54bWysVN9P2zAQfp+0/8Hy+0jTlQ4qUlSBmCah&#10;gQYTz65j02i2z7OvTbq/fmcnDWz0adqL48t99/s7X1x21rCdCrEBV/HyZMKZchLqxj1X/PvjzYcz&#10;ziIKVwsDTlV8ryK/XL5/d9H6hZrCBkytAiMnLi5aX/ENol8URZQbZUU8Aa8cKTUEK5DE8FzUQbTk&#10;3ZpiOpnMixZC7QNIFSP9ve6VfJn9a60k3mkdFTJTccoN8xnyuU5nsbwQi+cg/KaRQxriH7KwonEU&#10;dHR1LVCwbWjeuLKNDBBB44kEW4DWjVS5BqqmnPxVzcNGeJVroeZEP7Yp/j+38uvuPrCmrvis5MwJ&#10;SzO62wnDSKTetD4uCPLg78MgRbqmQjsdbPpSCazL/dyP/VQdMkk/y/l5OZ9R2yXpPp6elXQnN8WL&#10;tQ8RPyuwLF0qroxpfEwli4XY3Ubs0QcUmaaE+hTyDfdGJbBx35SmMijoNFtnAqkrExgVU3EhpXI4&#10;H6JndDLTjTGjYXnM0GDuA6U8YJOZysQaDSfHDP+MOFrkqOBwNLaNg3DMQf1jjNzjD9X3NafysVt3&#10;eXbT88Ow1lDvaaABeqZHL28aau2tiHgvAlGbpkHrind0aANtxWG4cbaB8OvY/4QnxpGWs5ZWpeLx&#10;51YExZn54oiL5+UsDRmzMDv9NCUhvNasX2vc1l4BjYToRtnla8KjOVx1APtEW71KUUklnKTYFZcY&#10;DsIV9itM74JUq1WG0T55gbfuwcvkPDU68eaxexLBD/xCYuZXOKzVG4712GTpYLVF0E0mYGp139dh&#10;BLSLmcXDu5GW/bWcUS+v2/I3AAAA//8DAFBLAwQUAAYACAAAACEAX62SFt8AAAAIAQAADwAAAGRy&#10;cy9kb3ducmV2LnhtbEyPQU/DMAyF70j8h8hIXBBLN0ZVlabTGNppSBMbiKvXeG1F41RNtpV/jznB&#10;zfZ7ev5esRhdp840hNazgekkAUVcedtybeB9v77PQIWIbLHzTAa+KcCivL4qMLf+wm903sVaSQiH&#10;HA00Mfa51qFqyGGY+J5YtKMfHEZZh1rbAS8S7jo9S5JUO2xZPjTY06qh6mt3cgY+PuvNnd0+rJbP&#10;6332snk9TnGujbm9GZdPoCKN8c8Mv/iCDqUwHfyJbVCdASkSDaTJbA5K5FmaynCQy2OWgS4L/b9A&#10;+QMAAP//AwBQSwECLQAUAAYACAAAACEAtoM4kv4AAADhAQAAEwAAAAAAAAAAAAAAAAAAAAAAW0Nv&#10;bnRlbnRfVHlwZXNdLnhtbFBLAQItABQABgAIAAAAIQA4/SH/1gAAAJQBAAALAAAAAAAAAAAAAAAA&#10;AC8BAABfcmVscy8ucmVsc1BLAQItABQABgAIAAAAIQDMNjJRbAIAACUFAAAOAAAAAAAAAAAAAAAA&#10;AC4CAABkcnMvZTJvRG9jLnhtbFBLAQItABQABgAIAAAAIQBfrZIW3wAAAAgBAAAPAAAAAAAAAAAA&#10;AAAAAMYEAABkcnMvZG93bnJldi54bWxQSwUGAAAAAAQABADzAAAA0gUAAAAA&#10;">
              <v:path/>
              <v:fill on="t" focussize="0,0"/>
              <v:stroke weight="2pt" color="#1AB39F [3209]"/>
              <v:imagedata o:title=""/>
              <o:lock v:ext="edit"/>
              <v:textbox>
                <w:txbxContent>
                  <w:p>
                    <w:pPr>
                      <w:jc w:val="center"/>
                      <w:rPr>
                        <w:lang w:val="en-IN"/>
                      </w:rPr>
                    </w:pPr>
                    <w:r>
                      <w:rPr>
                        <w:sz w:val="18"/>
                        <w:szCs w:val="18"/>
                      </w:rPr>
                      <w:t>Customer-</w:t>
                    </w:r>
                    <w:r>
                      <w:rPr>
                        <w:lang w:val="en-IN"/>
                      </w:rPr>
                      <w:t>city</w:t>
                    </w:r>
                  </w:p>
                </w:txbxContent>
              </v:textbox>
            </v:shape>
            <v:shape id="Oval 42" o:spid="_x0000_s2112" o:spt="3" type="#_x0000_t3" style="position:absolute;left:1272;top:8448;height:755;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2UHbgIAACUFAAAOAAAAZHJzL2Uyb0RvYy54bWysVN1P2zAQf5+0/8Hy+0iTtaxUpKgCMU1C&#10;gICJZ9exqTV/zb426f76nZ00sNGnaS/OXe7Lv7vf+fyiM5rsRIjK2ZqWJxNKhOWuUfalpt+frj/N&#10;KYnAbMO0s6KmexHpxfLjh/PWL0TlNk43IhBMYuOi9TXdAPhFUUS+EYbFE+eFRaN0wTBANbwUTWAt&#10;Zje6qCaT06J1ofHBcREj/r3qjXSZ80spONxJGQUQXVO8G+Qz5HOdzmJ5zhYvgfmN4sM12D/cwjBl&#10;seiY6ooBI9ug3qUyigcXnYQT7kzhpFRcZAyIppz8heZxw7zIWLA50Y9tiv8vLb/d3QeimppOK0os&#10;Mzijux3TBFXsTevjAl0e/X0YtIhiAtrJYNIXIZAu93M/9lN0QDj+LGdn1WyObedo+zybl9Pc8OI1&#10;2ocIX4UzJAk1FVorHxNktmC7mwhYFL0PXqikC/VXyBLstUjO2j4IiTCwaJWjM4HEpQ4EwdSUcS4s&#10;nCZImC97pzCptB4Dy2OBGsohaPBNYSITawycHAv8s+IYkas6C2OwUdaFYwmaH2Pl3v+Avsec4EO3&#10;7vLsqvlhWGvX7HGgwfVMj55fK2ztDYtwzwJSG6eB6wp3eEjt2pq6QaJk48KvY/+TPzIOrZS0uCo1&#10;jT+3LAhK9DeLXDwrpzhYAlmZzr5UqIS3lvVbi92aS4cjKfFh8DyLyR/0QZTBmWfc6lWqiiZmOdau&#10;KYdwUC6hX2F8F7hYrbIb7pNncGMfPU/JU6MTb566Zxb8wC9AZt66w1q941jvmyKtW23BSZUJmFrd&#10;93UYAe5i5tHwbqRlf6tnr9fXbfkbAAD//wMAUEsDBBQABgAIAAAAIQAvFgzg4gAAAAsBAAAPAAAA&#10;ZHJzL2Rvd25yZXYueG1sTI9BT8JAFITvJv6HzTPxYmBLkVJqXwliOGFiBI3XR3dpG7tvm+4C9d+7&#10;nPQ4mcnMN/lyMK046941lhEm4wiE5tKqhiuEj/1mlIJwnlhRa1kj/GgHy+L2JqdM2Qu/6/POVyKU&#10;sMsIofa+y6R0Za0NubHtNAfvaHtDPsi+kqqnSyg3rYyjKJGGGg4LNXV6Xevye3cyCJ9f1fZBvU3X&#10;q+fNPn3Zvh4n9CgR7++G1RMIrwf/F4YrfkCHIjAd7ImVEy3CaBYHdI+QLOYxiGtikYZ3B4T5bJqA&#10;LHL5/0PxCwAA//8DAFBLAQItABQABgAIAAAAIQC2gziS/gAAAOEBAAATAAAAAAAAAAAAAAAAAAAA&#10;AABbQ29udGVudF9UeXBlc10ueG1sUEsBAi0AFAAGAAgAAAAhADj9If/WAAAAlAEAAAsAAAAAAAAA&#10;AAAAAAAALwEAAF9yZWxzLy5yZWxzUEsBAi0AFAAGAAgAAAAhAP13ZQduAgAAJQUAAA4AAAAAAAAA&#10;AAAAAAAALgIAAGRycy9lMm9Eb2MueG1sUEsBAi0AFAAGAAgAAAAhAC8WDODiAAAACwEAAA8AAAAA&#10;AAAAAAAAAAAAyAQAAGRycy9kb3ducmV2LnhtbFBLBQYAAAAABAAEAPMAAADXBQAAAAA=&#10;">
              <v:path/>
              <v:fill on="t" focussize="0,0"/>
              <v:stroke weight="2pt" color="#1AB39F [3209]"/>
              <v:imagedata o:title=""/>
              <o:lock v:ext="edit"/>
              <v:textbox>
                <w:txbxContent>
                  <w:p>
                    <w:pPr>
                      <w:jc w:val="center"/>
                      <w:rPr>
                        <w:sz w:val="16"/>
                        <w:szCs w:val="16"/>
                        <w:lang w:val="en-IN"/>
                      </w:rPr>
                    </w:pPr>
                    <w:r>
                      <w:rPr>
                        <w:sz w:val="16"/>
                        <w:szCs w:val="16"/>
                      </w:rPr>
                      <w:t>Customer-</w:t>
                    </w:r>
                    <w:r>
                      <w:rPr>
                        <w:sz w:val="16"/>
                        <w:szCs w:val="16"/>
                        <w:lang w:val="en-IN"/>
                      </w:rPr>
                      <w:t>Ph no.</w:t>
                    </w:r>
                  </w:p>
                </w:txbxContent>
              </v:textbox>
            </v:shape>
            <v:shape id="Straight Arrow Connector 45" o:spid="_x0000_s2113" o:spt="32" type="#_x0000_t32" style="position:absolute;left:4644;top:8112;flip:y;height:2772;width: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M8n2gEAAAwEAAAOAAAAZHJzL2Uyb0RvYy54bWysU8uOEzEQvCPxD5bvZCYRLCjKZIWywAVB&#10;xAJ3r6edseSX2k0m+XvanmRYAUICcbH86CpXldub25N34giYbQydXC5aKSDo2Ntw6OSXz2+fvZIi&#10;kwq9cjFAJ8+Q5e326ZPNmNawikN0PaBgkpDXY+rkQJTWTZP1AF7lRUwQ+NBE9Ip4iYemRzUyu3fN&#10;qm1vmjFinzBqyJl376ZDua38xoCmj8ZkIOE6ydqojljHhzI2241aH1ClweqLDPUPKryygS+dqe4U&#10;KfEN7S9U3mqMORpa6OibaIzVUD2wm2X7k5v7QSWoXjicnOaY8v+j1R+OexS27+TzF1IE5fmN7gmV&#10;PQwkXiPGUexiCJxjRMElnNeY8pphu7DHyyqnPRbzJ4NeGGfTV26FGgcbFKea9nlOG04k9LSpeXf5&#10;8qZdrepLNBNFoUqY6R1EL8qkk/kiadYy0avj+0wsgoFXQAG7UEZS1r0JvaBzYlOEVoWDg+KAy0tJ&#10;U5xM2uuMzg4m+CcwnAlrnK6p3Qg7h+KouI+U1hBoOTNxdYEZ69wMbKv9PwIv9QUKtVP/Bjwj6s0x&#10;0Az2NkT83e10uko2U/01gcl3ieAh9uf6qjUabrma1eV7lJ5+vK7wH594+x0AAP//AwBQSwMEFAAG&#10;AAgAAAAhAKSc4/HhAAAACwEAAA8AAABkcnMvZG93bnJldi54bWxMj8tOwzAQRfdI/IM1SOyok1BC&#10;GuJUPISADRItdO0m0yQiHqe204a/ZxAL2M3jzr1niuVkenFA5ztLCuJZBAKpsnVHjYL39eNFBsIH&#10;TbXuLaGCL/SwLE9PCp3X9khveFiFRrAJ+VwraEMYcil91aLRfmYHJN7trDM6cOsaWTt9ZHPTyySK&#10;Uml0R5zQ6gHvW6w+V6NhjN3TPn5ZpJu7zcP4+pGsr/fPlVPq/Gy6vQERcAp/YvjB5xsomWlrR6q9&#10;6BUk2XzOUgXpZcYFK34nWwWL+CoFWRby/w/lNwAAAP//AwBQSwECLQAUAAYACAAAACEAtoM4kv4A&#10;AADhAQAAEwAAAAAAAAAAAAAAAAAAAAAAW0NvbnRlbnRfVHlwZXNdLnhtbFBLAQItABQABgAIAAAA&#10;IQA4/SH/1gAAAJQBAAALAAAAAAAAAAAAAAAAAC8BAABfcmVscy8ucmVsc1BLAQItABQABgAIAAAA&#10;IQDf1M8n2gEAAAwEAAAOAAAAAAAAAAAAAAAAAC4CAABkcnMvZTJvRG9jLnhtbFBLAQItABQABgAI&#10;AAAAIQCknOPx4QAAAAsBAAAPAAAAAAAAAAAAAAAAADQEAABkcnMvZG93bnJldi54bWxQSwUGAAAA&#10;AAQABADzAAAAQgUAAAAA&#10;">
              <v:path arrowok="t"/>
              <v:fill on="f" focussize="0,0"/>
              <v:stroke color="#0097AE [3044]" endarrow="block"/>
              <v:imagedata o:title=""/>
              <o:lock v:ext="edit"/>
            </v:shape>
            <v:shape id="Flowchart: Decision 47" o:spid="_x0000_s2114" o:spt="110" type="#_x0000_t110" style="position:absolute;left:3372;top:10534;height:1464;width:250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5QewIAAD4FAAAOAAAAZHJzL2Uyb0RvYy54bWysVEtv2zAMvg/YfxB0Xx0HadoadYogQYYB&#10;RVu0HXpWZKk2ptckJnb260fJjtt1OQ27yKLJj4+PpK5vOq3IXvjQWFPS/GxCiTDcVo15Len3582X&#10;S0oCMFMxZY0o6UEEerP4/Om6dYWY2tqqSniCTkwoWlfSGsAVWRZ4LTQLZ9YJg0ppvWaAon/NKs9a&#10;9K5VNp1M5llrfeW85SIE/LvulXSR/EspONxLGQQQVVLMDdLp07mNZ7a4ZsWrZ65u+JAG+4csNGsM&#10;Bh1drRkwsvPNX650w70NVsIZtzqzUjZcpBqwmnzyoZqnmjmRakFyghtpCv/PLb/bP3jSVCWdXVBi&#10;mMYebZRtec08FGQteBNbS1CLVLUuFIh4cg9+kAJeY92d9Dp+sSLSJXoPI72iA8LxZ35+NT2/xC5w&#10;1F3O88k88Z+9oZ0P8FVYTeKlpBITWcVEjmkkitn+NgCGR9zRHoWYWp9MusFBiZiPMo9CYn0YfprQ&#10;abLESnmyZzgTjHNhYB6LQ3/JOsJko9QIzE8BFeQDaLCNMJEmbgROTgH/jDgiUlRrYATrxlh/ykH1&#10;Y4zc2x+r72uO5UO37VJTp2PbtrY6YKe97VcgOL5pkORbFuCBeZx57AvuMdzjEXkvqR1ulNTW/zr1&#10;P9rjKKKWkhZ3qKTh5455QYn6ZnBIr/LZLC5dEmbnF1MU/HvN9r3G7PTKYktyfDEcT9doD+p4ld7q&#10;F1z3ZYyKKmY4xi4pB38UVtDvNj4YXCyXyQwXzTG4NU+OR+eR6Dg3z90L826YNMAZvbPHfWPFhxnr&#10;bSPS2OUOrGzSAEaqe16HFuCSpjkaHpT4CryXk9Xbs7f4DQAA//8DAFBLAwQUAAYACAAAACEAiUkd&#10;fuAAAAAMAQAADwAAAGRycy9kb3ducmV2LnhtbEyPwU7DMBBE70j8g7VI3KjdkNI2xKkqJDiTFlFx&#10;c2MTB+J1FDtN6NezPcFxNKOZN/lmci07mT40HiXMZwKYwcrrBmsJb/vnuxWwEBVq1Xo0En5MgE1x&#10;fZWrTPsRS3PaxZpRCYZMSbAxdhnnobLGqTDznUHyPn3vVCTZ11z3aqRy1/JEiAfuVIO0YFVnnqyp&#10;vneDk3DGZHz5cPvX9bncvh/Qll/3wyTl7c20fQQWzRT/wnDBJ3QoiOnoB9SBtaQXy4SiEtbzNAVG&#10;iVSs6N2RLLEQAniR8/8nil8AAAD//wMAUEsBAi0AFAAGAAgAAAAhALaDOJL+AAAA4QEAABMAAAAA&#10;AAAAAAAAAAAAAAAAAFtDb250ZW50X1R5cGVzXS54bWxQSwECLQAUAAYACAAAACEAOP0h/9YAAACU&#10;AQAACwAAAAAAAAAAAAAAAAAvAQAAX3JlbHMvLnJlbHNQSwECLQAUAAYACAAAACEA3n9uUHsCAAA+&#10;BQAADgAAAAAAAAAAAAAAAAAuAgAAZHJzL2Uyb0RvYy54bWxQSwECLQAUAAYACAAAACEAiUkdfuAA&#10;AAAMAQAADwAAAAAAAAAAAAAAAADVBAAAZHJzL2Rvd25yZXYueG1sUEsFBgAAAAAEAAQA8wAAAOIF&#10;AAAAAA==&#10;">
              <v:path/>
              <v:fill on="t" focussize="0,0"/>
              <v:stroke weight="2pt" color="#1AB39F [3209]" joinstyle="miter"/>
              <v:imagedata o:title=""/>
              <o:lock v:ext="edit"/>
              <v:textbox>
                <w:txbxContent>
                  <w:p>
                    <w:pPr>
                      <w:jc w:val="center"/>
                    </w:pPr>
                    <w:r>
                      <w:t>Customer A/c Info</w:t>
                    </w:r>
                  </w:p>
                </w:txbxContent>
              </v:textbox>
            </v:shape>
            <v:line id="Straight Connector 48" o:spid="_x0000_s2115" o:spt="20" style="position:absolute;left:5436;top:11520;flip:y;height:48;width:268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aUxQEAANMDAAAOAAAAZHJzL2Uyb0RvYy54bWysU02P0zAQvSPtf7B83yaNqtUSNd1DV3BZ&#10;QcUCd68zbiz5S2PTpP+esdMGtCAhEBcr9sx7M+/NZPswWcNOgFF71/H1quYMnPS9dseOf/n87vae&#10;s5iE64XxDjp+hsgfdjdvtmNoofGDNz0gIxIX2zF0fEgptFUV5QBWxJUP4CioPFqR6IrHqkcxErs1&#10;VVPXd9XosQ/oJcRIr49zkO8Kv1Ig00elIiRmOk69pXJiOV/yWe22oj2iCIOWlzbEP3RhhXZUdKF6&#10;FEmwb6h/obJaoo9epZX0tvJKaQlFA6lZ16/UPA8iQNFC5sSw2BT/H638cDog033HNzQpJyzN6Dmh&#10;0Mchsb13jhz0yChITo0htgTYuwNebjEcMMueFFqmjA5faQmKESSNTcXn8+IzTIlJelxvms3bDY1D&#10;Uqxp7u/KHKqZJtMFjOk9eMvyR8eNdtkG0YrTU0xUmlKvKXTJbc2NlK90NpCTjfsEiqTlggVdlgr2&#10;BtlJ0DoIKcGldRZGfCU7w5Q2ZgHWfwZe8jMUysL9DXhBlMrepQVstfP4u+ppuras5vyrA7PubMGL&#10;789lRMUa2pyi8LLleTV/vhf4j39x9x0AAP//AwBQSwMEFAAGAAgAAAAhAD70n7rfAAAACwEAAA8A&#10;AABkcnMvZG93bnJldi54bWxMj8FOwzAQRO9I/IO1SNyoUxOVNMSpEKVnRAGJoxsvSSBeR7bbJn/P&#10;coLj7Ixm31SbyQ3ihCH2njQsFxkIpMbbnloNb6+7mwJETIasGTyhhhkjbOrLi8qU1p/pBU/71Aou&#10;oVgaDV1KYyllbDp0Ji78iMTepw/OJJahlTaYM5e7QaosW0lneuIPnRnxscPme390GuLQPn3N77Pf&#10;Khvm7S5+4PMy1/r6anq4B5FwSn9h+MVndKiZ6eCPZKMYNORZwVuShvXdWoHgxOpW5SAOfClUAbKu&#10;5P8N9Q8AAAD//wMAUEsBAi0AFAAGAAgAAAAhALaDOJL+AAAA4QEAABMAAAAAAAAAAAAAAAAAAAAA&#10;AFtDb250ZW50X1R5cGVzXS54bWxQSwECLQAUAAYACAAAACEAOP0h/9YAAACUAQAACwAAAAAAAAAA&#10;AAAAAAAvAQAAX3JlbHMvLnJlbHNQSwECLQAUAAYACAAAACEAtG2mlMUBAADTAwAADgAAAAAAAAAA&#10;AAAAAAAuAgAAZHJzL2Uyb0RvYy54bWxQSwECLQAUAAYACAAAACEAPvSfut8AAAALAQAADwAAAAAA&#10;AAAAAAAAAAAfBAAAZHJzL2Rvd25yZXYueG1sUEsFBgAAAAAEAAQA8wAAACsFAAAAAA==&#10;">
              <v:path arrowok="t"/>
              <v:fill focussize="0,0"/>
              <v:stroke color="#0097AE [3044]"/>
              <v:imagedata o:title=""/>
              <o:lock v:ext="edit"/>
            </v:line>
            <v:shape id="Flowchart: Process 49" o:spid="_x0000_s2116" o:spt="109" type="#_x0000_t109" style="position:absolute;left:8124;top:11364;height:648;width:199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rseAIAADwFAAAOAAAAZHJzL2Uyb0RvYy54bWysVEtv2zAMvg/YfxB0Xx0HXtcYdYogRYcB&#10;RRu0HXpWZKk2ptckJnb260fJjtt1OQ272KLIj4+PpC6veq3IXvjQWlPR/GxGiTDc1q15qej3p5tP&#10;F5QEYKZmyhpR0YMI9Gr58cNl50oxt41VtfAEnZhQdq6iDYArsyzwRmgWzqwTBpXSes0ARf+S1Z51&#10;6F2rbD6bnWed9bXzlosQ8PZ6UNJl8i+l4HAvZRBAVEUxN0hfn77b+M2Wl6x88cw1LR/TYP+QhWat&#10;waCTq2sGjOx8+5cr3XJvg5Vwxq3OrJQtF6kGrCafvavmsWFOpFqQnOAmmsL/c8vv9htP2rqixYIS&#10;wzT26EbZjjfMQ0k2A7MElchU50KJgEe38aMU8BjL7qXX8Y8FkT6xe5jYFT0Qjpf5/LxYzLEJHHVF&#10;nhcXif7sFe18gK/CahIPFZWYxzrmMWaRCGb72wAYHWFHcxRiZkMu6QQHJWI6yjwIidVh9HlCp7kS&#10;a+XJnuFEMM6FgfNYG/pL1hEmW6UmYH4KqCAfQaNthIk0bxNwdgr4Z8QJkaJaAxNYt8b6Uw7qH1Pk&#10;wf5Y/VBzLB/6bZ9aOk+VxautrQ/YZ2+HBQiO37TI8S0LsGEeJx7bglsM9/iJtFfUjidKGut/nbqP&#10;9jiIqKWkww2qaPi5Y15Qor4ZHNFFXhRx5ZJQfP4SW+/farZvNWan1xZbkuN74Xg6RntQx6P0Vj/j&#10;sq9iVFQxwzF2RTn4o7CGYbPxueBitUpmuGaOwa15dDw6j0THuXnqn5l346ABjuidPW4bK9/N2GAb&#10;kcaudmBlmwbwldexBbiiaY7G5yS+AW/lZPX66C1/AwAA//8DAFBLAwQUAAYACAAAACEAPoigduIA&#10;AAAMAQAADwAAAGRycy9kb3ducmV2LnhtbEyPwUrEMBCG74LvEEbwIm667RJibbossiK6J1cRvGWb&#10;2JZtJiVJd+vbO570NsN8/P831Xp2AzvZEHuPCpaLDJjFxpseWwXvb4+3ElhMGo0ePFoF3zbCur68&#10;qHRp/Blf7WmfWkYhGEutoEtpLDmPTWedjgs/WqTblw9OJ1pDy03QZwp3A8+zTHCne6SGTo/2obPN&#10;cT856p2ebrYvLsjd0W837SQ+pft4Vur6at7cA0t2Tn8w/OqTOtTkdPATmsgGBaLIV4QquBOFAEaE&#10;LJY0HAjNcrkCXlf8/xP1DwAAAP//AwBQSwECLQAUAAYACAAAACEAtoM4kv4AAADhAQAAEwAAAAAA&#10;AAAAAAAAAAAAAAAAW0NvbnRlbnRfVHlwZXNdLnhtbFBLAQItABQABgAIAAAAIQA4/SH/1gAAAJQB&#10;AAALAAAAAAAAAAAAAAAAAC8BAABfcmVscy8ucmVsc1BLAQItABQABgAIAAAAIQAecSrseAIAADwF&#10;AAAOAAAAAAAAAAAAAAAAAC4CAABkcnMvZTJvRG9jLnhtbFBLAQItABQABgAIAAAAIQA+iKB24gAA&#10;AAwBAAAPAAAAAAAAAAAAAAAAANIEAABkcnMvZG93bnJldi54bWxQSwUGAAAAAAQABADzAAAA4QUA&#10;AAAA&#10;">
              <v:path/>
              <v:fill on="t" focussize="0,0"/>
              <v:stroke weight="2pt" color="#1AB39F [3209]" joinstyle="miter"/>
              <v:imagedata o:title=""/>
              <o:lock v:ext="edit"/>
              <v:textbox>
                <w:txbxContent>
                  <w:p>
                    <w:pPr>
                      <w:jc w:val="center"/>
                      <w:rPr>
                        <w:b/>
                        <w:sz w:val="28"/>
                        <w:szCs w:val="28"/>
                      </w:rPr>
                    </w:pPr>
                    <w:r>
                      <w:rPr>
                        <w:b/>
                        <w:sz w:val="28"/>
                        <w:szCs w:val="28"/>
                      </w:rPr>
                      <w:t>Account</w:t>
                    </w:r>
                  </w:p>
                </w:txbxContent>
              </v:textbox>
            </v:shape>
            <v:line id="Straight Connector 50" o:spid="_x0000_s2117" o:spt="20" style="position:absolute;left:10128;top:11232;flip:y;height:264;width:49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3YxgEAANMDAAAOAAAAZHJzL2Uyb0RvYy54bWysU02P0zAQvSPxHyzfaZKyFBQ13UNXcEFQ&#10;sQt3rzNuLPlLY9Ok/56x0wYECGlXXCyPZ96beS+T7e1kDTsBRu1dx5tVzRk46Xvtjh3/+vD+1TvO&#10;YhKuF8Y76PgZIr/dvXyxHUMLaz940wMyInGxHUPHh5RCW1VRDmBFXPkAjpLKoxWJQjxWPYqR2K2p&#10;1nW9qUaPfUAvIUZ6vZuTfFf4lQKZPisVITHTcZotlRPL+ZjParcV7RFFGLS8jCGeMYUV2lHThepO&#10;JMG+o/6DymqJPnqVVtLbyiulJRQNpKapf1NzP4gARQuZE8NiU/x/tPLT6YBM9x1/Q/Y4Yekb3ScU&#10;+jgktvfOkYMeGSXJqTHElgB7d8BLFMMBs+xJoWXK6PCNlqAYQdLYVHw+Lz7DlJikx9fN+mZN7SSl&#10;ms3bzU1hr2aaTBcwpg/gLcuXjhvtsg2iFaePMVFrKr2WUJDHmgcpt3Q2kIuN+wKKpFHDeaSyVLA3&#10;yE6C1kFICS41WRjxleoMU9qYBViXtv8EXuozFMrCPQW8IEpn79ICttp5/Fv3NF1HVnP91YFZd7bg&#10;0ffn8omKNbQ5ReFly/Nq/hoX+M9/cfcDAAD//wMAUEsDBBQABgAIAAAAIQAjeoFQ3gAAAAsBAAAP&#10;AAAAZHJzL2Rvd25yZXYueG1sTI/BTsMwEETvSPyDtUjcqNNQ2hDiVIjSM6JQiaMbL0nAXke22yZ/&#10;z3KC4+yMZt9U69FZccIQe08K5rMMBFLjTU+tgve37U0BIiZNRltPqGDCCOv68qLSpfFnesXTLrWC&#10;SyiWWkGX0lBKGZsOnY4zPyCx9+mD04llaKUJ+szlzso8y5bS6Z74Q6cHfOqw+d4dnYJo2+evaT/5&#10;TW7CtNnGD3yZL5S6vhofH0AkHNNfGH7xGR1qZjr4I5korILiNmf0pOD+LluA4ERR5LzuwJfVsgBZ&#10;V/L/hvoHAAD//wMAUEsBAi0AFAAGAAgAAAAhALaDOJL+AAAA4QEAABMAAAAAAAAAAAAAAAAAAAAA&#10;AFtDb250ZW50X1R5cGVzXS54bWxQSwECLQAUAAYACAAAACEAOP0h/9YAAACUAQAACwAAAAAAAAAA&#10;AAAAAAAvAQAAX3JlbHMvLnJlbHNQSwECLQAUAAYACAAAACEAmZtN2MYBAADTAwAADgAAAAAAAAAA&#10;AAAAAAAuAgAAZHJzL2Uyb0RvYy54bWxQSwECLQAUAAYACAAAACEAI3qBUN4AAAALAQAADwAAAAAA&#10;AAAAAAAAAAAgBAAAZHJzL2Rvd25yZXYueG1sUEsFBgAAAAAEAAQA8wAAACsFAAAAAA==&#10;">
              <v:path arrowok="t"/>
              <v:fill focussize="0,0"/>
              <v:stroke color="#0097AE [3044]"/>
              <v:imagedata o:title=""/>
              <o:lock v:ext="edit"/>
            </v:line>
            <v:shape id="Oval 52" o:spid="_x0000_s2118" o:spt="3" type="#_x0000_t3" style="position:absolute;left:10272;top:10606;height:743;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XebwIAACUFAAAOAAAAZHJzL2Uyb0RvYy54bWysVE1v2zAMvQ/YfxB0X21nabcGcYqgRYcB&#10;RRusHXpWZCkRJomapMTOfv0o2XG7NadhF5k0H0k9fmh+1RlN9sIHBbam1VlJibAcGmU3Nf3+dPvh&#10;MyUhMtswDVbU9CACvVq8fzdv3UxMYAu6EZ5gEBtmravpNkY3K4rAt8KwcAZOWDRK8IZFVP2maDxr&#10;MbrRxaQsL4oWfOM8cBEC/r3pjXSR40speHyQMohIdE3xbjGfPp/rdBaLOZttPHNbxYdrsH+4hWHK&#10;YtIx1A2LjOy8ehPKKO4hgIxnHEwBUiouMgdkU5V/sXncMicyFyxOcGOZwv8Ly+/3K09UU9PzCSWW&#10;GezRw55pgirWpnVhhpBHt/KDFlBMRDvpTfoiBdLleh7GeoouEo4/q7L6OL3AsnO0TavLqswFL168&#10;nQ/xiwBDklBTobVyIVFmM7a/CxGTIvqIQiVdqL9CluJBiwTW9puQSAOTTrJ3HiBxrT1BMjVlnAsb&#10;LxIljJfRyU0qrUfH6pSjjtXgNGCTm8iDNTqWpxz/zDh65Kxg4+hslAV/KkDzY8zc44/se86JfuzW&#10;Xe7d5PzYrDU0B2yoh37Sg+O3Ckt7x0JcMY+jjd3AdY0PeEgNbU1hkCjZgv916n/C48ShlZIWV6Wm&#10;4eeOeUGJ/mpxFi+r6TTtVlam558mqPjXlvVri92Za8CWVPgwOJ7FhI/6KEoP5hm3epmyoolZjrlr&#10;yqM/KtexX2F8F7hYLjMM98mxeGcfHU/BU6HT3Dx1z8y7Yb4iTuY9HNfqzYz12ORpYbmLIFUewFTq&#10;vq5DC3AX8xwN70Za9td6Rr28bovfAAAA//8DAFBLAwQUAAYACAAAACEAzTe8F+MAAAANAQAADwAA&#10;AGRycy9kb3ducmV2LnhtbEyPzU7DMBCE70i8g7VIXBB1ElAaQpyqFPXUSoj+iKsbb5OIeB3Fbhve&#10;nu0JjjP7aXammI22E2ccfOtIQTyJQCBVzrRUK9htl48ZCB80Gd05QgU/6GFW3t4UOjfuQp943oRa&#10;cAj5XCtoQuhzKX3VoNV+4nokvh3dYHVgOdTSDPrC4baTSRSl0uqW+EOje1w0WH1vTlbB/qtePZiP&#10;p8X8bbnN3lfrY6yfpVL3d+P8FUTAMfzBcK3P1aHkTgd3IuNFxzpKpgmzCl6SOAVxReIs5TkHtrJp&#10;CrIs5P8V5S8AAAD//wMAUEsBAi0AFAAGAAgAAAAhALaDOJL+AAAA4QEAABMAAAAAAAAAAAAAAAAA&#10;AAAAAFtDb250ZW50X1R5cGVzXS54bWxQSwECLQAUAAYACAAAACEAOP0h/9YAAACUAQAACwAAAAAA&#10;AAAAAAAAAAAvAQAAX3JlbHMvLnJlbHNQSwECLQAUAAYACAAAACEADOx13m8CAAAlBQAADgAAAAAA&#10;AAAAAAAAAAAuAgAAZHJzL2Uyb0RvYy54bWxQSwECLQAUAAYACAAAACEAzTe8F+MAAAANAQAADwAA&#10;AAAAAAAAAAAAAADJBAAAZHJzL2Rvd25yZXYueG1sUEsFBgAAAAAEAAQA8wAAANkFAAAAAA==&#10;">
              <v:path/>
              <v:fill on="t" focussize="0,0"/>
              <v:stroke weight="2pt" color="#1AB39F [3209]"/>
              <v:imagedata o:title=""/>
              <o:lock v:ext="edit"/>
              <v:textbox>
                <w:txbxContent>
                  <w:p>
                    <w:pPr>
                      <w:jc w:val="center"/>
                      <w:rPr>
                        <w:sz w:val="18"/>
                        <w:szCs w:val="18"/>
                      </w:rPr>
                    </w:pPr>
                    <w:r>
                      <w:rPr>
                        <w:sz w:val="18"/>
                        <w:szCs w:val="18"/>
                      </w:rPr>
                      <w:t>Category</w:t>
                    </w:r>
                  </w:p>
                </w:txbxContent>
              </v:textbox>
            </v:shape>
            <v:line id="Straight Connector 53" o:spid="_x0000_s2119" o:spt="20" style="position:absolute;left:8184;top:12012;flip:x;height:756;width:90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89yAEAANMDAAAOAAAAZHJzL2Uyb0RvYy54bWysU02P0zAQvSPxHyzfadKFwipquoeugAOC&#10;ioUf4HXGjSXbY41NP/49Y6fNIkBIIC5W7Jn3Zt6byfru5J04ACWLoZfLRSsFBI2DDftefv3y9sWt&#10;FCmrMCiHAXp5hiTvNs+frY+xgxsc0Q1AgklC6o6xl2POsWuapEfwKi0wQuCgQfIq85X2zUDqyOze&#10;NTdt+7o5Ig2RUENK/Ho/BeWm8hsDOn8yJkEWrpfcW64n1fOxnM1mrbo9qThafWlD/UMXXtnARWeq&#10;e5WV+Eb2FypvNWFCkxcafYPGWA1VA6tZtj+peRhVhKqFzUlxtin9P1r98bAjYYderl5KEZTnGT1k&#10;UnY/ZrHFENhBJMFBduoYU8eAbdjR5ZbijorskyEvjLPxPS9BNYKliVP1+Tz7DKcsND+u3ixXLU9D&#10;c+jVLU+xzqGZaApdpJTfAXpRPnrpbCg2qE4dPqTMpTn1msKX0tbUSP3KZwcl2YXPYFgaF5xaqksF&#10;W0fioHgdlNYQ8rIIY76aXWDGOjcD21r2j8BLfoFCXbi/Ac+IWhlDnsHeBqTfVc+na8tmyr86MOku&#10;FjzicK4jqtbw5lSFly0vq/njvcKf/sXNdwAAAP//AwBQSwMEFAAGAAgAAAAhALuvkk3dAAAADQEA&#10;AA8AAABkcnMvZG93bnJldi54bWxMj0FPwzAMhe9I/IfISNxY0lKNqTSdEGNnxACJY9aYtpA4VZNt&#10;7b/H4wK3Z7+n58/VevJOHHGMfSAN2UKBQGqC7anV8Pa6vVmBiMmQNS4Qapgxwrq+vKhMacOJXvC4&#10;S63gEoql0dClNJRSxqZDb+IiDEjsfYbRm8Tj2Eo7mhOXeydzpZbSm574QmcGfOyw+d4dvIbo2qev&#10;+X0Om9yO82YbP/A5K7S+vpoe7kEknNJfGM74jA41M+3DgWwUTsPydlVwlA2VnxVH7n7FnleZKhTI&#10;upL/v6h/AAAA//8DAFBLAQItABQABgAIAAAAIQC2gziS/gAAAOEBAAATAAAAAAAAAAAAAAAAAAAA&#10;AABbQ29udGVudF9UeXBlc10ueG1sUEsBAi0AFAAGAAgAAAAhADj9If/WAAAAlAEAAAsAAAAAAAAA&#10;AAAAAAAALwEAAF9yZWxzLy5yZWxzUEsBAi0AFAAGAAgAAAAhAAkhjz3IAQAA0wMAAA4AAAAAAAAA&#10;AAAAAAAALgIAAGRycy9lMm9Eb2MueG1sUEsBAi0AFAAGAAgAAAAhALuvkk3dAAAADQEAAA8AAAAA&#10;AAAAAAAAAAAAIgQAAGRycy9kb3ducmV2LnhtbFBLBQYAAAAABAAEAPMAAAAsBQAAAAA=&#10;">
              <v:path arrowok="t"/>
              <v:fill focussize="0,0"/>
              <v:stroke color="#0097AE [3044]"/>
              <v:imagedata o:title=""/>
              <o:lock v:ext="edit"/>
            </v:line>
            <v:shape id="Oval 54" o:spid="_x0000_s2120" o:spt="3" type="#_x0000_t3" style="position:absolute;left:7392;top:12496;height:765;width:159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5bwIAACUFAAAOAAAAZHJzL2Uyb0RvYy54bWysVE1v2zAMvQ/YfxB0XxynadcFdYogRYcB&#10;QVO0HXpWZKkRJomapMTOfv0o2XG7NadhF5k0H0k9fujqujWa7IUPCmxFy9GYEmE51Mq+VPT70+2n&#10;S0pCZLZmGqyo6EEEej3/+OGqcTMxgS3oWniCQWyYNa6i2xjdrCgC3wrDwgicsGiU4A2LqPqXovas&#10;wehGF5Px+KJowNfOAxch4N+bzkjnOb6Ugse1lEFEoiuKd4v59PncpLOYX7HZi2duq3h/DfYPtzBM&#10;WUw6hLphkZGdV+9CGcU9BJBxxMEUIKXiInNANuX4LzaPW+ZE5oLFCW4oU/h/Yfnd/t4TVVf0fEqJ&#10;ZQZ7tN4zTVDF2jQuzBDy6O59rwUUE9FWepO+SIG0uZ6HoZ6ijYTjz3Jcnk0vsOwcbWdn55PLXPDi&#10;1dv5EL8KMCQJFRVaKxcSZTZj+1WImBTRRxQq6ULdFbIUD1oksLYPQiINTDrJ3nmAxFJ7gmQqyjgX&#10;Nl4kShgvo5ObVFoPjuUpRx3L3qnHJjeRB2twHJ9y/DPj4JGzgo2Ds1EW/KkA9Y8hc4c/su84J/qx&#10;3bS5d5OhWRuoD9hQD92kB8dvFZZ2xUK8Zx5HG7uB6xrXeEgNTUWhlyjZgv916n/C48ShlZIGV6Wi&#10;4eeOeUGJ/mZxFr+U02naraxMzz9PUPFvLZu3FrszS8CWlPgwOJ7FhI/6KEoP5hm3epGyoolZjrkr&#10;yqM/KsvYrTC+C1wsFhmG++RYXNlHx1PwVOg0N0/tM/Oun6+Ik3kHx7V6N2MdNnlaWOwiSJUHMJW6&#10;q2vfAtzFPEf9u5GW/a2eUa+v2/w3AAAA//8DAFBLAwQUAAYACAAAACEA267k2uMAAAANAQAADwAA&#10;AGRycy9kb3ducmV2LnhtbEyPQU/DMAyF70j8h8hIXBBLO7bSlqbTGNppSIgNxNVrvLaiSaom28q/&#10;nznBzfZ7ev5esRhNJ040+NZZBfEkAkG2crq1tYKP3fo+BeEDWo2ds6TghzwsyuurAnPtzvadTttQ&#10;Cw6xPkcFTQh9LqWvGjLoJ64ny9rBDQYDr0Mt9YBnDjednEZRIg22lj802NOqoep7ezQKPr/qzZ1+&#10;e1gtn9e79GXzeohxJpW6vRmXTyACjeHPDL/4jA4lM+3d0WovOgXzeTZlKwtRlnAJtjzGKQ97PsWz&#10;LAFZFvJ/i/ICAAD//wMAUEsBAi0AFAAGAAgAAAAhALaDOJL+AAAA4QEAABMAAAAAAAAAAAAAAAAA&#10;AAAAAFtDb250ZW50X1R5cGVzXS54bWxQSwECLQAUAAYACAAAACEAOP0h/9YAAACUAQAACwAAAAAA&#10;AAAAAAAAAAAvAQAAX3JlbHMvLnJlbHNQSwECLQAUAAYACAAAACEA0/+eeW8CAAAlBQAADgAAAAAA&#10;AAAAAAAAAAAuAgAAZHJzL2Uyb0RvYy54bWxQSwECLQAUAAYACAAAACEA267k2uMAAAANAQAADwAA&#10;AAAAAAAAAAAAAADJBAAAZHJzL2Rvd25yZXYueG1sUEsFBgAAAAAEAAQA8wAAANkFAAAAAA==&#10;">
              <v:path/>
              <v:fill on="t" focussize="0,0"/>
              <v:stroke weight="2pt" color="#1AB39F [3209]"/>
              <v:imagedata o:title=""/>
              <o:lock v:ext="edit"/>
              <v:textbox>
                <w:txbxContent>
                  <w:p>
                    <w:pPr>
                      <w:jc w:val="center"/>
                    </w:pPr>
                    <w:r>
                      <w:t>Balance</w:t>
                    </w:r>
                  </w:p>
                </w:txbxContent>
              </v:textbox>
            </v:shape>
            <v:line id="Straight Connector 55" o:spid="_x0000_s2121" o:spt="20" style="position:absolute;left:9132;top:12012;height:684;width:110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F5vQEAAMkDAAAOAAAAZHJzL2Uyb0RvYy54bWysU1FvEzEMfkfiP0R5p9eODdCp1z10ghcE&#10;FRs/IMs5vUhJHDmhd/33OGl7Q4CEmKaTcnHsz/b3xVnfTt6JA1CyGDq5WiylgKCxt2Hfye8PH998&#10;kCJlFXrlMEAnj5Dk7eb1q/UYW7jCAV0PJDhJSO0YOznkHNumSXoAr9ICIwR2GiSvMpu0b3pSI2f3&#10;rrlaLt81I1IfCTWkxKd3J6fc1PzGgM5fjUmQhesk95brSnV9LGuzWat2TyoOVp/bUM/owisbuOic&#10;6k5lJX6Q/SOVt5owockLjb5BY6yGyoHZrJa/sbkfVITKhcVJcZYpvVxa/eWwI2H7Tt7cSBGU5zu6&#10;z6TsfshiiyGwgkiCnazUGFPLgG3Y0dlKcUeF9mTIlz8TElNV9zirC1MWmg/fM8FrvgPNruu3/FX1&#10;mydwpJQ/AXpRNp10NhTyqlWHzylzQQ69hLBRmjmVr7t8dFCCXfgGhglxwVVF11GCrSNxUDwESmsI&#10;eVXocL4aXWDGOjcDl/8GnuMLFOqY/Q94RtTKGPIM9jYg/a16ni4tm1P8RYET7yLBI/bHejFVGp6X&#10;yvA822Ugf7Ur/OkFbn4CAAD//wMAUEsDBBQABgAIAAAAIQCX41z44wAAAA0BAAAPAAAAZHJzL2Rv&#10;d25yZXYueG1sTI/BToNAEIbvJr7DZky8mHYRKCKyNGrS9FCNafEBtuwIRHaXsAulPr3Tkx5n/i//&#10;fJOvZ92xCQfXWiPgfhkAQ1NZ1ZpawGe5WaTAnJdGyc4aFHBGB+vi+iqXmbIns8fp4GtGJcZlUkDj&#10;fZ9x7qoGtXRL26Oh7MsOWnoah5qrQZ6oXHc8DIKEa9kautDIHl8brL4Poxaw3bzgbnUe61ittuXd&#10;VL69/3ykQtzezM9PwDzO/g+Giz6pQ0FORzsa5Vgn4CGKQkIpCMI0BkZIGkcJsONl9ZikwIuc//+i&#10;+AUAAP//AwBQSwECLQAUAAYACAAAACEAtoM4kv4AAADhAQAAEwAAAAAAAAAAAAAAAAAAAAAAW0Nv&#10;bnRlbnRfVHlwZXNdLnhtbFBLAQItABQABgAIAAAAIQA4/SH/1gAAAJQBAAALAAAAAAAAAAAAAAAA&#10;AC8BAABfcmVscy8ucmVsc1BLAQItABQABgAIAAAAIQA1jlF5vQEAAMkDAAAOAAAAAAAAAAAAAAAA&#10;AC4CAABkcnMvZTJvRG9jLnhtbFBLAQItABQABgAIAAAAIQCX41z44wAAAA0BAAAPAAAAAAAAAAAA&#10;AAAAABcEAABkcnMvZG93bnJldi54bWxQSwUGAAAAAAQABADzAAAAJwUAAAAA&#10;">
              <v:path arrowok="t"/>
              <v:fill focussize="0,0"/>
              <v:stroke color="#0097AE [3044]"/>
              <v:imagedata o:title=""/>
              <o:lock v:ext="edit"/>
            </v:line>
            <v:shape id="Oval 56" o:spid="_x0000_s2122" o:spt="3" type="#_x0000_t3" style="position:absolute;left:9720;top:12472;height:840;width:2304;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J7dcAIAACUFAAAOAAAAZHJzL2Uyb0RvYy54bWysVN9v2yAQfp+0/wHxvjpO03SN6lRRq06T&#10;qjZaO/WZYEjQgGNAYmd//Q7suNmap2kv+M73i+/uO65vWqPJTvigwFa0PBtRIiyHWtl1Rb+/3H/6&#10;TEmIzNZMgxUV3YtAb+YfP1w3bibGsAFdC08wiQ2zxlV0E6ObFUXgG2FYOAMnLBoleMMiqn5d1J41&#10;mN3oYjwaTYsGfO08cBEC/r3rjHSe80speHySMohIdEXxbjGfPp+rdBbzazZbe+Y2ivfXYP9wC8OU&#10;xaJDqjsWGdl69S6VUdxDABnPOJgCpFRcZAyIphz9heZ5w5zIWLA5wQ1tCv8vLX/cLT1RdUUvppRY&#10;ZnBGTzumCarYm8aFGbo8u6XvtYBiAtpKb9IXIZA293M/9FO0kXD8WY6nk6sxtp2j7Xx6cTnNDS/e&#10;op0P8YsAQ5JQUaG1ciFBZjO2ewgRi6L3wQuVdKHuClmKey2Ss7bfhEQYWHScozOBxK32BMFUlHEu&#10;bMyQMF/2TmFSaT0ElqcCdSxTHzCo901hIhNrCBydCvyz4hCRq4KNQ7BRFvypBPWPoXLnf0DfYU7w&#10;Y7tq8+zG54dhraDe40A9dEwPjt8rbO0DC3HJPFIbp4HrGp/wkBqaikIvUbIB/+vU/+SPjEMrJQ2u&#10;SkXDzy3zghL91SIXr8rJJO1WViYXl2ni/tiyOrbYrbkFHEmJD4PjWUz+UR9E6cG84lYvUlU0Mcux&#10;dkV59AflNnYrjO8CF4tFdsN9ciw+2GfHU/LU6MSbl/aVedfzKyIzH+GwVu841vmmSAuLbQSpMgFT&#10;q7u+9iPAXcyU6N+NtOzHevZ6e93mvwEAAP//AwBQSwMEFAAGAAgAAAAhAB3XGnLjAAAADQEAAA8A&#10;AABkcnMvZG93bnJldi54bWxMj8FOwzAQRO9I/IO1SFxQ6ySE0oQ4VSnqqUiIFsR1G7tJRLyOYrcN&#10;f9/lBMedN5qdKRaj7cTJDL51pCCeRiAMVU63VCv42K0ncxA+IGnsHBkFP8bDory+KjDX7kzv5rQN&#10;teAQ8jkqaELocyl91RiLfup6Q8wObrAY+BxqqQc8c7jtZBJFM2mxJf7QYG9Wjam+t0er4POr3tzp&#10;t/vV8nm9m79sXg8xplKp25tx+QQimDH8meG3PleHkjvt3ZG0F52CxyzhLYFBlKUpCLZkWZyA2LMU&#10;PzCUZSH/rygvAAAA//8DAFBLAQItABQABgAIAAAAIQC2gziS/gAAAOEBAAATAAAAAAAAAAAAAAAA&#10;AAAAAABbQ29udGVudF9UeXBlc10ueG1sUEsBAi0AFAAGAAgAAAAhADj9If/WAAAAlAEAAAsAAAAA&#10;AAAAAAAAAAAALwEAAF9yZWxzLy5yZWxzUEsBAi0AFAAGAAgAAAAhAMbQnt1wAgAAJQUAAA4AAAAA&#10;AAAAAAAAAAAALgIAAGRycy9lMm9Eb2MueG1sUEsBAi0AFAAGAAgAAAAhAB3XGnLjAAAADQEAAA8A&#10;AAAAAAAAAAAAAAAAygQAAGRycy9kb3ducmV2LnhtbFBLBQYAAAAABAAEAPMAAADaBQAAAAA=&#10;">
              <v:path/>
              <v:fill on="t" focussize="0,0"/>
              <v:stroke weight="2pt" color="#1AB39F [3209]"/>
              <v:imagedata o:title=""/>
              <o:lock v:ext="edit"/>
              <v:textbox>
                <w:txbxContent>
                  <w:p>
                    <w:pPr>
                      <w:jc w:val="center"/>
                    </w:pPr>
                    <w:r>
                      <w:rPr>
                        <w:u w:val="thick"/>
                      </w:rPr>
                      <w:t>A/c Number</w:t>
                    </w:r>
                  </w:p>
                </w:txbxContent>
              </v:textbox>
            </v:shape>
            <v:line id="Straight Connector 57" o:spid="_x0000_s2123" o:spt="20" style="position:absolute;left:2376;top:11556;flip:x y;height:64;width:15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ZwgEAAM4DAAAOAAAAZHJzL2Uyb0RvYy54bWysU02P0zAQvSPxHyzfadIVbFHUdA9dLRwQ&#10;VCz8AK8zbizZHmts+vHvGTttQICQQHuxMp55b+Y9T9Z3J+/EAShZDL1cLlopIGgcbNj38uuXh1dv&#10;pUhZhUE5DNDLMyR5t3n5Yn2MHdzgiG4AEkwSUneMvRxzjl3TJD2CV2mBEQInDZJXmUPaNwOpI7N7&#10;19y07W1zRBoioYaU+PZ+SspN5TcGdP5kTIIsXC95tlxPqudTOZvNWnV7UnG0+jKG+o8pvLKBm85U&#10;9yor8Y3sb1TeasKEJi80+gaNsRqqBlazbH9R8ziqCFULm5PibFN6Plr98bAjYYdevllJEZTnN3rM&#10;pOx+zGKLIbCDSIKT7NQxpo4B27CjS5TijorskyEvjLPxPS9BNYKliVP1+Tz7DKcsNF/evl6tWn4N&#10;fU01E0NhipTyO0AvykcvnQ3FAdWpw4eUuSuXXks4KBNNM9SvfHZQil34DIZVca9pmrpPsHUkDoo3&#10;QWkNIS+LJuar1QVmrHMzsK1t/wq81Bco1F37F/CMqJ0x5BnsbUD6U/d8uo5spvqrA5PuYsETDuf6&#10;OtUaXpqq8LLgZSt/jiv8x2+4+Q4AAP//AwBQSwMEFAAGAAgAAAAhAOwEzCbbAAAACgEAAA8AAABk&#10;cnMvZG93bnJldi54bWxMj8tOwzAQRfdI/IM1SOyo04iWNsSpEKVrRKFSl248JAF7HNlum/w9UwkJ&#10;lnPn6D7K1eCsOGGInScF00kGAqn2pqNGwcf75m4BIiZNRltPqGDECKvq+qrUhfFnesPTNjWCTSgW&#10;WkGbUl9IGesWnY4T3yPx79MHpxOfoZEm6DObOyvzLJtLpzvihFb3+Nxi/b09OgXRNi9f427069yE&#10;cb2Je3yd3it1ezM8PYJIOKQ/GC71uTpU3Ongj2SisApmD3MmFSwXOU+4ALMlK4dfRVal/D+h+gEA&#10;AP//AwBQSwECLQAUAAYACAAAACEAtoM4kv4AAADhAQAAEwAAAAAAAAAAAAAAAAAAAAAAW0NvbnRl&#10;bnRfVHlwZXNdLnhtbFBLAQItABQABgAIAAAAIQA4/SH/1gAAAJQBAAALAAAAAAAAAAAAAAAAAC8B&#10;AABfcmVscy8ucmVsc1BLAQItABQABgAIAAAAIQBikqfZwgEAAM4DAAAOAAAAAAAAAAAAAAAAAC4C&#10;AABkcnMvZTJvRG9jLnhtbFBLAQItABQABgAIAAAAIQDsBMwm2wAAAAoBAAAPAAAAAAAAAAAAAAAA&#10;ABwEAABkcnMvZG93bnJldi54bWxQSwUGAAAAAAQABADzAAAAJAUAAAAA&#10;">
              <v:path arrowok="t"/>
              <v:fill focussize="0,0"/>
              <v:stroke color="#0097AE [3044]"/>
              <v:imagedata o:title=""/>
              <o:lock v:ext="edit"/>
            </v:line>
            <v:rect id="Rectangle 58" o:spid="_x0000_s2124" o:spt="1" style="position:absolute;left:240;top:10876;height:72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7fcQIAACcFAAAOAAAAZHJzL2Uyb0RvYy54bWysVN9P2zAQfp+0/8Hy+0iTFQYVKapATJMQ&#10;VMDEs+vYbTTH553dJt1fv7OTBsb6NO0lufP98n33nS+vusawnUJfgy15fjLhTFkJVW3XJf/+fPvp&#10;nDMfhK2EAatKvleeX80/frhs3UwVsAFTKWSUxPpZ60q+CcHNsszLjWqEPwGnLBk1YCMCqbjOKhQt&#10;ZW9MVkwmZ1kLWDkEqbyn05veyOcpv9ZKhgetvQrMlJzuFtIX03cVv9n8UszWKNymlsM1xD/cohG1&#10;paJjqhsRBNti/VeqppYIHnQ4kdBkoHUtVeqBuskn77p52ginUi8EjncjTP7/pZX3uyWyuir5KU3K&#10;ioZm9EioCbs2itEZAdQ6PyO/J7fEQfMkxm47jU38Ux+sS6DuR1BVF5ikw7zI89Nzwl6S7XNeTIuE&#10;evYa7dCHrwoaFoWSI5VPWIrdnQ9UkVwPLqTE2/T1kxT2RsUrGPuoNDVCFYsUnSikrg2ynaDhCymV&#10;DWexH8qXvGOYro0ZA/NjgSbkQ9DgG8NUotYYODkW+GfFMSJVBRvG4Ka2gMcSVD/Gyr3/ofu+59h+&#10;6FZdml5RHCa1gmpPI0Xoue6dvK0J1zvhw1IgkZtGQQsbHuijDbQlh0HibAP469h59CfOkZWzlpal&#10;5P7nVqDizHyzxMaLfDqN25WU6ekXGjHDt5bVW4vdNtdAI8npaXAyidE/mIOoEZoX2utFrEomYSXV&#10;LrkMeFCuQ7/E9DJItVgkN9ooJ8KdfXIyJo9AR948dy8C3UCuQLS8h8Niidk7jvW+MdLCYhtA14mA&#10;Eeoe12EEtI2JR8PLEdf9rZ68Xt+3+W8AAAD//wMAUEsDBBQABgAIAAAAIQDxy7Ko4QAAAAwBAAAP&#10;AAAAZHJzL2Rvd25yZXYueG1sTI/BTsMwEETvSPyDtUjcWjupSGmIU6FKHHKIEIWIqxtvk4h4XcVu&#10;G/6e5QTH1T7NvCm2sxvFBacweNKQLBUIpNbbgToNH+8vi0cQIRqyZvSEGr4xwLa8vSlMbv2V3vCy&#10;j53gEAq50dDHeMqlDG2PzoSlPyHx7+gnZyKfUyftZK4c7kaZKpVJZwbiht6ccNdj+7U/Ow11Vtep&#10;qZrPpmp2VVgn9jUerdb3d/PzE4iIc/yD4Vef1aFkp4M/kw1i1LBIVquUWQ2bTPEqRh7WGYgDo0pt&#10;UpBlIf+PKH8AAAD//wMAUEsBAi0AFAAGAAgAAAAhALaDOJL+AAAA4QEAABMAAAAAAAAAAAAAAAAA&#10;AAAAAFtDb250ZW50X1R5cGVzXS54bWxQSwECLQAUAAYACAAAACEAOP0h/9YAAACUAQAACwAAAAAA&#10;AAAAAAAAAAAvAQAAX3JlbHMvLnJlbHNQSwECLQAUAAYACAAAACEAwTY+33ECAAAnBQAADgAAAAAA&#10;AAAAAAAAAAAuAgAAZHJzL2Uyb0RvYy54bWxQSwECLQAUAAYACAAAACEA8cuyqOEAAAAMAQAADwAA&#10;AAAAAAAAAAAAAADLBAAAZHJzL2Rvd25yZXYueG1sUEsFBgAAAAAEAAQA8wAAANkFAAAAAA==&#10;">
              <v:path/>
              <v:fill on="t" focussize="0,0"/>
              <v:stroke weight="2pt" color="#1AB39F [3209]"/>
              <v:imagedata o:title=""/>
              <o:lock v:ext="edit"/>
              <v:textbox>
                <w:txbxContent>
                  <w:p>
                    <w:pPr>
                      <w:jc w:val="center"/>
                      <w:rPr>
                        <w:b/>
                        <w:sz w:val="28"/>
                        <w:szCs w:val="28"/>
                      </w:rPr>
                    </w:pPr>
                    <w:r>
                      <w:rPr>
                        <w:b/>
                        <w:sz w:val="28"/>
                        <w:szCs w:val="28"/>
                      </w:rPr>
                      <w:t>Transaction</w:t>
                    </w:r>
                  </w:p>
                </w:txbxContent>
              </v:textbox>
            </v:rect>
            <v:line id="Straight Connector 59" o:spid="_x0000_s2125" o:spt="20" style="position:absolute;left:1056;top:11620;flip:x;height:492;width:3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78cwwEAANMDAAAOAAAAZHJzL2Uyb0RvYy54bWysU9uO0zAQfUfiHyy/0yTlot2o6T50BTwg&#10;qFj4AK8zbiz5prFp0r9n7KRZBEgIxItle+acmXM83t1N1rAzYNTedbzZ1JyBk77X7tTxr1/evrjh&#10;LCbhemG8g45fIPK7/fNnuzG0sPWDNz0gIxIX2zF0fEgptFUV5QBWxI0P4CioPFqR6IinqkcxErs1&#10;1bau31Sjxz6glxAj3d7PQb4v/EqBTJ+UipCY6Tj1lsqKZX3Ma7XfifaEIgxaLm2If+jCCu2o6Ep1&#10;L5Jg31D/QmW1RB+9ShvpbeWV0hKKBlLT1D+peRhEgKKFzIlhtSn+P1r58XxEpvuOv77lzAlLb/SQ&#10;UOjTkNjBO0cOemQUJKfGEFsCHNwRl1MMR8yyJ4WWKaPDexqCYgRJY1Px+bL6DFNiki6b25tmS68h&#10;KfSy2b6iPfFVM02mCxjTO/CW5U3HjXbZBtGK84eY5tRrCuFyW3MjZZcuBnKycZ9BkbRcsKDLUMHB&#10;IDsLGgchJbjULKVLdoYpbcwKrP8MXPIzFMrA/Q14RZTK3qUVbLXz+Lvqabq2rOb8qwOz7mzBo+8v&#10;5YmKNTQ5xdxlyvNo/ngu8Ke/uP8OAAD//wMAUEsDBBQABgAIAAAAIQB7GxqA3wAAAA0BAAAPAAAA&#10;ZHJzL2Rvd25yZXYueG1sTI/NTsMwEITvSLyDtUjcUjtRE0GIUyFKz4gCEkc3XpKAfyLbbZO3Z3uC&#10;2+7OaPabZjNbw04Y4uidhHwlgKHrvB5dL+H9bZfdAYtJOa2MdyhhwQib9vqqUbX2Z/eKp33qGYW4&#10;WCsJQ0pTzXnsBrQqrvyEjrQvH6xKtIae66DOFG4NL4SouFWjow+DmvBpwO5nf7QSoumfv5ePxW8L&#10;HZbtLn7iS76W8vZmfnwAlnBOf2a44BM6tMR08EenIzMSsrJak5UEkQuayJIVZQHscDmV9xXwtuH/&#10;W7S/AAAA//8DAFBLAQItABQABgAIAAAAIQC2gziS/gAAAOEBAAATAAAAAAAAAAAAAAAAAAAAAABb&#10;Q29udGVudF9UeXBlc10ueG1sUEsBAi0AFAAGAAgAAAAhADj9If/WAAAAlAEAAAsAAAAAAAAAAAAA&#10;AAAALwEAAF9yZWxzLy5yZWxzUEsBAi0AFAAGAAgAAAAhAAVvvxzDAQAA0wMAAA4AAAAAAAAAAAAA&#10;AAAALgIAAGRycy9lMm9Eb2MueG1sUEsBAi0AFAAGAAgAAAAhAHsbGoDfAAAADQEAAA8AAAAAAAAA&#10;AAAAAAAAHQQAAGRycy9kb3ducmV2LnhtbFBLBQYAAAAABAAEAPMAAAApBQAAAAA=&#10;">
              <v:path arrowok="t"/>
              <v:fill focussize="0,0"/>
              <v:stroke color="#0097AE [3044]"/>
              <v:imagedata o:title=""/>
              <o:lock v:ext="edit"/>
            </v:line>
            <v:shape id="Oval 61" o:spid="_x0000_s2126" o:spt="3" type="#_x0000_t3" style="position:absolute;left:30;top:12036;height:660;width:1488;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E4bQIAACQFAAAOAAAAZHJzL2Uyb0RvYy54bWysVE1v2zAMvQ/YfxB0X51kWdYGcYqgRYcB&#10;RVusHXpWZKkxJomaxMTOfv0o2XGzNadhF1k0Px/5qMVlaw3bqRBrcCUfn404U05CVbuXkn9/uvlw&#10;zllE4SphwKmS71Xkl8v37xaNn6sJbMBUKjAK4uK88SXfIPp5UUS5UVbEM/DKkVJDsAJJDC9FFURD&#10;0a0pJqPRrGggVD6AVDHS3+tOyZc5vtZK4r3WUSEzJafaMJ8hn+t0FsuFmL8E4Te17MsQ/1CFFbWj&#10;pEOoa4GCbUP9JpStZYAIGs8k2AK0rqXKGAjNePQXmseN8CpjoeZEP7Qp/r+w8m73EFhdlXw25swJ&#10;SzO63wnDSKTeND7OyeTRP4ReinRNQFsdbPoSBNbmfu6HfqoWmaSfF9Pp+Tl1XZLq48VsMs39Ll6d&#10;fYj4RYFl6VJyZUztY0Is5mJ3G5FykvXBioRUT1dBvuHeqGRs3DelCQXlnGTvzB91ZQIjLCUXUiqH&#10;s4SI4mXr5KZrYwbH8SlHg7kN5NTbJjeVeTU4jk45/plx8MhZweHgbGsH4VSA6seQubM/oO8wJ/jY&#10;rts8uskwqzVUe5pngI7o0cubmlp7KyI+iEDMpmnQtuI9HdpAU3Lob5xtIPw69T/ZE+FIy1lDm1Ly&#10;+HMrguLMfHVExYvxlAbLMAvTT58nJIRjzfpY47b2CmgkxDaqLl+TPZrDVQewz7TUq5SVVMJJyl1y&#10;ieEgXGG3wfQsSLVaZTNaJy/w1j16mYKnRifePLXPIvieX0jEvIPDVr3hWGebPB2stgi6zgRMre76&#10;2o+AVjHzqH820q4fy9nq9XFb/gYAAP//AwBQSwMEFAAGAAgAAAAhANH1sL7iAAAADQEAAA8AAABk&#10;cnMvZG93bnJldi54bWxMj0FPwkAQhe8m/ofNmHghsFtAbWq3BDGcMDGCxuvSHdrG7mzTXaD+e4cT&#10;nl4m7+XN9/LF4Fpxwj40njQkEwUCqfS2oUrD5249TkGEaMia1hNq+MUAi+L2JjeZ9Wf6wNM2VoJL&#10;KGRGQx1jl0kZyhqdCRPfIbF38L0zkc++krY3Zy53rZwq9SidaYg/1KbDVY3lz/boNHx9V5uRfZ+t&#10;li/rXfq6eTskZi61vr8bls8gIg7xGoYLPqNDwUx7fyQbRKthnMxSHhPZUQ9zXnHJKNY9a5I8TUEW&#10;ufy/ovgDAAD//wMAUEsBAi0AFAAGAAgAAAAhALaDOJL+AAAA4QEAABMAAAAAAAAAAAAAAAAAAAAA&#10;AFtDb250ZW50X1R5cGVzXS54bWxQSwECLQAUAAYACAAAACEAOP0h/9YAAACUAQAACwAAAAAAAAAA&#10;AAAAAAAvAQAAX3JlbHMvLnJlbHNQSwECLQAUAAYACAAAACEARJIxOG0CAAAkBQAADgAAAAAAAAAA&#10;AAAAAAAuAgAAZHJzL2Uyb0RvYy54bWxQSwECLQAUAAYACAAAACEA0fWwvuIAAAANAQAADwAAAAAA&#10;AAAAAAAAAADHBAAAZHJzL2Rvd25yZXYueG1sUEsFBgAAAAAEAAQA8wAAANYFAAAAAA==&#10;">
              <v:path/>
              <v:fill on="t" focussize="0,0"/>
              <v:stroke weight="2pt" color="#1AB39F [3209]"/>
              <v:imagedata o:title=""/>
              <o:lock v:ext="edit"/>
              <v:textbox>
                <w:txbxContent>
                  <w:p>
                    <w:pPr>
                      <w:jc w:val="center"/>
                    </w:pPr>
                    <w:r>
                      <w:rPr>
                        <w:sz w:val="18"/>
                        <w:szCs w:val="18"/>
                      </w:rPr>
                      <w:t>Deposit</w:t>
                    </w:r>
                  </w:p>
                </w:txbxContent>
              </v:textbox>
            </v:shape>
            <v:line id="Straight Connector 62" o:spid="_x0000_s2127" o:spt="20" style="position:absolute;left:1428;top:11633;height:1692;width:924;"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XzvwEAAMoDAAAOAAAAZHJzL2Uyb0RvYy54bWysU01v2zAMvRfYfxB0X2wHaVoYcXpIsV2K&#10;LVi7H6DKVCxAX6C02Pn3o5TEHbYBw4ZdaFHkI/me6M3DZA07AkbtXcebRc0ZOOl77Q4d//ry4f09&#10;ZzEJ1wvjHXT8BJE/bN/dbMbQwtIP3vSAjIq42I6h40NKoa2qKAewIi58AEdB5dGKRC4eqh7FSNWt&#10;qZZ1va5Gj31ALyFGun08B/m21FcKZPqsVITETMdptlQsFvuabbXdiPaAIgxaXsYQ/zCFFdpR07nU&#10;o0iCfUP9SymrJfroVVpIbyuvlJZQOBCbpv6JzfMgAhQuJE4Ms0zx/5WVn457ZLrv+HrJmROW3ug5&#10;odCHIbGdd44U9MgoSEqNIbYE2Lk9XrwY9phpTwpt/hIhNhV1T7O6MCUm6fL2fn23ojeQFGrqu9Vq&#10;WeSv3tABY/oI3rJ86LjRLrMXrTg+xUQdKfWaQk6e5ty/nNLJQE427gsoYkQdm4IuuwQ7g+woaAuE&#10;lOBSk/lQvZKdYUobMwPrPwMv+RkKZc/+BjwjSmfv0gy22nn8Xfc0XUdW5/yrAmfeWYJX35/KyxRp&#10;aGEKw8ty54380S/wt19w+x0AAP//AwBQSwMEFAAGAAgAAAAhAP3wA13jAAAADAEAAA8AAABkcnMv&#10;ZG93bnJldi54bWxMj8FOwzAQRO9I/IO1SFxQazdqQhriVIBU9QAI0fQD3HhJImI7ip005etZTnBa&#10;7c5o9k2+nU3HJhx866yE1VIAQ1s53dpawrHcLVJgPiirVecsSrigh21xfZWrTLuz/cDpEGpGIdZn&#10;SkITQp9x7qsGjfJL16Ml7dMNRgVah5rrQZ0p3HQ8EiLhRrWWPjSqx+cGq6/DaCTsd0/4El/Geq3j&#10;fXk3la9v3++plLc38+MDsIBz+DPDLz6hQ0FMJzda7VknYRFFhB5IECJOgJEl2dA80WV1v06BFzn/&#10;X6L4AQAA//8DAFBLAQItABQABgAIAAAAIQC2gziS/gAAAOEBAAATAAAAAAAAAAAAAAAAAAAAAABb&#10;Q29udGVudF9UeXBlc10ueG1sUEsBAi0AFAAGAAgAAAAhADj9If/WAAAAlAEAAAsAAAAAAAAAAAAA&#10;AAAALwEAAF9yZWxzLy5yZWxzUEsBAi0AFAAGAAgAAAAhAE9zFfO/AQAAygMAAA4AAAAAAAAAAAAA&#10;AAAALgIAAGRycy9lMm9Eb2MueG1sUEsBAi0AFAAGAAgAAAAhAP3wA13jAAAADAEAAA8AAAAAAAAA&#10;AAAAAAAAGQQAAGRycy9kb3ducmV2LnhtbFBLBQYAAAAABAAEAPMAAAApBQAAAAA=&#10;">
              <v:path arrowok="t"/>
              <v:fill focussize="0,0"/>
              <v:stroke color="#0097AE [3044]"/>
              <v:imagedata o:title=""/>
              <o:lock v:ext="edit"/>
            </v:line>
            <v:line id="Straight Connector 63" o:spid="_x0000_s2128" o:spt="20" style="position:absolute;left:1518;top:11580;height:564;width:129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vwEAAMkDAAAOAAAAZHJzL2Uyb0RvYy54bWysU01v2zAMvQ/YfxB0X2yna5AZcXpI0V2G&#10;Lli3H6DKVCxAX6C02Pn3o5TEHboBw4ZdaFHkI/me6M3dZA07AkbtXcebRc0ZOOl77Q4d//b14d2a&#10;s5iE64XxDjp+gsjvtm/fbMbQwtIP3vSAjIq42I6h40NKoa2qKAewIi58AEdB5dGKRC4eqh7FSNWt&#10;qZZ1vapGj31ALyFGur0/B/m21FcKZPqsVITETMdptlQsFvucbbXdiPaAIgxaXsYQ/zCFFdpR07nU&#10;vUiCfUf9SymrJfroVVpIbyuvlJZQOBCbpn7F5mkQAQoXEieGWab4/8rKx+Meme47vrrhzAlLb/SU&#10;UOjDkNjOO0cKemQUJKXGEFsC7NweL14Me8y0J4U2f4kQm4q6p1ldmBKTdLleLj+s6A0khW5u1837&#10;on71Ag4Y00fwluVDx412mbxoxfFTTNSQUq8p5ORhzu3LKZ0M5GTjvoAiQtSwKeiySrAzyI6ClkBI&#10;CS41mQ7VK9kZprQxM7D+M/CSn6FQ1uxvwDOidPYuzWCrncffdU/TdWR1zr8qcOadJXj2/ak8TJGG&#10;9qUwvOx2Xsif/QJ/+QO3PwAAAP//AwBQSwMEFAAGAAgAAAAhAND2VhHiAAAADQEAAA8AAABkcnMv&#10;ZG93bnJldi54bWxMj8FOwzAQRO9I/IO1SFxQazciUQhxKkCqeoAK0fABbrwkEfE6ip005etxTnDb&#10;0TzNzuTb2XRswsG1liRs1gIYUmV1S7WEz3K3SoE5r0irzhJKuKCDbXF9latM2zN94HT0NQsh5DIl&#10;ofG+zzh3VYNGubXtkYL3ZQejfJBDzfWgziHcdDwSIuFGtRQ+NKrHlwar7+NoJOx3z/gaX8b6Xsf7&#10;8m4q3w4/76mUtzfz0yMwj7P/g2GpH6pDETqd7EjasU7CKtokAQ2GEA8RsAURaZh3Wo4kToAXOf+/&#10;ovgFAAD//wMAUEsBAi0AFAAGAAgAAAAhALaDOJL+AAAA4QEAABMAAAAAAAAAAAAAAAAAAAAAAFtD&#10;b250ZW50X1R5cGVzXS54bWxQSwECLQAUAAYACAAAACEAOP0h/9YAAACUAQAACwAAAAAAAAAAAAAA&#10;AAAvAQAAX3JlbHMvLnJlbHNQSwECLQAUAAYACAAAACEAn81jiL8BAADJAwAADgAAAAAAAAAAAAAA&#10;AAAuAgAAZHJzL2Uyb0RvYy54bWxQSwECLQAUAAYACAAAACEA0PZWEeIAAAANAQAADwAAAAAAAAAA&#10;AAAAAAAZBAAAZHJzL2Rvd25yZXYueG1sUEsFBgAAAAAEAAQA8wAAACgFAAAAAA==&#10;">
              <v:path arrowok="t"/>
              <v:fill focussize="0,0"/>
              <v:stroke color="#0097AE [3044]"/>
              <v:imagedata o:title=""/>
              <o:lock v:ext="edit"/>
            </v:line>
            <v:shape id="Oval 64" o:spid="_x0000_s2129" o:spt="3" type="#_x0000_t3" style="position:absolute;left:1368;top:13344;height:660;width:2136;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kWbgIAACUFAAAOAAAAZHJzL2Uyb0RvYy54bWysVEtvGyEQvlfqf0Dcm/U6jttYWUeWo1SV&#10;osRKUuWMWbBRgaGAvev++g7sepM2PlW97DLMN49vHlxdt0aTvfBBga1oeTaiRFgOtbKbin5/vv30&#10;hZIQma2ZBisqehCBXs8/frhq3EyMYQu6Fp6gExtmjavoNkY3K4rAt8KwcAZOWFRK8IZFFP2mqD1r&#10;0LvRxXg0mhYN+Np54CIEvL3plHSe/UspeHyQMohIdEUxt5i/Pn/X6VvMr9hs45nbKt6nwf4hC8OU&#10;xaCDqxsWGdl59c6VUdxDABnPOJgCpFRcZA7Iphz9xeZpy5zIXLA4wQ1lCv/PLb/frzxRdUWnE0os&#10;M9ijhz3TBEWsTePCDCFPbuV7KeAxEW2lN+mPFEib63kY6inaSDhelucX0/Mplp2jblJelqNc8OLV&#10;2vkQvwowJB0qKrRWLiTKbMb2dyFiUEQfUSikhLoU8iketEhgbR+FRBoYdJyt8wCJpfYEyVSUcS5s&#10;nCZK6C+jk5lUWg+G5SlDHcveqMcmM5EHazAcnTL8M+JgkaOCjYOxURb8KQf1jyFyhz+y7zgn+rFd&#10;t7l341zXdLWG+oAN9dBNenD8VmFp71iIK+ZxtLEbuK7xAT9SQ1NR6E+UbMH/OnWf8DhxqKWkwVWp&#10;aPi5Y15Qor9ZnMXLcjJJu5WFycVnzIb4t5r1W43dmSVgS0p8GBzPx4SP+niUHswLbvUiRUUVsxxj&#10;V5RHfxSWsVthfBe4WCwyDPfJsXhnnxxPzlOh09w8ty/Mu36+Ik7mPRzX6t2MddhkaWGxiyBVHsDX&#10;uvYtwF3Mc9S/G2nZ38oZ9fq6zX8DAAD//wMAUEsDBBQABgAIAAAAIQCsl//u4gAAAA0BAAAPAAAA&#10;ZHJzL2Rvd25yZXYueG1sTI9BT8JAEIXvJv6HzZh4IbBtbbTUbgliOGFiBI3XpTu0jd3ZprtA/fcO&#10;J7y9yfvy5r1iMdpOnHDwrSMF8SwCgVQ501Kt4HO3nmYgfNBkdOcIFfyih0V5e1Po3LgzfeBpG2rB&#10;IeRzraAJoc+l9FWDVvuZ65HYO7jB6sDnUEsz6DOH204mUfQorW6JPzS6x1WD1c/2aBV8fdebiXl/&#10;WC1f1rvsdfN2iHUqlbq/G5fPIAKO4QrDpT5Xh5I77d2RjBedgmk8TxhlI37KUhAXZJ6y2LNIUlay&#10;LOT/FeUfAAAA//8DAFBLAQItABQABgAIAAAAIQC2gziS/gAAAOEBAAATAAAAAAAAAAAAAAAAAAAA&#10;AABbQ29udGVudF9UeXBlc10ueG1sUEsBAi0AFAAGAAgAAAAhADj9If/WAAAAlAEAAAsAAAAAAAAA&#10;AAAAAAAALwEAAF9yZWxzLy5yZWxzUEsBAi0AFAAGAAgAAAAhAER4ORZuAgAAJQUAAA4AAAAAAAAA&#10;AAAAAAAALgIAAGRycy9lMm9Eb2MueG1sUEsBAi0AFAAGAAgAAAAhAKyX/+7iAAAADQEAAA8AAAAA&#10;AAAAAAAAAAAAyAQAAGRycy9kb3ducmV2LnhtbFBLBQYAAAAABAAEAPMAAADXBQAAAAA=&#10;">
              <v:path/>
              <v:fill on="t" focussize="0,0"/>
              <v:stroke weight="2pt" color="#1AB39F [3209]"/>
              <v:imagedata o:title=""/>
              <o:lock v:ext="edit"/>
              <v:textbox>
                <w:txbxContent>
                  <w:p>
                    <w:pPr>
                      <w:jc w:val="center"/>
                    </w:pPr>
                    <w:r>
                      <w:t>Withdrawall</w:t>
                    </w:r>
                  </w:p>
                </w:txbxContent>
              </v:textbox>
            </v:shape>
            <v:shape id="Oval 65" o:spid="_x0000_s2130" o:spt="3" type="#_x0000_t3" style="position:absolute;left:2448;top:11947;height:707;width:20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9xbAIAACUFAAAOAAAAZHJzL2Uyb0RvYy54bWysVMFu2zAMvQ/YPwi6r7aztGuDOEXQosOA&#10;oi3aDj0rstQIk0RNUmJnXz9KdtxszWnYxSZFPpKPIjW/7IwmW+GDAlvT6qSkRFgOjbKvNf3+fPPp&#10;nJIQmW2YBitquhOBXi4+fpi3biYmsAbdCE8wiA2z1tV0HaObFUXga2FYOAEnLBoleMMiqv61aDxr&#10;MbrRxaQsz4oWfOM8cBECnl73RrrI8aUUPN5LGUQkuqZYW8xfn7+r9C0WczZ79cytFR/KYP9QhWHK&#10;YtIx1DWLjGy8ehfKKO4hgIwnHEwBUiouMgdkU5V/sXlaMycyF2xOcGObwv8Ly++2D56opqZnp5RY&#10;ZvCO7rdME1SxN60LM3R5cg9+0AKKiWgnvUl/pEC63M/d2E/RRcLxsJpcnE5LbDtH2+fzqkQZwxRv&#10;aOdD/CrAkCTUVGitXEiU2Yxtb0PsvfdeCE0F9SVkKe60SM7aPgqJNDDpJKPzAIkr7QmSqSnjXNh4&#10;NmTP3gkmldYjsDoG1LEaQINvgok8WCOwPAb8M+OIyFnBxhFslAV/LEDzY8zc++/Z95wT/ditunx3&#10;1UUqMh2toNnhhXroJz04fqOwtbcsxAfmcbTxNnBd4z1+pIa2pjBIlKzB/zp2nvxx4tBKSYurUtPw&#10;c8O8oER/sziLF9V0mnYrK9PTLxNU/KFldWixG3MFeCUVPgyOZzH5R70XpQfzglu9TFnRxCzH3DXl&#10;0e+Vq9ivML4LXCyX2Q33ybF4a58cT8FTo9PcPHcvzLthviJO5h3s1+rdjPW+CWlhuYkgVR7At74O&#10;V4C7mKd4eDfSsh/q2evtdVv8BgAA//8DAFBLAwQUAAYACAAAACEAC7HhjeAAAAAMAQAADwAAAGRy&#10;cy9kb3ducmV2LnhtbEyPQU/DMAyF70j8h8hIXBBLWqaqKk2nMbTTkBAb065Z47UVjVM12Vb+PeYE&#10;t+fnp+fP5WJyvbjgGDpPGpKZAoFUe9tRo+Fzt37MQYRoyJreE2r4xgCL6vamNIX1V/rAyzY2gkso&#10;FEZDG+NQSBnqFp0JMz8g8e7kR2cij2Mj7WiuXO56mSqVSWc64gutGXDVYv21PTsN+0OzebDvT6vl&#10;y3qXv27eTomZS63v76blM4iIU/wLwy8+o0PFTEd/JhtEryGbM3lkX2WKFSfSLGdxZCtJ2ZJVKf8/&#10;Uf0AAAD//wMAUEsBAi0AFAAGAAgAAAAhALaDOJL+AAAA4QEAABMAAAAAAAAAAAAAAAAAAAAAAFtD&#10;b250ZW50X1R5cGVzXS54bWxQSwECLQAUAAYACAAAACEAOP0h/9YAAACUAQAACwAAAAAAAAAAAAAA&#10;AAAvAQAAX3JlbHMvLnJlbHNQSwECLQAUAAYACAAAACEAlMzfcWwCAAAlBQAADgAAAAAAAAAAAAAA&#10;AAAuAgAAZHJzL2Uyb0RvYy54bWxQSwECLQAUAAYACAAAACEAC7HhjeAAAAAMAQAADwAAAAAAAAAA&#10;AAAAAADGBAAAZHJzL2Rvd25yZXYueG1sUEsFBgAAAAAEAAQA8wAAANMFAAAAAA==&#10;">
              <v:path/>
              <v:fill on="t" focussize="0,0"/>
              <v:stroke weight="2pt" color="#1AB39F [3209]"/>
              <v:imagedata o:title=""/>
              <o:lock v:ext="edit"/>
              <v:textbox>
                <w:txbxContent>
                  <w:p>
                    <w:pPr>
                      <w:jc w:val="center"/>
                      <w:rPr>
                        <w:sz w:val="18"/>
                        <w:szCs w:val="18"/>
                      </w:rPr>
                    </w:pPr>
                    <w:r>
                      <w:rPr>
                        <w:sz w:val="18"/>
                        <w:szCs w:val="18"/>
                      </w:rPr>
                      <w:t>A/c Transfer</w:t>
                    </w:r>
                  </w:p>
                </w:txbxContent>
              </v:textbox>
            </v:shape>
          </v:group>
        </w:pict>
      </w:r>
      <w:r>
        <w:pict>
          <v:line id="Straight Connector 24" o:spid="_x0000_s2131" o:spt="20" style="position:absolute;left:0pt;margin-left:143.4pt;margin-top:139.8pt;height:146.4pt;width:0pt;z-index:25160601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esOuQEAAMUDAAAOAAAAZHJzL2Uyb0RvYy54bWysU02P0zAQvSPtf7B8p0kqQCVquoeu2AuC&#10;imV/gNcZN5b8pbG3Sf89Y6fNogUJgbg4Hnvem3nPk+3tZA07AUbtXcebVc0ZOOl77Y4df/z+6e2G&#10;s5iE64XxDjp+hshvdzdvtmNoYe0Hb3pARiQutmPo+JBSaKsqygGsiCsfwNGl8mhFohCPVY9iJHZr&#10;qnVdf6hGj31ALyFGOr2bL/mu8CsFMn1VKkJipuPUWyorlvUpr9VuK9ojijBoeWlD/EMXVmhHRReq&#10;O5EEe0b9C5XVEn30Kq2kt5VXSksoGkhNU79S8zCIAEULmRPDYlP8f7Tyy+mATPcdX7/jzAlLb/SQ&#10;UOjjkNjeO0cOemR0SU6NIbYE2LsDXqIYDphlTwpt/pIgNhV3z4u7MCUm50NJp83m/cf1pjhfvQAD&#10;xnQP3rK86bjRLgsXrTh9jomKUeo1hYLcyFy67NLZQE427hsoEkPFmoIuYwR7g+wkaACElOBSk6UQ&#10;X8nOMKWNWYD1n4GX/AyFMmJ/A14QpbJ3aQFb7Tz+rnqari2rOf/qwKw7W/Dk+3N5lGINzUpReJnr&#10;PIw/xwX+8vftfgAAAP//AwBQSwMEFAAGAAgAAAAhAI24ImrhAAAACwEAAA8AAABkcnMvZG93bnJl&#10;di54bWxMj0FPg0AQhe8m/ofNmHgxdrEpFJGlUZOmBzXG4g/YsiMQ2VnCLpT66x3jQW8zb17e+ybf&#10;zLYTEw6+daTgZhGBQKqcaalW8F5ur1MQPmgyunOECk7oYVOcn+U6M+5IbzjtQy04hHymFTQh9JmU&#10;vmrQar9wPRLfPtxgdeB1qKUZ9JHDbSeXUZRIq1vihkb3+Nhg9bkfrYLd9gGf4tNYr0y8K6+m8vnl&#10;6zVV6vJivr8DEXAOf2b4wWd0KJjp4EYyXnQKlmnC6IGH9W0Cgh2/ykFBvF6uQBa5/P9D8Q0AAP//&#10;AwBQSwECLQAUAAYACAAAACEAtoM4kv4AAADhAQAAEwAAAAAAAAAAAAAAAAAAAAAAW0NvbnRlbnRf&#10;VHlwZXNdLnhtbFBLAQItABQABgAIAAAAIQA4/SH/1gAAAJQBAAALAAAAAAAAAAAAAAAAAC8BAABf&#10;cmVscy8ucmVsc1BLAQItABQABgAIAAAAIQAG4esOuQEAAMUDAAAOAAAAAAAAAAAAAAAAAC4CAABk&#10;cnMvZTJvRG9jLnhtbFBLAQItABQABgAIAAAAIQCNuCJq4QAAAAsBAAAPAAAAAAAAAAAAAAAAABME&#10;AABkcnMvZG93bnJldi54bWxQSwUGAAAAAAQABADzAAAAIQUAAAAA&#10;">
            <v:path arrowok="t"/>
            <v:fill focussize="0,0"/>
            <v:stroke color="#0097AE [3044]"/>
            <v:imagedata o:title=""/>
            <o:lock v:ext="edit"/>
          </v:line>
        </w:pict>
      </w:r>
      <w:r>
        <w:t>E-R Diagram for Banking Management System</w:t>
      </w:r>
    </w:p>
    <w:bookmarkEnd w:id="53"/>
    <w:p>
      <w:pPr>
        <w:jc w:val="both"/>
        <w:rPr>
          <w:rFonts w:ascii="Times New Roman" w:hAnsi="Times New Roman" w:cs="Times New Roman"/>
          <w:sz w:val="32"/>
          <w:szCs w:val="32"/>
        </w:rPr>
      </w:pPr>
      <w:bookmarkStart w:id="60" w:name="_GoBack"/>
      <w:bookmarkEnd w:id="60"/>
    </w:p>
    <w:p>
      <w:pPr>
        <w:jc w:val="both"/>
        <w:rPr>
          <w:rFonts w:ascii="Times New Roman" w:hAnsi="Times New Roman" w:cs="Times New Roman"/>
          <w:sz w:val="32"/>
          <w:szCs w:val="32"/>
        </w:rPr>
      </w:pPr>
    </w:p>
    <w:p>
      <w:pPr>
        <w:ind w:firstLine="320" w:firstLineChars="100"/>
        <w:jc w:val="both"/>
        <w:rPr>
          <w:rFonts w:ascii="Times New Roman" w:hAnsi="Times New Roman" w:cs="Times New Roman"/>
          <w:sz w:val="32"/>
          <w:szCs w:val="32"/>
        </w:rPr>
      </w:pPr>
      <w:r>
        <w:rPr>
          <w:rFonts w:ascii="Times New Roman" w:hAnsi="Times New Roman" w:cs="Times New Roman"/>
          <w:sz w:val="32"/>
          <w:szCs w:val="32"/>
        </w:rPr>
        <w:t xml:space="preserve">            1         M                     1                     1</w:t>
      </w:r>
    </w:p>
    <w:p>
      <w:pPr>
        <w:jc w:val="both"/>
        <w:rPr>
          <w:rFonts w:ascii="Times New Roman" w:hAnsi="Times New Roman" w:cs="Times New Roman"/>
          <w:sz w:val="32"/>
          <w:szCs w:val="32"/>
        </w:rPr>
      </w:pPr>
      <w:r>
        <w:pict>
          <v:line id="Straight Connector 17" o:spid="_x0000_s2132" o:spt="20" style="position:absolute;left:0pt;margin-left:342.6pt;margin-top:6.1pt;height:34.8pt;width:0pt;z-index:25160192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hAtwEAAMQDAAAOAAAAZHJzL2Uyb0RvYy54bWysU8GOEzEMvSPxD1HudNrVaoFRp3voCi4I&#10;KhY+IJtxOpGSOHJCZ/r3OJl2FgESAnHxxImf7ffs2d5P3okTULIYOrlZraWAoLG34djJr1/evXoj&#10;Rcoq9MphgE6eIcn73csX2zG2cIMDuh5IcJKQ2jF2csg5tk2T9ABepRVGCPxokLzK7NKx6UmNnN27&#10;5ma9vmtGpD4SakiJbx/mR7mr+Y0BnT8ZkyAL10nuLVdL1T4V2+y2qj2SioPVlzbUP3ThlQ1cdEn1&#10;oLIS38j+kspbTZjQ5JVG36AxVkPlwGw265/YPA4qQuXC4qS4yJT+X1r98XQgYXue3WspgvI8o8dM&#10;yh6HLPYYAiuIJPiRlRpjahmwDwe6eCkeqNCeDPnyZUJiquqeF3VhykLPl5pvb283b++q8M0zLlLK&#10;7wG9KIdOOhsKb9Wq04eUuRaHXkPYKX3Mlespnx2UYBc+g2EuXGtT0XWLYO9InBTPX2kNIW8KE85X&#10;owvMWOcW4PrPwEt8gULdsL8BL4haGUNewN4GpN9Vz9O1ZTPHXxWYeRcJnrA/15lUaXhVKsPLWpdd&#10;/NGv8Oefb/cdAAD//wMAUEsDBBQABgAIAAAAIQAKLSDR4AAAAAsBAAAPAAAAZHJzL2Rvd25yZXYu&#10;eG1sTI/PToNAEIfvJr7DZky8GLuAUhtkaNSk6cEaY/EBtuwIRHaXsAulPr1jPOht/nz5zTf5ejad&#10;mGjwrbMI8SICQbZyurU1wnu5uV6B8EFZrTpnCeFEHtbF+VmuMu2O9o2mfagFh1ifKYQmhD6T0lcN&#10;GeUXrifLuw83GBW4HWqpB3XkcNPJJIqW0qjW8oVG9fTUUPW5Hw3CdvNIz+lprG91ui2vpnL38vW6&#10;Qry8mB/uQQSawx8MP/qsDgU7HdxotRcdwl0cLxlFSNKUCyZ+JweEmyRNQBa5/P9D8Q0AAP//AwBQ&#10;SwECLQAUAAYACAAAACEAtoM4kv4AAADhAQAAEwAAAAAAAAAAAAAAAAAAAAAAW0NvbnRlbnRfVHlw&#10;ZXNdLnhtbFBLAQItABQABgAIAAAAIQA4/SH/1gAAAJQBAAALAAAAAAAAAAAAAAAAAC8BAABfcmVs&#10;cy8ucmVsc1BLAQItABQABgAIAAAAIQAZ7xhAtwEAAMQDAAAOAAAAAAAAAAAAAAAAAC4CAABkcnMv&#10;ZTJvRG9jLnhtbFBLAQItABQABgAIAAAAIQAKLSDR4AAAAAsBAAAPAAAAAAAAAAAAAAAAABEEAABk&#10;cnMvZG93bnJldi54bWxQSwUGAAAAAAQABADzAAAAHgUAAAAA&#10;">
            <v:path arrowok="t"/>
            <v:fill focussize="0,0"/>
            <v:stroke color="#0097AE [3044]"/>
            <v:imagedata o:title=""/>
            <o:lock v:ext="edit"/>
          </v:line>
        </w:pict>
      </w:r>
    </w:p>
    <w:p>
      <w:pPr>
        <w:jc w:val="both"/>
        <w:rPr>
          <w:rFonts w:ascii="Times New Roman" w:hAnsi="Times New Roman" w:cs="Times New Roman"/>
          <w:sz w:val="32"/>
          <w:szCs w:val="32"/>
        </w:rPr>
      </w:pPr>
    </w:p>
    <w:p>
      <w:pPr>
        <w:jc w:val="both"/>
        <w:rPr>
          <w:rFonts w:ascii="Times New Roman" w:hAnsi="Times New Roman" w:cs="Times New Roman"/>
          <w:sz w:val="32"/>
          <w:szCs w:val="32"/>
        </w:rPr>
      </w:pPr>
    </w:p>
    <w:p>
      <w:pPr>
        <w:jc w:val="both"/>
        <w:rPr>
          <w:rFonts w:ascii="Times New Roman" w:hAnsi="Times New Roman" w:cs="Times New Roman"/>
          <w:sz w:val="32"/>
          <w:szCs w:val="32"/>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                                M</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1</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r>
        <w:rPr>
          <w:rFonts w:ascii="Times New Roman" w:hAnsi="Times New Roman" w:cs="Times New Roman"/>
        </w:rPr>
        <w:t xml:space="preserve">            M           M                                              M                               M</w:t>
      </w:r>
    </w:p>
    <w:p>
      <w:pPr>
        <w:spacing w:line="276" w:lineRule="auto"/>
        <w:jc w:val="both"/>
        <w:rPr>
          <w:rFonts w:ascii="Times New Roman" w:hAnsi="Times New Roman" w:cs="Times New Roman"/>
        </w:rPr>
      </w:pPr>
    </w:p>
    <w:p>
      <w:pPr>
        <w:spacing w:line="276" w:lineRule="auto"/>
        <w:jc w:val="both"/>
        <w:rPr>
          <w:rFonts w:ascii="Times New Roman" w:hAnsi="Times New Roman" w:cs="Times New Roman"/>
        </w:rPr>
      </w:pPr>
    </w:p>
    <w:p>
      <w:pPr>
        <w:spacing w:line="276" w:lineRule="auto"/>
        <w:jc w:val="both"/>
        <w:rPr>
          <w:rFonts w:ascii="Times New Roman" w:hAnsi="Times New Roman" w:cs="Times New Roman"/>
          <w:sz w:val="32"/>
          <w:szCs w:val="32"/>
        </w:rPr>
      </w:pPr>
    </w:p>
    <w:p>
      <w:pPr>
        <w:spacing w:line="276" w:lineRule="auto"/>
        <w:jc w:val="both"/>
        <w:rPr>
          <w:rFonts w:ascii="Times New Roman" w:hAnsi="Times New Roman" w:cs="Times New Roman"/>
          <w:sz w:val="32"/>
          <w:szCs w:val="32"/>
        </w:rPr>
      </w:pPr>
    </w:p>
    <w:p>
      <w:pPr>
        <w:numPr>
          <w:ilvl w:val="0"/>
          <w:numId w:val="0"/>
        </w:numPr>
        <w:spacing w:before="0" w:after="160" w:line="259" w:lineRule="auto"/>
        <w:ind w:leftChars="0"/>
        <w:jc w:val="both"/>
        <w:rPr>
          <w:rFonts w:ascii="Times New Roman" w:hAnsi="Times New Roman" w:cs="Times New Roman"/>
          <w:b/>
          <w:sz w:val="32"/>
          <w:szCs w:val="32"/>
        </w:rPr>
      </w:pPr>
    </w:p>
    <w:p>
      <w:pPr>
        <w:pStyle w:val="2"/>
        <w:numPr>
          <w:ilvl w:val="0"/>
          <w:numId w:val="4"/>
        </w:numPr>
        <w:rPr>
          <w:rFonts w:hint="default" w:ascii="Times New Roman" w:hAnsi="Times New Roman" w:cs="Times New Roman"/>
        </w:rPr>
      </w:pPr>
      <w:bookmarkStart w:id="54" w:name="_Activity Diagram"/>
      <w:r>
        <w:rPr>
          <w:rFonts w:hint="default" w:ascii="Times New Roman" w:hAnsi="Times New Roman" w:cs="Times New Roman"/>
        </w:rPr>
        <w:t>Activity Diagram</w:t>
      </w:r>
    </w:p>
    <w:bookmarkEnd w:id="54"/>
    <w:p>
      <w:pPr>
        <w:numPr>
          <w:ilvl w:val="0"/>
          <w:numId w:val="0"/>
        </w:numPr>
        <w:spacing w:before="0" w:after="160" w:line="259" w:lineRule="auto"/>
        <w:ind w:left="360" w:leftChars="0"/>
        <w:jc w:val="both"/>
        <w:rPr>
          <w:rFonts w:ascii="Times New Roman" w:hAnsi="Times New Roman" w:cs="Times New Roman"/>
          <w:sz w:val="32"/>
          <w:szCs w:val="32"/>
        </w:rPr>
      </w:pPr>
      <w:r>
        <w:rPr>
          <w:rFonts w:ascii="Times New Roman" w:hAnsi="Times New Roman" w:cs="Times New Roman"/>
          <w:sz w:val="32"/>
          <w:szCs w:val="32"/>
          <w:lang w:val="en-IN"/>
        </w:rPr>
        <w:drawing>
          <wp:inline distT="0" distB="0" distL="114300" distR="114300">
            <wp:extent cx="5483225" cy="7535545"/>
            <wp:effectExtent l="0" t="0" r="3175" b="8255"/>
            <wp:docPr id="6" name="Picture 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1)"/>
                    <pic:cNvPicPr>
                      <a:picLocks noChangeAspect="1"/>
                    </pic:cNvPicPr>
                  </pic:nvPicPr>
                  <pic:blipFill>
                    <a:blip r:embed="rId11"/>
                    <a:stretch>
                      <a:fillRect/>
                    </a:stretch>
                  </pic:blipFill>
                  <pic:spPr>
                    <a:xfrm>
                      <a:off x="0" y="0"/>
                      <a:ext cx="5483225" cy="7535545"/>
                    </a:xfrm>
                    <a:prstGeom prst="rect">
                      <a:avLst/>
                    </a:prstGeom>
                  </pic:spPr>
                </pic:pic>
              </a:graphicData>
            </a:graphic>
          </wp:inline>
        </w:drawing>
      </w:r>
    </w:p>
    <w:p>
      <w:pPr>
        <w:pStyle w:val="2"/>
        <w:numPr>
          <w:ilvl w:val="0"/>
          <w:numId w:val="4"/>
        </w:numPr>
        <w:rPr>
          <w:rFonts w:hint="default" w:ascii="Times New Roman" w:hAnsi="Times New Roman" w:cs="Times New Roman"/>
        </w:rPr>
      </w:pPr>
      <w:bookmarkStart w:id="55" w:name="_USE CASE Diagram"/>
      <w:r>
        <w:rPr>
          <w:rFonts w:hint="default" w:ascii="Times New Roman" w:hAnsi="Times New Roman" w:cs="Times New Roman"/>
        </w:rPr>
        <w:pict>
          <v:group id="_x0000_s2133" o:spid="_x0000_s2133" o:spt="203" style="position:absolute;left:0pt;margin-left:-42.6pt;margin-top:33.05pt;height:538.2pt;width:526.8pt;z-index:251794432;mso-width-relative:page;mso-height-relative:page;" coordorigin="948,3012" coordsize="10536,10764">
            <o:lock v:ext="edit"/>
            <v:shape id="Oval 22" o:spid="_x0000_s2134" o:spt="3" type="#_x0000_t3" style="position:absolute;left:1463;top:336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tYwIAABEFAAAOAAAAZHJzL2Uyb0RvYy54bWysVE1PGzEQvVfqf7B8L5ukaYCIDYpAVJUQ&#10;IKDibLw2sWp73LGTTfrrO/ZuFlpyqnrxejxffm/f+Ox86yzbKIwGfM3HRyPOlJfQGP9S8++PV59O&#10;OItJ+EZY8KrmOxX5+eLjh7M2zNUEVmAbhYyK+DhvQ81XKYV5VUW5Uk7EIwjKk1MDOpHIxJeqQdFS&#10;dWeryWg0q1rAJiBIFSOdXnZOvij1tVYy3WodVWK25nS3VFYs63Neq8WZmL+gCCsj+2uIf7iFE8ZT&#10;06HUpUiCrdG8K+WMRIig05EEV4HWRqqCgdCMR3+heViJoAoWIieGgab4/8rKm80dMtPUfDLhzAtH&#10;/+h2Iywjk7hpQ5xTyEO4w96KtM1Atxpd/hIEti187gY+1TYxSYfHo5PZjFiX5Jqdfp5OCt/Va3LA&#10;mL4qcCxvaq6sNSFmxGIuNtcxUU+K3keRke/T3aDs0s6qHGz9vdKEgnpOSnbRj7qwyAhLzYWUyqdZ&#10;RkT1SnRO08baIXF8KNGmcZ/Ux+Y0VXQ1JI4OJf7ZccgoXcGnIdkZD3ioQPNj6NzF79F3mDP8Z2h2&#10;9PMQOlXHIK8M8XgtYroTSDIm6mk00y0t2kJbc+h3nK0Afx06z/GkLvJy1tJY1Dz+XAtUnNlvnnR3&#10;Op5O8xwVY/rlmH4pw7ee57cev3YXQPyP6REIsmxzfLL7rUZwTzTBy9yVXMJL6l1zmXBvXKRuXOkN&#10;kGq5LGE0O0Gka/8QZC6eWc0iedw+CQy9mBKp8Ab2I/ROUF1szvSwXCfQpqjtldeeb5q7Ipr+jciD&#10;/dYuUa8v2eI3AAAA//8DAFBLAwQUAAYACAAAACEApy+k+OAAAAAJAQAADwAAAGRycy9kb3ducmV2&#10;LnhtbEyPQWvCQBSE74X+h+UVeim6SSySxGzEWjxZkGqL1zX7TEKzb0N21fTf9/XUHocZZr4plqPt&#10;xBUH3zpSEE8jEEiVMy3VCj4Om0kKwgdNRneOUME3eliW93eFzo270Tte96EWXEI+1wqaEPpcSl81&#10;aLWfuh6JvbMbrA4sh1qaQd+43HYyiaK5tLolXmh0j+sGq6/9xSr4PNbbJ7ObrVcvm0P6un07x/pZ&#10;KvX4MK4WIAKO4S8Mv/iMDiUzndyFjBedgkmc8JfARhaD4ECWzUGcWCfpDGRZyP8Pyh8AAAD//wMA&#10;UEsBAi0AFAAGAAgAAAAhALaDOJL+AAAA4QEAABMAAAAAAAAAAAAAAAAAAAAAAFtDb250ZW50X1R5&#10;cGVzXS54bWxQSwECLQAUAAYACAAAACEAOP0h/9YAAACUAQAACwAAAAAAAAAAAAAAAAAvAQAAX3Jl&#10;bHMvLnJlbHNQSwECLQAUAAYACAAAACEA4lnjbWMCAAARBQAADgAAAAAAAAAAAAAAAAAuAgAAZHJz&#10;L2Uyb0RvYy54bWxQSwECLQAUAAYACAAAACEApy+k+OAAAAAJAQAADwAAAAAAAAAAAAAAAAC9BAAA&#10;ZHJzL2Rvd25yZXYueG1sUEsFBgAAAAAEAAQA8wAAAMoFAAAAAA==&#10;">
              <v:path/>
              <v:fill on="t" focussize="0,0"/>
              <v:stroke weight="2pt" color="#1AB39F [3209]"/>
              <v:imagedata o:title=""/>
              <o:lock v:ext="edit"/>
            </v:shape>
            <v:line id="Straight Connector 2" o:spid="_x0000_s2135" o:spt="20" style="position:absolute;left:2014;top:4285;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3tgEAAMIDAAAOAAAAZHJzL2Uyb0RvYy54bWysU8GO0zAQvSPxD5bvNG2Fuihquoeu4IKg&#10;YuEDvM64sWR7rLFp2r9n7LRZxCIhEBfHY897M+95sr0/eydOQMli6ORqsZQCgsbehmMnv319/+ad&#10;FCmr0CuHATp5gSTvd69fbcfYwhoHdD2QYJKQ2jF2csg5tk2T9ABepQVGCHxpkLzKHNKx6UmNzO5d&#10;s14uN82I1EdCDSnx6cN0KXeV3xjQ+bMxCbJwneTecl2prk9lbXZb1R5JxcHqaxvqH7rwygYuOlM9&#10;qKzEd7IvqLzVhAlNXmj0DRpjNVQNrGa1/EXN46AiVC1sToqzTen/0epPpwMJ23dyLUVQnp/oMZOy&#10;xyGLPYbABiKJdfFpjKnl9H040DVK8UBF9NmQL1+WI87V28vsLZyz0NOh5tO7t5u7TbW9ecZFSvkD&#10;oBdl00lnQ1GtWnX6mDLX4tRbCgelj6ly3eWLg5LswhcwrIRrrSq6zhDsHYmT4tdXWkPIq6KE+Wp2&#10;gRnr3Axc/hl4zS9QqPP1N+AZUStjyDPY24D0u+r5fGvZTPk3BybdxYIn7C/1Tao1PChV4XWoyyT+&#10;HFf486+3+wEAAP//AwBQSwMEFAAGAAgAAAAhAAnHEM7eAAAACAEAAA8AAABkcnMvZG93bnJldi54&#10;bWxMj0FLw0AUhO+C/2F5ghexm8ZUQppNUaH0oCI2/QHb7DMJZt+G7CZN/fU+vehxmGHmm3wz205M&#10;OPjWkYLlIgKBVDnTUq3gUG5vUxA+aDK6c4QKzuhhU1xe5Doz7kTvOO1DLbiEfKYVNCH0mZS+atBq&#10;v3A9EnsfbrA6sBxqaQZ94nLbyTiK7qXVLfFCo3t8arD63I9WwW77iM+r81gnZrUrb6by5fXrLVXq&#10;+mp+WIMIOIe/MPzgMzoUzHR0IxkvOgVJzFeCgrtlDIL9X33kXJKmIItc/j9QfAMAAP//AwBQSwEC&#10;LQAUAAYACAAAACEAtoM4kv4AAADhAQAAEwAAAAAAAAAAAAAAAAAAAAAAW0NvbnRlbnRfVHlwZXNd&#10;LnhtbFBLAQItABQABgAIAAAAIQA4/SH/1gAAAJQBAAALAAAAAAAAAAAAAAAAAC8BAABfcmVscy8u&#10;cmVsc1BLAQItABQABgAIAAAAIQC+mdI3tgEAAMIDAAAOAAAAAAAAAAAAAAAAAC4CAABkcnMvZTJv&#10;RG9jLnhtbFBLAQItABQABgAIAAAAIQAJxxDO3gAAAAgBAAAPAAAAAAAAAAAAAAAAABAEAABkcnMv&#10;ZG93bnJldi54bWxQSwUGAAAAAAQABADzAAAAGwUAAAAA&#10;">
              <v:path arrowok="t"/>
              <v:fill focussize="0,0"/>
              <v:stroke color="#0097AE [3044]"/>
              <v:imagedata o:title=""/>
              <o:lock v:ext="edit"/>
            </v:line>
            <v:line id="_x0000_s2136" o:spid="_x0000_s2136" o:spt="20" style="position:absolute;left:1279;top:5272;flip:x;height:682;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ZWwwEAANEDAAAOAAAAZHJzL2Uyb0RvYy54bWysU8tu2zAQvBfIPxC815IDt0gFyzk4SHsI&#10;UqNpP4ChlhYBvrBkLfnvu6RkNWiLAi1yIUhxZnZnuNrejtawE2DU3rV8vao5Ayd9p92x5d++3r+9&#10;4Swm4TphvIOWnyHy293Vm+0QGrj2vTcdICMRF5shtLxPKTRVFWUPVsSVD+DoUnm0ItERj1WHYiB1&#10;a6rrun5fDR67gF5CjPT1brrku6KvFMj0WakIiZmWU2+prFjW57xWu61ojihCr+XchviPLqzQjoou&#10;UnciCfYd9W9SVkv00au0kt5WXiktoXggN+v6FzdPvQhQvFA4MSwxxdeTlY+nAzLdtXzDmROWnugp&#10;odDHPrG9d44C9Mg2OachxIbge3fA+RTDAbPpUaFlyujwiUagxEDG2FhSPi8pw5iYpI+bzYd3N/QW&#10;kq7mPelVk0yWCxjTR/CW5U3LjXY5BNGI00NME/QCIV5ua2qk7NLZQAYb9wUUGaOCU0tlpGBvkJ0E&#10;DYOQElxaZ2NUuqAzTWljFmJdyv6VOOMzFcq4/Qt5YZTK3qWFbLXz+Kfqaby0rCb8JYHJd47g2Xfn&#10;8kQlGpqb4nCe8TyYL8+F/vNP3P0AAAD//wMAUEsDBBQABgAIAAAAIQBEECmC2wAAAAgBAAAPAAAA&#10;ZHJzL2Rvd25yZXYueG1sTI/BTsMwEETvSPyDtUjcWjshQlWIUyFKz4hSJI5uvCRp43Vku23y9ywn&#10;OK5mNPtetZ7cIC4YYu9JQ7ZUIJAab3tqNew/tosViJgMWTN4Qg0zRljXtzeVKa2/0jtedqkVPEKx&#10;NBq6lMZSyth06Exc+hGJs28fnEl8hlbaYK487gaZK/UonemJP3RmxJcOm9Pu7DTEoX09zp+z3+Q2&#10;zJtt/MK3rND6/m56fgKRcEp/ZfjFZ3Somengz2SjGDQsHhS7JA6yAgQXCsUqBw2rPAdZV/K/QP0D&#10;AAD//wMAUEsBAi0AFAAGAAgAAAAhALaDOJL+AAAA4QEAABMAAAAAAAAAAAAAAAAAAAAAAFtDb250&#10;ZW50X1R5cGVzXS54bWxQSwECLQAUAAYACAAAACEAOP0h/9YAAACUAQAACwAAAAAAAAAAAAAAAAAv&#10;AQAAX3JlbHMvLnJlbHNQSwECLQAUAAYACAAAACEA9QBmVsMBAADRAwAADgAAAAAAAAAAAAAAAAAu&#10;AgAAZHJzL2Uyb0RvYy54bWxQSwECLQAUAAYACAAAACEARBApgtsAAAAIAQAADwAAAAAAAAAAAAAA&#10;AAAdBAAAZHJzL2Rvd25yZXYueG1sUEsFBgAAAAAEAAQA8wAAACUFAAAAAA==&#10;">
              <v:path arrowok="t"/>
              <v:fill focussize="0,0"/>
              <v:stroke color="#0097AE [3044]"/>
              <v:imagedata o:title=""/>
              <o:lock v:ext="edit"/>
            </v:line>
            <v:line id="Straight Connector 5" o:spid="_x0000_s2137" o:spt="20" style="position:absolute;left:2014;top:527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BwlugEAAMcDAAAOAAAAZHJzL2Uyb0RvYy54bWysU02P0zAQvSPxHyzfaZJuCyhquoeu4IKg&#10;YuEHeJ1xY8lfGpsm/feMnTaLAAmBuDgee96bec+T3f1kDTsDRu1dx5tVzRk46XvtTh3/+uXdq7ec&#10;xSRcL4x30PELRH6/f/liN4YW1n7wpgdkROJiO4aODymFtqqiHMCKuPIBHF0qj1YkCvFU9ShGYrem&#10;Wtf162r02Af0EmKk04f5ku8Lv1Ig0yelIiRmOk69pbJiWZ/yWu13oj2hCIOW1zbEP3RhhXZUdKF6&#10;EEmwb6h/obJaoo9epZX0tvJKaQlFA6lp6p/UPA4iQNFC5sSw2BT/H638eD4i033Ht5w5YemJHhMK&#10;fRoSO3jnyECPbJt9GkNsKf3gjniNYjhiFj0ptPlLcthUvL0s3sKUmKTDzeauuVtzJulqs31Db5c5&#10;q2dwwJjeg7csbzputMvSRSvOH2KaU28phMvNzOXLLl0M5GTjPoMiOVSwKegySHAwyM6CRkBICS41&#10;19IlO8OUNmYB1n8GXvMzFMqQ/Q14QZTK3qUFbLXz+Lvqabq1rOb8mwOz7mzBk+8v5WGKNTQtxdzr&#10;ZOdx/DEu8Of/b/8dAAD//wMAUEsDBBQABgAIAAAAIQDpO+5p3wAAAAgBAAAPAAAAZHJzL2Rvd25y&#10;ZXYueG1sTI/BToNAEIbvJr7DZky8GLtQqSGUpVGTpgc1xtIH2LIjENlZwi6U+vROT3qc+Sf/fF++&#10;mW0nJhx860hBvIhAIFXOtFQrOJTb+xSED5qM7hyhgjN62BTXV7nOjDvRJ077UAsuIZ9pBU0IfSal&#10;rxq02i9cj8TZlxusDjwOtTSDPnG57eQyih6l1S3xh0b3+NJg9b0frYLd9hlfV+exTsxqV95N5dv7&#10;z0eq1O3N/LQGEXAOf8dwwWd0KJjp6EYyXnQKkiWrBN7HCYhLHsesclSQPiQgi1z+Fyh+AQAA//8D&#10;AFBLAQItABQABgAIAAAAIQC2gziS/gAAAOEBAAATAAAAAAAAAAAAAAAAAAAAAABbQ29udGVudF9U&#10;eXBlc10ueG1sUEsBAi0AFAAGAAgAAAAhADj9If/WAAAAlAEAAAsAAAAAAAAAAAAAAAAALwEAAF9y&#10;ZWxzLy5yZWxzUEsBAi0AFAAGAAgAAAAhADmEHCW6AQAAxwMAAA4AAAAAAAAAAAAAAAAALgIAAGRy&#10;cy9lMm9Eb2MueG1sUEsBAi0AFAAGAAgAAAAhAOk77mnfAAAACAEAAA8AAAAAAAAAAAAAAAAAFAQA&#10;AGRycy9kb3ducmV2LnhtbFBLBQYAAAAABAAEAPMAAAAgBQAAAAA=&#10;">
              <v:path arrowok="t"/>
              <v:fill focussize="0,0"/>
              <v:stroke color="#0097AE [3044]"/>
              <v:imagedata o:title=""/>
              <o:lock v:ext="edit"/>
            </v:line>
            <v:line id="Straight Connector 6" o:spid="_x0000_s2138" o:spt="20" style="position:absolute;left:1095;top:4635;height:11;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cuuwEAAMYDAAAOAAAAZHJzL2Uyb0RvYy54bWysU02P0zAQvSPxHyzfaZIe0lXUdA9dwQVB&#10;xS4/wOuMG0v+0tjbpP+esdtmEYuEQFwcjz3vzbznyfZ+toadAKP2rufNquYMnPSDdseef3/6+OGO&#10;s5iEG4TxDnp+hsjvd+/fbafQwdqP3gyAjEhc7KbQ8zGl0FVVlCNYEVc+gKNL5dGKRCEeqwHFROzW&#10;VOu6bqvJ4xDQS4iRTh8ul3xX+JUCmb4qFSEx03PqLZUVy/qc12q3Fd0RRRi1vLYh/qELK7SjogvV&#10;g0iCvaB+Q2W1RB+9SivpbeWV0hKKBlLT1L+oeRxFgKKFzIlhsSn+P1r55XRApoeet5w5YemJHhMK&#10;fRwT23vnyECPrM0+TSF2lL53B7xGMRwwi54V2vwlOWwu3p4Xb2FOTNJh06w3m5aeQNLdpl0X66tX&#10;bMCYPoG3LG96brTLykUnTp9jonqUekuhIPdyqV526WwgJxv3DRSpyfUKuswR7A2yk6AJEFKCS01W&#10;Q3wlO8OUNmYB1n8GXvMzFMqM/Q14QZTK3qUFbLXz+Lvqab61rC75NwcuurMFz344l3cp1tCwFIXX&#10;wc7T+HNc4K+/3+4HAAAA//8DAFBLAwQUAAYACAAAACEA9GEQ+OEAAAAJAQAADwAAAGRycy9kb3du&#10;cmV2LnhtbEyPQU+DQBCF7yb+h82YeDHtIqENIkujJk0P2hiLP2DLjkBkZwm7UOqvd3rS28y8lzff&#10;yzez7cSEg28dKbhfRiCQKmdaqhV8lttFCsIHTUZ3jlDBGT1siuurXGfGnegDp0OoBYeQz7SCJoQ+&#10;k9JXDVrtl65HYu3LDVYHXodamkGfONx2Mo6itbS6Jf7Q6B5fGqy+D6NVsNs+4+vqPNaJWe3Ku6l8&#10;2/+8p0rd3sxPjyACzuHPDBd8RoeCmY5uJONFp2CRpNwlKIiTNYiLIX7g4ciHVQqyyOX/BsUvAAAA&#10;//8DAFBLAQItABQABgAIAAAAIQC2gziS/gAAAOEBAAATAAAAAAAAAAAAAAAAAAAAAABbQ29udGVu&#10;dF9UeXBlc10ueG1sUEsBAi0AFAAGAAgAAAAhADj9If/WAAAAlAEAAAsAAAAAAAAAAAAAAAAALwEA&#10;AF9yZWxzLy5yZWxzUEsBAi0AFAAGAAgAAAAhAE/axy67AQAAxgMAAA4AAAAAAAAAAAAAAAAALgIA&#10;AGRycy9lMm9Eb2MueG1sUEsBAi0AFAAGAAgAAAAhAPRhEPjhAAAACQEAAA8AAAAAAAAAAAAAAAAA&#10;FQQAAGRycy9kb3ducmV2LnhtbFBLBQYAAAAABAAEAPMAAAAjBQAAAAA=&#10;">
              <v:path arrowok="t"/>
              <v:fill focussize="0,0"/>
              <v:stroke color="#0097AE [3044]"/>
              <v:imagedata o:title=""/>
              <o:lock v:ext="edit"/>
            </v:line>
            <v:rect id="_x0000_s2139" o:spid="_x0000_s2139" o:spt="1" style="position:absolute;left:4109;top:3012;height:10764;width:480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MTbwIAACYFAAAOAAAAZHJzL2Uyb0RvYy54bWysVN9P2zAQfp+0/8Hy+0hbUQoVKapATJMQ&#10;IGDi2XXsNprt8+xrk+6v39lJA2N9mvbi+HK/v/vOl1etNWynQqzBlXx8MuJMOQlV7dYl//5y++Wc&#10;s4jCVcKAUyXfq8ivFp8/XTZ+riawAVOpwCiIi/PGl3yD6OdFEeVGWRFPwCtHSg3BCiQxrIsqiIai&#10;W1NMRqOzooFQ+QBSxUh/bzolX+T4WiuJD1pHhcyUnGrDfIZ8rtJZLC7FfB2E39SyL0P8QxVW1I6S&#10;DqFuBAq2DfVfoWwtA0TQeCLBFqB1LVXugboZjz5087wRXuVeCJzoB5ji/wsr73ePgdVVyWecOWFp&#10;RE8EmnBro9gswdP4OCerZ/8YeinSNfXa6mDTl7pgbYZ0P0CqWmSSfk4uzmejU0Jekm52Pj2bTDLo&#10;xZu7DxG/KrAsXUoeKH2GUuzuIlJKMj2YkJDK6QrIN9wblWow7klp6iOlzN6ZQeraBLYTNHshpXJ4&#10;lhqieNk6uenamMFxfMzR4Lh36m2Tm8rMGhxHxxz/zDh45KzgcHC2tYNwLED1Y8jc2R+673pO7WO7&#10;avPwptPDqFZQ7WmiATqqRy9va8L1TkR8FIG4TbOgfcUHOrSBpuTQ3zjbQPh17H+yJ8qRlrOGdqXk&#10;8edWBMWZ+eaIjBfj0zRizMLpdEYjZuG9ZvVe47b2GmgkY3oZvMzXZI/mcNUB7Cut9TJlJZVwknKX&#10;XGI4CNfY7TA9DFItl9mMFsoLvHPPXqbgCejEm5f2VQTfkwuJl/dw2Csx/8CxzjZ5OlhuEXSdCZig&#10;7nDtR0DLmHnUPxxp29/L2erteVv8BgAA//8DAFBLAwQUAAYACAAAACEAMefaHuAAAAALAQAADwAA&#10;AGRycy9kb3ducmV2LnhtbEyPwU7DMAyG70i8Q+RJ3FjaMKWoNJ3QJA49VIiNimvWeG21JqmabCtv&#10;jznBzZY//f7+YrvYkV1xDoN3CtJ1Agxd683gOgWfh7fHZ2Ahamf06B0q+MYA2/L+rtC58Tf3gdd9&#10;7BiFuJBrBX2MU855aHu0Oqz9hI5uJz9bHWmdO25mfaNwO3KRJJJbPTj60OsJdz225/3FKqhlXQtd&#10;NV9N1eyqkKXmPZ6MUg+r5fUFWMQl/sHwq0/qUJLT0V+cCWxUIDaZIJQGuQFGQJZmEtiRSCGfJPCy&#10;4P87lD8AAAD//wMAUEsBAi0AFAAGAAgAAAAhALaDOJL+AAAA4QEAABMAAAAAAAAAAAAAAAAAAAAA&#10;AFtDb250ZW50X1R5cGVzXS54bWxQSwECLQAUAAYACAAAACEAOP0h/9YAAACUAQAACwAAAAAAAAAA&#10;AAAAAAAvAQAAX3JlbHMvLnJlbHNQSwECLQAUAAYACAAAACEAA6ZDE28CAAAmBQAADgAAAAAAAAAA&#10;AAAAAAAuAgAAZHJzL2Uyb0RvYy54bWxQSwECLQAUAAYACAAAACEAMefaHuAAAAALAQAADwAAAAAA&#10;AAAAAAAAAADJBAAAZHJzL2Rvd25yZXYueG1sUEsFBgAAAAAEAAQA8wAAANYFAAAAAA==&#10;">
              <v:path/>
              <v:fill on="t" focussize="0,0"/>
              <v:stroke weight="2pt" color="#1AB39F [3209]"/>
              <v:imagedata o:title=""/>
              <o:lock v:ext="edit"/>
              <v:textbox>
                <w:txbxContent>
                  <w:p>
                    <w:pPr>
                      <w:jc w:val="center"/>
                    </w:pPr>
                  </w:p>
                  <w:p>
                    <w:pPr>
                      <w:jc w:val="center"/>
                    </w:pPr>
                  </w:p>
                  <w:p/>
                </w:txbxContent>
              </v:textbox>
            </v:rect>
            <v:shape id="Oval 8" o:spid="_x0000_s2140" o:spt="3" type="#_x0000_t3" style="position:absolute;left:1303;top:7423;height:950;width:1140;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MNYgIAAA8FAAAOAAAAZHJzL2Uyb0RvYy54bWysVMFOGzEQvVfqP1i+l03SNEDEBkUgqkoI&#10;EFBxNl6bWLU97tjJJv36jr2bhZacql68np15M37PMz473zrLNgqjAV/z8dGIM+UlNMa/1Pz749Wn&#10;E85iEr4RFryq+U5Ffr74+OGsDXM1gRXYRiGjJD7O21DzVUphXlVRrpQT8QiC8uTUgE4kMvGlalC0&#10;lN3ZajIazaoWsAkIUsVIfy87J1+U/FormW61jioxW3M6WyorlvU5r9XiTMxfUISVkf0xxD+cwgnj&#10;qeiQ6lIkwdZo3qVyRiJE0OlIgqtAayNV4UBsxqO/2DysRFCFC4kTwyBT/H9p5c3mDplpak4X5YWj&#10;K7rdCMtOsjJtiHMKeAh32FuRtpnmVqPLXyLAtkXN3aCm2iYm6efx6GQ2I80luWann6eTonb1Cg4Y&#10;01cFjuVNzZW1JsTMV8zF5jomqknR+ygy8nm6E5Rd2lmVg62/V5o4UM1JQZfuURcWGVGpuZBS+TTL&#10;jChfic4wbawdgONDQJvGPaiPzTBVumoAjg4B/6w4IEpV8GkAO+MBDyVofgyVu/g9+45zpv8MzY6u&#10;DqHr6RjklSEdr0VMdwKpiUl6Gsx0S4u20NYc+h1nK8Bfh/7neOot8nLW0lDUPP5cC1Sc2W+euu50&#10;PJ3mKSrG9MsxXSnDt57ntx6/dhdA+o/pCQiybHN8svutRnBPNL/LXJVcwkuqXXOZcG9cpG5Y6QWQ&#10;arksYTQ5QaRr/xBkTp5VzU3yuH0SGPpmStSFN7AfoHcN1cVmpIflOoE2pdtede31pqkrTdO/EHms&#10;39ol6vUdW/wGAAD//wMAUEsDBBQABgAIAAAAIQAsYEef4QAAAAoBAAAPAAAAZHJzL2Rvd25yZXYu&#10;eG1sTI/BTsJAEIbvJr7DZki8GNiCpTalU4IYTpgQQON16Q5tY3e36S5Q397xpLeZzJd/vj9fDqYV&#10;V+p94yzCdBKBIFs63dgK4f24GacgfFBWq9ZZQvgmD8vi/i5XmXY3u6frIVSCQ6zPFEIdQpdJ6cua&#10;jPIT15Hl29n1RgVe+0rqXt043LRyFkWJNKqx/KFWHa1rKr8OF4Pw8VltH/Xuab162RzT1+3beapi&#10;ifgwGlYLEIGG8AfDrz6rQ8FOJ3ex2osWYTx7ThhFmMcxd2AijbncCSGZ8yCLXP6vUPwAAAD//wMA&#10;UEsBAi0AFAAGAAgAAAAhALaDOJL+AAAA4QEAABMAAAAAAAAAAAAAAAAAAAAAAFtDb250ZW50X1R5&#10;cGVzXS54bWxQSwECLQAUAAYACAAAACEAOP0h/9YAAACUAQAACwAAAAAAAAAAAAAAAAAvAQAAX3Jl&#10;bHMvLnJlbHNQSwECLQAUAAYACAAAACEA7z1DDWICAAAPBQAADgAAAAAAAAAAAAAAAAAuAgAAZHJz&#10;L2Uyb0RvYy54bWxQSwECLQAUAAYACAAAACEALGBHn+EAAAAKAQAADwAAAAAAAAAAAAAAAAC8BAAA&#10;ZHJzL2Rvd25yZXYueG1sUEsFBgAAAAAEAAQA8wAAAMoFAAAAAA==&#10;">
              <v:path/>
              <v:fill on="t" focussize="0,0"/>
              <v:stroke weight="2pt" color="#1AB39F [3209]"/>
              <v:imagedata o:title=""/>
              <o:lock v:ext="edit"/>
            </v:shape>
            <v:line id="_x0000_s2141" o:spid="_x0000_s2141" o:spt="20" style="position:absolute;left:1891;top:8372;height:1024;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4twEAAMIDAAAOAAAAZHJzL2Uyb0RvYy54bWysU02P0zAQvSPxHyzfadIV6rJR0z10BRcE&#10;Fcv+AK8zbizZHmts+vHvGTttFgESAnFxPPa8N/OeJ+v7k3fiAJQshl4uF60UEDQONux7+fT1/Zt3&#10;UqSswqAcBujlGZK837x+tT7GDm5wRDcACSYJqTvGXo45x65pkh7Bq7TACIEvDZJXmUPaNwOpI7N7&#10;19y07ao5Ig2RUENKfPowXcpN5TcGdP5sTIIsXC+5t1xXqutzWZvNWnV7UnG0+tKG+ocuvLKBi85U&#10;Dyor8Y3sL1TeasKEJi80+gaNsRqqBlazbH9S8ziqCFULm5PibFP6f7T602FHwg69vJMiKM9P9JhJ&#10;2f2YxRZDYAORxF3x6RhTx+nbsKNLlOKOiuiTIV++LEecqrfn2Vs4ZaGnQ82nt29Xt6tqe/OCi5Ty&#10;B0AvyqaXzoaiWnXq8DFlrsWp1xQOSh9T5brLZwcl2YUvYFgJ11pWdJ0h2DoSB8Wvr7SGkJdFCfPV&#10;7AIz1rkZ2P4ZeMkvUKjz9TfgGVErY8gz2NuA9Lvq+XRt2Uz5Vwcm3cWCZxzO9U2qNTwoVeFlqMsk&#10;/hhX+Muvt/kOAAD//wMAUEsDBBQABgAIAAAAIQAHoVaA4AAAAAkBAAAPAAAAZHJzL2Rvd25yZXYu&#10;eG1sTI/BTsMwEETvSPyDtUhcEHWAJK1CNhUgVT1QhGj4ADdekoh4HcVOmvL1GC5wnJ3R7Jt8PZtO&#10;TDS41jLCzSICQVxZ3XKN8F5urlcgnFesVWeZEE7kYF2cn+Uq0/bIbzTtfS1CCbtMITTe95mUrmrI&#10;KLewPXHwPuxglA9yqKUe1DGUm07eRlEqjWo5fGhUT08NVZ/70SBsN4/0nJzGOtbJtryayt3L1+sK&#10;8fJifrgH4Wn2f2H4wQ/oUASmgx1ZO9Eh3EVhikdIkzQGEQK/hwPCchlHIItc/l9QfAMAAP//AwBQ&#10;SwECLQAUAAYACAAAACEAtoM4kv4AAADhAQAAEwAAAAAAAAAAAAAAAAAAAAAAW0NvbnRlbnRfVHlw&#10;ZXNdLnhtbFBLAQItABQABgAIAAAAIQA4/SH/1gAAAJQBAAALAAAAAAAAAAAAAAAAAC8BAABfcmVs&#10;cy8ucmVsc1BLAQItABQABgAIAAAAIQDfB6s4twEAAMIDAAAOAAAAAAAAAAAAAAAAAC4CAABkcnMv&#10;ZTJvRG9jLnhtbFBLAQItABQABgAIAAAAIQAHoVaA4AAAAAkBAAAPAAAAAAAAAAAAAAAAABEEAABk&#10;cnMvZG93bnJldi54bWxQSwUGAAAAAAQABADzAAAAHgUAAAAA&#10;">
              <v:path arrowok="t"/>
              <v:fill focussize="0,0"/>
              <v:stroke color="#0097AE [3044]"/>
              <v:imagedata o:title=""/>
              <o:lock v:ext="edit"/>
            </v:line>
            <v:line id="_x0000_s2142" o:spid="_x0000_s2142" o:spt="20" style="position:absolute;left:948;top:8699;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BjugEAAMgDAAAOAAAAZHJzL2Uyb0RvYy54bWysU8GO0zAQvSPxD1buNEkPLYqa7qEruCCo&#10;WPgArzNuLNkea2ya9O8Zu20WARICcXE89rw3854nu4fZWXEGigZ9X7WrphLgFQ7Gn/rq65d3b95W&#10;IibpB2nRQ19dIFYP+9evdlPoYI0j2gFIMImP3RT6akwpdHUd1QhOxhUG8HypkZxMHNKpHkhOzO5s&#10;vW6aTT0hDYFQQYx8+ni9rPaFX2tQ6ZPWEZKwfcW9pbJSWZ/zWu93sjuRDKNRtzbkP3ThpPFcdKF6&#10;lEmKb2R+oXJGEUbUaaXQ1ai1UVA0sJq2+UnN0ygDFC1sTgyLTfH/0aqP5yMJM/DbsT1eOn6jp0TS&#10;nMYkDug9O4gk+JKdmkLsGHDwR7pFMRwpy541ufxlQWIu7l4Wd2FOQvFh26632w1XUXy33awLZf2C&#10;DRTTe0An8qavrPFZu+zk+UNMXI9T7ykc5F6u1csuXSzkZOs/g2Y9uV5Bl0mCgyVxljwDUinwqc1q&#10;mK9kZ5g21i7A5s/AW36GQpmyvwEviFIZfVrAznik31VP871lfc2/O3DVnS14xuFS3qVYw+NSFN5G&#10;O8/jj3GBv/yA++8AAAD//wMAUEsDBBQABgAIAAAAIQBTqcat4QAAAAsBAAAPAAAAZHJzL2Rvd25y&#10;ZXYueG1sTI/BToNAEIbvJr7DZpr0YtqlBEhFlkZNmh7UGIsPsGVHIGVnCbtQ2qd3OelxZr788/3Z&#10;btItG7G3jSEBm3UADKk0qqFKwHexX22BWSdJydYQCriihV1+f5fJVJkLfeF4dBXzIWRTKaB2rks5&#10;t2WNWtq16ZD87cf0Wjo/9hVXvbz4cN3yMAgSrmVD/kMtO3ytsTwfBy3gsH/Bt/g6VJGKD8XDWLx/&#10;3D63QiwX0/MTMIeT+4Nh1vfqkHunkxlIWdYKWCVh5FEByWPkO8zEJg6BneZNEgDPM/6/Q/4LAAD/&#10;/wMAUEsBAi0AFAAGAAgAAAAhALaDOJL+AAAA4QEAABMAAAAAAAAAAAAAAAAAAAAAAFtDb250ZW50&#10;X1R5cGVzXS54bWxQSwECLQAUAAYACAAAACEAOP0h/9YAAACUAQAACwAAAAAAAAAAAAAAAAAvAQAA&#10;X3JlbHMvLnJlbHNQSwECLQAUAAYACAAAACEAVpHwY7oBAADIAwAADgAAAAAAAAAAAAAAAAAuAgAA&#10;ZHJzL2Uyb0RvYy54bWxQSwECLQAUAAYACAAAACEAU6nGreEAAAALAQAADwAAAAAAAAAAAAAAAAAU&#10;BAAAZHJzL2Rvd25yZXYueG1sUEsFBgAAAAAEAAQA8wAAACIFAAAAAA==&#10;">
              <v:path arrowok="t"/>
              <v:fill focussize="0,0"/>
              <v:stroke color="#0097AE [3044]"/>
              <v:imagedata o:title=""/>
              <o:lock v:ext="edit"/>
            </v:line>
            <v:line id="Straight Connector 12" o:spid="_x0000_s2143" o:spt="20" style="position:absolute;left:1193;top:9332;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r4xAEAANMDAAAOAAAAZHJzL2Uyb0RvYy54bWysU01v2zAMvQ/YfxB0X+wE3dAZcXpI0e5Q&#10;dMG6/QBVpmIB+gKlxc6/HyU73tANAzb0Ikgm3yPfI729Ga1hJ8CovWv5elVzBk76Trtjy799vXt3&#10;zVlMwnXCeActP0PkN7u3b7ZDaGDje286QEYkLjZDaHmfUmiqKsoerIgrH8BRUHm0ItETj1WHYiB2&#10;a6pNXX+oBo9dQC8hRvp6OwX5rvArBTJ9VipCYqbl1FsqJ5bzOZ/VbiuaI4rQazm3If6jCyu0o6IL&#10;1a1Ign1H/RuV1RJ99CqtpLeVV0pLKBpIzbp+oeapFwGKFjInhsWm+Hq08vF0QKY7mt2GMycszegp&#10;odDHPrG9d44c9MgoSE4NITYE2LsDzq8YDphljwotU0aHT0RUjCBpbCw+nxefYUxM0serq4/vr2ka&#10;kkLznfiqiSbTBYzpHrxl+dJyo122QTTi9BDTlHpJIVxua2qk3NLZQE427gsokkYFp5bKUsHeIDsJ&#10;WgchJbi0zsKodMnOMKWNWYB1KftX4JyfoVAW7l/AC6JU9i4tYKudxz9VT+OlZTXlXxyYdGcLnn13&#10;LiMq1tDmFIXzlufV/PVd4D//xd0PAAAA//8DAFBLAwQUAAYACAAAACEA3Z4/o94AAAAKAQAADwAA&#10;AGRycy9kb3ducmV2LnhtbEyPy07DMBBF90j8gzVI7Fq7aVTSEKdClK4RBaQu3XhIAn5Ettsmf8+w&#10;osuZObpzbrUZrWFnDLH3TsJiLoCha7zuXSvh4303K4DFpJxWxjuUMGGETX17U6lS+4t7w/M+tYxC&#10;XCyVhC6loeQ8Nh1aFed+QEe3Lx+sSjSGluugLhRuDc+EWHGrekcfOjXgc4fNz/5kJUTTvnxPn5Pf&#10;ZjpM21084Osil/L+bnx6BJZwTP8w/OmTOtTkdPQnpyMzEmbLIidUwsNqnQEjYpnR4iihyIUAXlf8&#10;ukL9CwAA//8DAFBLAQItABQABgAIAAAAIQC2gziS/gAAAOEBAAATAAAAAAAAAAAAAAAAAAAAAABb&#10;Q29udGVudF9UeXBlc10ueG1sUEsBAi0AFAAGAAgAAAAhADj9If/WAAAAlAEAAAsAAAAAAAAAAAAA&#10;AAAALwEAAF9yZWxzLy5yZWxzUEsBAi0AFAAGAAgAAAAhACyA6vjEAQAA0wMAAA4AAAAAAAAAAAAA&#10;AAAALgIAAGRycy9lMm9Eb2MueG1sUEsBAi0AFAAGAAgAAAAhAN2eP6PeAAAACgEAAA8AAAAAAAAA&#10;AAAAAAAAHgQAAGRycy9kb3ducmV2LnhtbFBLBQYAAAAABAAEAPMAAAApBQAAAAA=&#10;">
              <v:path arrowok="t"/>
              <v:fill focussize="0,0"/>
              <v:stroke color="#0097AE [3044]"/>
              <v:imagedata o:title=""/>
              <o:lock v:ext="edit"/>
            </v:line>
            <v:line id="Straight Connector 14" o:spid="_x0000_s2144" o:spt="20" style="position:absolute;left:1904;top:9342;height:625;width:712;"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Ea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W7DmROWZnSf&#10;UOjjkNjeO0cKemTkJKXGEFsC7N0BZyuGA2bak0Kbv0SITUXd86IuTIlJetxsbpqbNWeSXJu372l6&#10;OWf1BA4Y0yfwluVLx412mbxoxelzTJfQawjhcjOX8uWWzgZysHHfQBEhKtgUdFkl2BtkJ0FLIKQE&#10;l5q5dInOMKWNWYD1v4FzfIZCWbP/AS+IUtm7tICtdh7/Vj1N15bVJf6qwIV3luDR9+cymCIN7UsR&#10;d97tvJC/2gX+9AfufgIAAP//AwBQSwMEFAAGAAgAAAAhAOO43SvhAAAACgEAAA8AAABkcnMvZG93&#10;bnJldi54bWxMj0FOwzAQRfdI3MEaJDaotRNSGoU4FSBVXQBCND2AGw9JRDyOYidNOT3uCpajefr/&#10;/Xwzm45NOLjWkoRoKYAhVVa3VEs4lNtFCsx5RVp1llDCGR1siuurXGXanugTp72vWQghlykJjfd9&#10;xrmrGjTKLW2PFH5fdjDKh3OouR7UKYSbjsdCPHCjWgoNjerxpcHqez8aCbvtM76uzmOd6NWuvJvK&#10;t/efj1TK25v56RGYx9n/wXDRD+pQBKejHUk71km4j+JASlivRQLsAogojDtKSJM4AV7k/P+E4hcA&#10;AP//AwBQSwECLQAUAAYACAAAACEAtoM4kv4AAADhAQAAEwAAAAAAAAAAAAAAAAAAAAAAW0NvbnRl&#10;bnRfVHlwZXNdLnhtbFBLAQItABQABgAIAAAAIQA4/SH/1gAAAJQBAAALAAAAAAAAAAAAAAAAAC8B&#10;AABfcmVscy8ucmVsc1BLAQItABQABgAIAAAAIQDN8ZEavAEAAMkDAAAOAAAAAAAAAAAAAAAAAC4C&#10;AABkcnMvZTJvRG9jLnhtbFBLAQItABQABgAIAAAAIQDjuN0r4QAAAAoBAAAPAAAAAAAAAAAAAAAA&#10;ABYEAABkcnMvZG93bnJldi54bWxQSwUGAAAAAAQABADzAAAAJAUAAAAA&#10;">
              <v:path arrowok="t"/>
              <v:fill focussize="0,0"/>
              <v:stroke color="#0097AE [3044]"/>
              <v:imagedata o:title=""/>
              <o:lock v:ext="edit"/>
            </v:line>
            <v:shape id="Oval 15" o:spid="_x0000_s2145" o:spt="3" type="#_x0000_t3" style="position:absolute;left:10063;top:4758;height:950;width:1139;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iYwIAABEFAAAOAAAAZHJzL2Uyb0RvYy54bWysVMFOGzEQvVfqP1i+l03SECBigyIQVSUE&#10;qFBxNl6bWLU97tjJJv36jr2bhZacql68np15M37PMz6/2DrLNgqjAV/z8dGIM+UlNMa/1Pz74/Wn&#10;U85iEr4RFryq+U5FfrH4+OG8DXM1gRXYRiGjJD7O21DzVUphXlVRrpQT8QiC8uTUgE4kMvGlalC0&#10;lN3ZajIazaoWsAkIUsVIf686J1+U/Forme60jioxW3M6WyorlvU5r9XiXMxfUISVkf0xxD+cwgnj&#10;qeiQ6kokwdZo3qVyRiJE0OlIgqtAayNV4UBsxqO/2DysRFCFC4kTwyBT/H9p5e3mHplp6O6OOfPC&#10;0R3dbYRlZJI2bYhzCnkI99hbkbaZ6Fajy1+iwLZFz92gp9omJunnyeh0NiPVJblmZ5+nk6J39QoO&#10;GNMXBY7lTc2VtSbEzFjMxeYmJqpJ0fsoMvJ5uhOUXdpZlYOt/6Y0saCak4Iu/aMuLTLiUnMhpfJp&#10;lhlRvhKdYdpYOwDHh4A2jXtQH5thqvTVABwdAv5ZcUCUquDTAHbGAx5K0PwYKnfxe/Yd50z/GZod&#10;XR5C19UxyGtDOt6ImO4FUhuT9DSa6Y4WbaGtOfQ7zlaAvw79z/HUXeTlrKWxqHn8uRaoOLNfPfXd&#10;2Xg6zXNUjOnxCV0pw7ee57cev3aXQPqP6REIsmxzfLL7rUZwTzTBy1yVXMJLql1zmXBvXKZuXOkN&#10;kGq5LGE0O0GkG/8QZE6eVc1N8rh9Ehj6ZkrUhbewH6F3DdXFZqSH5TqBNqXbXnXt9aa5K03TvxF5&#10;sN/aJer1JVv8BgAA//8DAFBLAwQUAAYACAAAACEAJcmqJ+IAAAALAQAADwAAAGRycy9kb3ducmV2&#10;LnhtbEyPy07DMBBF90j8gzVIbBB1XqpCiFOVoq6KhOhDbKfxNImI7Sh22/D3DCtYjubo3nPLxWR6&#10;caHRd84qiGcRCLK1051tFOx368cchA9oNfbOkoJv8rCobm9KLLS72g+6bEMjOMT6AhW0IQyFlL5u&#10;yaCfuYEs/05uNBj4HBupR7xyuOllEkVzabCz3NDiQKuW6q/t2Sg4fDabB/2erpYv613+unk7xZhJ&#10;pe7vpuUziEBT+IPhV5/VoWKnoztb7UWvIE+jjFEFSRrPQTDxlCW87qggzaIcZFXK/xuqHwAAAP//&#10;AwBQSwECLQAUAAYACAAAACEAtoM4kv4AAADhAQAAEwAAAAAAAAAAAAAAAAAAAAAAW0NvbnRlbnRf&#10;VHlwZXNdLnhtbFBLAQItABQABgAIAAAAIQA4/SH/1gAAAJQBAAALAAAAAAAAAAAAAAAAAC8BAABf&#10;cmVscy8ucmVsc1BLAQItABQABgAIAAAAIQCOJotiYwIAABEFAAAOAAAAAAAAAAAAAAAAAC4CAABk&#10;cnMvZTJvRG9jLnhtbFBLAQItABQABgAIAAAAIQAlyaon4gAAAAsBAAAPAAAAAAAAAAAAAAAAAL0E&#10;AABkcnMvZG93bnJldi54bWxQSwUGAAAAAAQABADzAAAAzAUAAAAA&#10;">
              <v:path/>
              <v:fill on="t" focussize="0,0"/>
              <v:stroke weight="2pt" color="#1AB39F [3209]"/>
              <v:imagedata o:title=""/>
              <o:lock v:ext="edit"/>
            </v:shape>
            <v:line id="Straight Connector 16" o:spid="_x0000_s2146" o:spt="20" style="position:absolute;left:10639;top:5687;height:1023;width:1;"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WuAEAAMQDAAAOAAAAZHJzL2Uyb0RvYy54bWysU8Fu2zAMvQ/YPwi6L06KIR2MOD2k6C7D&#10;FqzbB6gyFQuQRIHS4uTvR8mJO6wDhg290KLER/I90pu7k3fiCJQshk6uFkspIGjsbTh08vu3h3cf&#10;pEhZhV45DNDJMyR5t337ZjPGFm5wQNcDCU4SUjvGTg45x7Zpkh7Aq7TACIEfDZJXmV06ND2pkbN7&#10;19wsl+tmROojoYaU+PZ+epTbmt8Y0PmLMQmycJ3k3nK1VO1Tsc12o9oDqThYfWlD/UcXXtnARedU&#10;9yor8YPsi1TeasKEJi80+gaNsRoqB2azWv7G5nFQESoXFifFWab0emn15+OehO15dmspgvI8o8dM&#10;yh6GLHYYAiuIJPiRlRpjahmwC3u6eCnuqdA+GfLly4TEqap7ntWFUxZ6utR8e/t+fbuuwjfPuEgp&#10;fwT0ohw66WwovFWrjp9S5loceg1hp/QxVa6nfHZQgl34Coa5cK1VRdctgp0jcVQ8f6U1hLwqTDhf&#10;jS4wY52bgcu/Ay/xBQp1w/4FPCNqZQx5BnsbkP5UPZ+uLZsp/qrAxLtI8IT9uc6kSsOrUhle1rrs&#10;4q9+hT//fNufAAAA//8DAFBLAwQUAAYACAAAACEAK4Vf7uEAAAALAQAADwAAAGRycy9kb3ducmV2&#10;LnhtbEyPQU+DQBCF7yb+h82YeDF2UaEhlKFRk6YHbYylP2DLjkBkZwm7UOqvd40Hvc28eXnvm3w9&#10;m05MNLjWMsLdIgJBXFndco1wKDe3KQjnFWvVWSaEMzlYF5cXucq0PfE7TXtfixDCLlMIjfd9JqWr&#10;GjLKLWxPHG4fdjDKh3WopR7UKYSbTt5H0VIa1XJoaFRPzw1Vn/vRIGw3T/SSnMc61sm2vJnK193X&#10;W4p4fTU/rkB4mv2fGX7wAzoUgeloR9ZOdAhpugzoHuEhjsIQHL/KESFO0hhkkcv/PxTfAAAA//8D&#10;AFBLAQItABQABgAIAAAAIQC2gziS/gAAAOEBAAATAAAAAAAAAAAAAAAAAAAAAABbQ29udGVudF9U&#10;eXBlc10ueG1sUEsBAi0AFAAGAAgAAAAhADj9If/WAAAAlAEAAAsAAAAAAAAAAAAAAAAALwEAAF9y&#10;ZWxzLy5yZWxzUEsBAi0AFAAGAAgAAAAhABkP+Ra4AQAAxAMAAA4AAAAAAAAAAAAAAAAALgIAAGRy&#10;cy9lMm9Eb2MueG1sUEsBAi0AFAAGAAgAAAAhACuFX+7hAAAACwEAAA8AAAAAAAAAAAAAAAAAEgQA&#10;AGRycy9kb3ducmV2LnhtbFBLBQYAAAAABAAEAPMAAAAgBQAAAAA=&#10;">
              <v:path arrowok="t"/>
              <v:fill focussize="0,0"/>
              <v:stroke color="#0097AE [3044]"/>
              <v:imagedata o:title=""/>
              <o:lock v:ext="edit"/>
            </v:line>
            <v:line id="_x0000_s2147" o:spid="_x0000_s2147" o:spt="20" style="position:absolute;left:9916;top:6718;flip:x;height:616;width:72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xAEAANMDAAAOAAAAZHJzL2Uyb0RvYy54bWysU01v1DAQvSPxHyzf2WSrUkq02R62gh4q&#10;WFH4Aa4z3ljyl8Zmk/33jJ1siqBCasXFsjPz3sx7M9ncjNawI2DU3rV8vao5Ayd9p92h5T++f3p3&#10;zVlMwnXCeActP0HkN9u3bzZDaODC9950gIxIXGyG0PI+pdBUVZQ9WBFXPoCjoPJoRaInHqoOxUDs&#10;1lQXdX1VDR67gF5CjPT1dgrybeFXCmT6qlSExEzLqbdUTiznYz6r7UY0BxSh13JuQ7yiCyu0o6IL&#10;1a1Igv1E/ReV1RJ99CqtpLeVV0pLKBpIzbr+Q81DLwIULWRODItN8f/Ryi/HPTLd0ew+cOaEpRk9&#10;JBT60Ce2886Rgx4ZBcmpIcSGADu3x/kVwx6z7FGhZcrocEdExQiSxsbi82nxGcbEJH28vPz4/pqm&#10;ISk034mvmmgyXcCYPoO3LF9abrTLNohGHO9jmlLPKYTLbU2NlFs6GcjJxn0DRdKo4NRSWSrYGWRH&#10;QesgpASX1lkYlS7ZGaa0MQuwLmX/CZzzMxTKwr0EvCBKZe/SArbaeXyuehrPLasp/+zApDtb8Oi7&#10;UxlRsYY2pyictzyv5u/vAn/6F7e/AAAA//8DAFBLAwQUAAYACAAAACEAKW/wht4AAAALAQAADwAA&#10;AGRycy9kb3ducmV2LnhtbEyPTU/DMAyG70j8h8hI3FjaMqqo1J0QY2fEAIlj1pi2kI+qybb232NO&#10;cLPlV6+fp97MzooTTXEIHiFfZSDIt8EMvkN4e93dKBAxaW+0DZ4QFoqwaS4val2ZcPYvdNqnTnCJ&#10;j5VG6FMaKylj25PTcRVG8nz7DJPTidepk2bSZy53VhZZVkqnB88fej3SY0/t9/7oEKLtnr6W9yVs&#10;CzMt2138oOd8jXh9NT/cg0g0p78w/OIzOjTMdAhHb6KwCCov2SUhrMuCB04oVbLMAeHutlAgm1r+&#10;d2h+AAAA//8DAFBLAQItABQABgAIAAAAIQC2gziS/gAAAOEBAAATAAAAAAAAAAAAAAAAAAAAAABb&#10;Q29udGVudF9UeXBlc10ueG1sUEsBAi0AFAAGAAgAAAAhADj9If/WAAAAlAEAAAsAAAAAAAAAAAAA&#10;AAAALwEAAF9yZWxzLy5yZWxzUEsBAi0AFAAGAAgAAAAhABgr+jDEAQAA0wMAAA4AAAAAAAAAAAAA&#10;AAAALgIAAGRycy9lMm9Eb2MueG1sUEsBAi0AFAAGAAgAAAAhAClv8IbeAAAACwEAAA8AAAAAAAAA&#10;AAAAAAAAHgQAAGRycy9kb3ducmV2LnhtbFBLBQYAAAAABAAEAPMAAAApBQAAAAA=&#10;">
              <v:path arrowok="t"/>
              <v:fill focussize="0,0"/>
              <v:stroke color="#0097AE [3044]"/>
              <v:imagedata o:title=""/>
              <o:lock v:ext="edit"/>
            </v:line>
            <v:line id="Straight Connector 18" o:spid="_x0000_s2148" o:spt="20" style="position:absolute;left:10626;top:6698;height:625;width:7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mvAEAAMkDAAAOAAAAZHJzL2Uyb0RvYy54bWysU9tu2zAMfR+wfxD0vthOswuMOH1Isb0M&#10;W7B2H6DKVCxAN1Ba7Pz9KMVxh23AsKIvsijykDyH9PZ2soadAKP2ruPNquYMnPS9dseOf3/4+OYD&#10;ZzEJ1wvjHXT8DJHf7l6/2o6hhbUfvOkBGSVxsR1Dx4eUQltVUQ5gRVz5AI6cyqMViUw8Vj2KkbJb&#10;U63r+l01euwDegkx0uvdxcl3Jb9SINNXpSIkZjpOvaVyYjkf81nttqI9ogiDlnMb4hldWKEdFV1S&#10;3Ykk2A/Uf6SyWqKPXqWV9LbySmkJhQOxaerf2NwPIkDhQuLEsMgUXy6t/HI6INM9zY4m5YSlGd0n&#10;FPo4JLb3zpGCHhk5SakxxJYAe3fA2YrhgJn2pNDmLxFiU1H3vKgLU2KSHjebm+ZmzZkk1+bte5pe&#10;zlk9gQPG9Am8ZfnScaNdJi9acfoc0yX0GkK43MylfLmls4EcbNw3UESICjYFXVYJ9gbZSdASCCnB&#10;pWYuXaIzTGljFmD9b+Acn6FQ1ux/wAuiVPYuLWCrnce/VU/TtWV1ib8qcOGdJXj0/bkMpkhD+1LE&#10;nXc7L+SvdoE//YG7nwAAAP//AwBQSwMEFAAGAAgAAAAhAIpfmBjjAAAACwEAAA8AAABkcnMvZG93&#10;bnJldi54bWxMj0FOwzAQRfdI3MEaJDaodQpxlIZMKkCquqAI0fQAbjwkEbEdxU6acnrMCnYzmqc/&#10;7+ebWXdsosG11iCslhEwMpVVrakRjuV2kQJzXholO2sI4UIONsX1VS4zZc/mg6aDr1kIMS6TCI33&#10;fca5qxrS0i1tTybcPu2gpQ/rUHM1yHMI1x2/j6KEa9ma8KGRPb00VH0dRo2w2z7Tq7iMdazErryb&#10;yv3b93uKeHszPz0C8zT7Pxh+9YM6FMHpZEejHOsQ0lQkAUWIxToMgVgLEQM7IYiHVQK8yPn/DsUP&#10;AAAA//8DAFBLAQItABQABgAIAAAAIQC2gziS/gAAAOEBAAATAAAAAAAAAAAAAAAAAAAAAABbQ29u&#10;dGVudF9UeXBlc10ueG1sUEsBAi0AFAAGAAgAAAAhADj9If/WAAAAlAEAAAsAAAAAAAAAAAAAAAAA&#10;LwEAAF9yZWxzLy5yZWxzUEsBAi0AFAAGAAgAAAAhAJJMf+a8AQAAyQMAAA4AAAAAAAAAAAAAAAAA&#10;LgIAAGRycy9lMm9Eb2MueG1sUEsBAi0AFAAGAAgAAAAhAIpfmBjjAAAACwEAAA8AAAAAAAAAAAAA&#10;AAAAFgQAAGRycy9kb3ducmV2LnhtbFBLBQYAAAAABAAEAPMAAAAmBQAAAAA=&#10;">
              <v:path arrowok="t"/>
              <v:fill focussize="0,0"/>
              <v:stroke color="#0097AE [3044]"/>
              <v:imagedata o:title=""/>
              <o:lock v:ext="edit"/>
            </v:line>
            <v:line id="Straight Connector 19" o:spid="_x0000_s2149" o:spt="20" style="position:absolute;left:9671;top:5963;height:10;width:181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58vAEAAMgDAAAOAAAAZHJzL2Uyb0RvYy54bWysU01v2zAMvQ/ofxB0X2znkGxGnB5SdJdi&#10;C9btB6gyFQvQFyg1dv79KCVxh3bAsKEXWRT5SL5HenM7WcOOgFF71/FmUXMGTvpeu0PHf/64//iJ&#10;s5iE64XxDjp+gshvtzcfNmNoYekHb3pARklcbMfQ8SGl0FZVlANYERc+gCOn8mhFIhMPVY9ipOzW&#10;VMu6XlWjxz6glxAjvd6dnXxb8isFMn1TKkJipuPUWyonlvMpn9V2I9oDijBoeWlD/EcXVmhHRedU&#10;dyIJ9oz6TSqrJfroVVpIbyuvlJZQOBCbpn7F5nEQAQoXEieGWab4fmnl1+Meme5pdp85c8LSjB4T&#10;Cn0YEtt550hBj4ycpNQYYkuAndvjxYphj5n2pNDmLxFiU1H3NKsLU2KSHptmuV6vaAiSfOvVsohf&#10;vWADxvQFvGX50nGjXeYuWnF8iInqUeg1hIzcy7l6uaWTgRxs3HdQxCfXK+iySbAzyI6CdkBICS41&#10;mQ3lK9EZprQxM7D+O/ASn6FQtuxfwDOiVPYuzWCrncc/VU/TtWV1jr8qcOadJXjy/anMpUhD61IY&#10;XlY77+PvdoG//IDbXwAAAP//AwBQSwMEFAAGAAgAAAAhAM8zTX/jAAAACwEAAA8AAABkcnMvZG93&#10;bnJldi54bWxMj8FOwzAQRO9I/IO1SFxQ65CmaRPiVIBU9VAQasMHuPGSRMTrKHbSlK/HPcFxdkaz&#10;b7LNpFs2Ym8bQwIe5wEwpNKohioBn8V2tgZmnSQlW0Mo4IIWNvntTSZTZc50wPHoKuZLyKZSQO1c&#10;l3Juyxq1tHPTIXnvy/RaOi/7iqtenn25bnkYBDHXsiH/oZYdvtZYfh8HLWC3fcH98jJUkVruioex&#10;eHv/+VgLcX83PT8Bczi5vzBc8T065J7pZAZSlrUCVknotzgBi9UiBOYTSZzEwE7XSxQBzzP+f0P+&#10;CwAA//8DAFBLAQItABQABgAIAAAAIQC2gziS/gAAAOEBAAATAAAAAAAAAAAAAAAAAAAAAABbQ29u&#10;dGVudF9UeXBlc10ueG1sUEsBAi0AFAAGAAgAAAAhADj9If/WAAAAlAEAAAsAAAAAAAAAAAAAAAAA&#10;LwEAAF9yZWxzLy5yZWxzUEsBAi0AFAAGAAgAAAAhAOYqTny8AQAAyAMAAA4AAAAAAAAAAAAAAAAA&#10;LgIAAGRycy9lMm9Eb2MueG1sUEsBAi0AFAAGAAgAAAAhAM8zTX/jAAAACwEAAA8AAAAAAAAAAAAA&#10;AAAAFgQAAGRycy9kb3ducmV2LnhtbFBLBQYAAAAABAAEAPMAAAAmBQAAAAA=&#10;">
              <v:path arrowok="t"/>
              <v:fill focussize="0,0"/>
              <v:stroke color="#0097AE [3044]"/>
              <v:imagedata o:title=""/>
              <o:lock v:ext="edit"/>
            </v:line>
            <v:shape id="Oval 20" o:spid="_x0000_s2150" o:spt="3" type="#_x0000_t3" style="position:absolute;left:5383;top:3186;height:651;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rFbAIAACUFAAAOAAAAZHJzL2Uyb0RvYy54bWysVEtv2zAMvg/YfxB0Xx0n6WNBnCJo0WFA&#10;0QZrh54VWUqESaImKbGzXz9KdtxuzWnYxSZFfnzpo+bXrdFkL3xQYCtano0oEZZDreymot+f7z5d&#10;URIiszXTYEVFDyLQ68XHD/PGzcQYtqBr4QkGsWHWuIpuY3Szogh8KwwLZ+CERaMEb1hE1W+K2rMG&#10;oxtdjEeji6IBXzsPXISAp7edkS5yfCkFj49SBhGJrijWFvPX5+86fYvFnM02nrmt4n0Z7B+qMExZ&#10;TDqEumWRkZ1X70IZxT0EkPGMgylASsVF7gG7KUd/dfO0ZU7kXnA4wQ1jCv8vLH/YrzxRdUXHOB7L&#10;DN7R455pgirOpnFhhi5PbuV7LaCYGm2lN+mPLZA2z/MwzFO0kXA8LCfj86srjMvRNrmcTFDGMMUr&#10;2vkQvwgwJAkVFVorF1LLbMb29yF23kcvhKaCuhKyFA9aJGdtvwmJbWDScUZnAokb7Qk2U1HGubDx&#10;os+evRNMKq0HYHkKqGPZg3rfBBOZWANwdAr4Z8YBkbOCjQPYKAv+VID6x5C58z923/Wc2o/tus13&#10;dz5NRaajNdQHvFAPHdOD43cKR3vPQlwxj9TG28B1jY/4kRqaikIvUbIF/+vUefJHxqGVkgZXpaLh&#10;5455QYn+apGLn8vpNO1WVqbnl4lJ/q1l/dZid+YG8EpKfBgcz2Lyj/ooSg/mBbd6mbKiiVmOuSvK&#10;oz8qN7FbYXwXuFgusxvuk2Px3j45noKnQSfePLcvzLueXxGZ+QDHtXrHsc43IS0sdxGkygR8nWt/&#10;BbiLmcX9u5GW/a2evV5ft8VvAAAA//8DAFBLAwQUAAYACAAAACEAUD9gi+AAAAAJAQAADwAAAGRy&#10;cy9kb3ducmV2LnhtbEyPwU7DMBBE70j8g7VIXBC10wIJIU5VinoqEqIFcd3G2yQitqPYbcPfdznB&#10;cTWj2feK+Wg7caQhtN5pSCYKBLnKm9bVGj62q9sMRIjoDHbekYYfCjAvLy8KzI0/uXc6bmIteMSF&#10;HDU0Mfa5lKFqyGKY+J4cZ3s/WIx8DrU0A5543HZyqtSDtNg6/tBgT8uGqu/NwWr4/KrXN+Zttlw8&#10;r7bZy/p1n+Cd1Pr6alw8gYg0xr8y/OIzOpTMtPMHZ4LoNMzSKbtEDpJHEFy4zxS77DSkKgVZFvK/&#10;QXkGAAD//wMAUEsBAi0AFAAGAAgAAAAhALaDOJL+AAAA4QEAABMAAAAAAAAAAAAAAAAAAAAAAFtD&#10;b250ZW50X1R5cGVzXS54bWxQSwECLQAUAAYACAAAACEAOP0h/9YAAACUAQAACwAAAAAAAAAAAAAA&#10;AAAvAQAAX3JlbHMvLnJlbHNQSwECLQAUAAYACAAAACEAVnAaxWwCAAAlBQAADgAAAAAAAAAAAAAA&#10;AAAuAgAAZHJzL2Uyb0RvYy54bWxQSwECLQAUAAYACAAAACEAUD9gi+AAAAAJAQAADwAAAAAAAAAA&#10;AAAAAADGBAAAZHJzL2Rvd25yZXYueG1sUEsFBgAAAAAEAAQA8wAAANMFAAAAAA==&#10;">
              <v:path/>
              <v:fill on="t" focussize="0,0"/>
              <v:stroke weight="2pt" color="#1AB39F [3209]"/>
              <v:imagedata o:title=""/>
              <o:lock v:ext="edit"/>
              <v:textbox>
                <w:txbxContent>
                  <w:p>
                    <w:pPr>
                      <w:jc w:val="center"/>
                      <w:rPr>
                        <w:sz w:val="20"/>
                      </w:rPr>
                    </w:pPr>
                    <w:r>
                      <w:rPr>
                        <w:sz w:val="20"/>
                      </w:rPr>
                      <w:t>Login</w:t>
                    </w:r>
                  </w:p>
                </w:txbxContent>
              </v:textbox>
            </v:shape>
            <v:shape id="Oval 23" o:spid="_x0000_s2151" o:spt="3" type="#_x0000_t3" style="position:absolute;left:5346;top:4060;height:67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bAIAACUFAAAOAAAAZHJzL2Uyb0RvYy54bWysVEtv2zAMvg/YfxB0Xx0nfS2oUwQtOgwI&#10;mmLp0LMiS40wSdQkJXb260fJjputOQ27yKTJj9THh25uW6PJTvigwFa0PBtRIiyHWtnXin5/fvh0&#10;TUmIzNZMgxUV3YtAb2cfP9w0birGsAFdC08wiA3TxlV0E6ObFkXgG2FYOAMnLBoleMMiqv61qD1r&#10;MLrRxXg0uiwa8LXzwEUI+Pe+M9JZji+l4HEpZRCR6Iri3WI+fT7X6SxmN2z66pnbKN5fg/3DLQxT&#10;FpMOoe5ZZGTr1btQRnEPAWQ842AKkFJxkTkgm3L0F5vVhjmRuWBxghvKFP5fWP64e/JE1RUdTyix&#10;zGCPljumCapYm8aFKbqs3JPvtYBiItpKb9IXKZA213M/1FO0kXD8WU7GF9fXWHaOtsnVZIIyhine&#10;0M6H+EWAIUmoqNBauZAosynbLULsvA9eCE0X6q6QpbjXIjlr+01IpIFJxxmdB0jcaU+QTEUZ58LG&#10;yz579k4wqbQegOUpoI5lD+p9E0zkwRqAo1PAPzMOiJwVbBzARlnwpwLUP4bMnf+Bfcc50Y/tus29&#10;uxiatYZ6jw310E16cPxBYWkXLMQn5nG0sRu4rnGJh9TQVBR6iZIN+F+n/id/nDi0UtLgqlQ0/Nwy&#10;LyjRXy3O4ufy/DztVlbOL67GqPhjy/rYYrfmDrAlJT4Mjmcx+Ud9EKUH84JbPU9Z0cQsx9wV5dEf&#10;lLvYrTC+C1zM59kN98mxuLArx1PwVOg0N8/tC/Oun6+Ik/kIh7V6N2Odb0JamG8jSJUHMJW6q2vf&#10;AtzFPMX9u5GW/VjPXm+v2+w3AAAA//8DAFBLAwQUAAYACAAAACEAYdZEGOEAAAAJAQAADwAAAGRy&#10;cy9kb3ducmV2LnhtbEyPwU7DMBBE70j8g7VIXBB1mobWCtlUpainIiFaEFc3dpOIeB3Fbhv+nuUE&#10;x9U+zbwplqPrxNkOofWEMJ0kICxV3rRUI7zvN/cKRIiajO48WYRvG2BZXl8VOjf+Qm/2vIu14BAK&#10;uUZoYuxzKUPVWKfDxPeW+Hf0g9ORz6GWZtAXDnedTJNkLp1uiRsa3dt1Y6uv3ckhfHzW2zvzOluv&#10;njZ79bx9OU51JhFvb8bVI4hox/gHw68+q0PJTgd/IhNEhzCbq4xRhDTjTQw8LBYpiAOCShXIspD/&#10;F5Q/AAAA//8DAFBLAQItABQABgAIAAAAIQC2gziS/gAAAOEBAAATAAAAAAAAAAAAAAAAAAAAAABb&#10;Q29udGVudF9UeXBlc10ueG1sUEsBAi0AFAAGAAgAAAAhADj9If/WAAAAlAEAAAsAAAAAAAAAAAAA&#10;AAAALwEAAF9yZWxzLy5yZWxzUEsBAi0AFAAGAAgAAAAhAOTL5FlsAgAAJQUAAA4AAAAAAAAAAAAA&#10;AAAALgIAAGRycy9lMm9Eb2MueG1sUEsBAi0AFAAGAAgAAAAhAGHWRBjhAAAACQEAAA8AAAAAAAAA&#10;AAAAAAAAxgQAAGRycy9kb3ducmV2LnhtbFBLBQYAAAAABAAEAPMAAADUBQAAAAA=&#10;">
              <v:path/>
              <v:fill on="t" focussize="0,0"/>
              <v:stroke weight="2pt" color="#1AB39F [3209]"/>
              <v:imagedata o:title=""/>
              <o:lock v:ext="edit"/>
              <v:textbox>
                <w:txbxContent>
                  <w:p>
                    <w:pPr>
                      <w:jc w:val="center"/>
                    </w:pPr>
                    <w:r>
                      <w:t>Create A/c</w:t>
                    </w:r>
                  </w:p>
                </w:txbxContent>
              </v:textbox>
            </v:shape>
            <v:shape id="Oval 25" o:spid="_x0000_s2152" o:spt="3" type="#_x0000_t3" style="position:absolute;left:5358;top:5107;height:66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YZbQIAACUFAAAOAAAAZHJzL2Uyb0RvYy54bWysVMFu2zAMvQ/YPwi6r46dpu2COkXQosOA&#10;og3WDj0rstQIk0RNUmJnXz9KdtxuzWnYxSZFPpKPInV51RlNdsIHBbam5cmEEmE5NMq+1PT70+2n&#10;C0pCZLZhGqyo6V4EerX4+OGydXNRwQZ0IzzBIDbMW1fTTYxuXhSBb4Rh4QScsGiU4A2LqPqXovGs&#10;xehGF9Vkcla04BvngYsQ8PSmN9JFji+l4PFByiAi0TXF2mL++vxdp2+xuGTzF8/cRvGhDPYPVRim&#10;LCYdQ92wyMjWq3ehjOIeAsh4wsEUIKXiInNANuXkLzaPG+ZE5oLNCW5sU/h/Yfn9buWJampazSix&#10;zOAdPeyYJqhib1oX5ujy6FZ+0AKKiWgnvUl/pEC63M/92E/RRcLxsJxWs4sLbDtH2/R8OkUZwxSv&#10;aOdD/CLAkCTUVGitXEiU2Zzt7kLsvQ9eCE0F9SVkKe61SM7afhMSaWDSKqPzAIlr7QmSqSnjXNh4&#10;NmTP3gkmldYjsDwG1LEcQINvgok8WCNwcgz4Z8YRkbOCjSPYKAv+WIDmx5i59z+w7zkn+rFbd/nu&#10;ZlUqMh2todnjhXroJz04fquwtXcsxBXzONp4G7iu8QE/UkNbUxgkSjbgfx07T/44cWilpMVVqWn4&#10;uWVeUKK/WpzFz+XpadqtrJzOzitU/FvL+q3Fbs014JWU+DA4nsXkH/VBlB7MM271MmVFE7Mcc9eU&#10;R39QrmO/wvgucLFcZjfcJ8finX10PAVPjU5z89Q9M++G+Yo4mfdwWKt3M9b7JqSF5TaCVHkAX/s6&#10;XAHuYp7i4d1Iy/5Wz16vr9viNwAAAP//AwBQSwMEFAAGAAgAAAAhAEAtTgTfAAAABwEAAA8AAABk&#10;cnMvZG93bnJldi54bWxMjkFPwkAQhe8m/IfNkHgxskVqLaVbghhOmBhB43XoDm1Dd7fpLlD/veNJ&#10;Ly/z8l7efPlyMK24UO8bZxVMJxEIsqXTja0UfOw39ykIH9BqbJ0lBd/kYVmMbnLMtLvad7rsQiV4&#10;xPoMFdQhdJmUvqzJoJ+4jixnR9cbDGz7SuoerzxuWvkQRYk02Fj+UGNH65rK0+5sFHx+Vds7/TZb&#10;r543+/Rl+3qcYiyVuh0PqwWIQEP4K8MvPqNDwUwHd7bai1bBLJknXFXAyvHjUxqDOPAxj0EWufzP&#10;X/wAAAD//wMAUEsBAi0AFAAGAAgAAAAhALaDOJL+AAAA4QEAABMAAAAAAAAAAAAAAAAAAAAAAFtD&#10;b250ZW50X1R5cGVzXS54bWxQSwECLQAUAAYACAAAACEAOP0h/9YAAACUAQAACwAAAAAAAAAAAAAA&#10;AAAvAQAAX3JlbHMvLnJlbHNQSwECLQAUAAYACAAAACEAV5mWGW0CAAAlBQAADgAAAAAAAAAAAAAA&#10;AAAuAgAAZHJzL2Uyb0RvYy54bWxQSwECLQAUAAYACAAAACEAQC1OBN8AAAAHAQAADwAAAAAAAAAA&#10;AAAAAADHBAAAZHJzL2Rvd25yZXYueG1sUEsFBgAAAAAEAAQA8wAAANMFAAAAAA==&#10;">
              <v:path/>
              <v:fill on="t" focussize="0,0"/>
              <v:stroke weight="2pt" color="#1AB39F [3209]"/>
              <v:imagedata o:title=""/>
              <o:lock v:ext="edit"/>
              <v:textbox>
                <w:txbxContent>
                  <w:p>
                    <w:pPr>
                      <w:jc w:val="center"/>
                    </w:pPr>
                    <w:r>
                      <w:t>Update A/c</w:t>
                    </w:r>
                  </w:p>
                </w:txbxContent>
              </v:textbox>
            </v:shape>
            <v:shape id="Oval 26" o:spid="_x0000_s2153" o:spt="3" type="#_x0000_t3" style="position:absolute;left:5395;top:6073;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rfbQIAACUFAAAOAAAAZHJzL2Uyb0RvYy54bWysVE1v2zAMvQ/YfxB0Xx0nTdsFdYqgRYcB&#10;QVssHXpWZKkRJomapMTOfv0o2XG6NadhF5sUHz8eRer6pjWa7IQPCmxFy7MRJcJyqJV9rej35/tP&#10;V5SEyGzNNFhR0b0I9Gb+8cN142ZiDBvQtfAEg9gwa1xFNzG6WVEEvhGGhTNwwqJRgjcsoupfi9qz&#10;BqMbXYxHo4uiAV87D1yEgKd3nZHOc3wpBY+PUgYRia4o1hbz1+fvOn2L+TWbvXrmNor3ZbB/qMIw&#10;ZTHpEOqORUa2Xr0LZRT3EEDGMw6mACkVF5kDsilHf7FZbZgTmQs2J7ihTeH/heUPuydPVF3R8QUl&#10;lhm8o8cd0wRV7E3jwgwhK/fkey2gmIi20pv0Rwqkzf3cD/0UbSQcD8vJeHp1hW3naJtcTiYoY5ji&#10;6O18iF8EGJKEigqtlQuJMpux3TLEDn1AoWsqqCshS3GvRQJr+01IpIFJx9k7D5C41Z4gmYoyzoWN&#10;mRJmz+jkJpXWg2N5ylHHsi+5xyY3kQdrcBydcvwz4+CRs4KNg7NRFvypAPWPIXOHP7DvOCf6sV23&#10;+e6mGZqO1lDv8UI9dJMeHL9X2NolC/GJeRxtvA1c1/iIH6mhqSj0EiUb8L9OnSc8ThxaKWlwVSoa&#10;fm6ZF5TorxZn8XN5fp52Kyvn08sxKv6tZf3WYrfmFvBKSnwYHM9iwkd9EKUH84JbvUhZ0cQsx9wV&#10;5dEflNvYrTC+C1wsFhmG++RYXNqV4yl4anSam+f2hXnXz1fEyXyAw1q9m7EOmzwtLLYRpMoDeOxr&#10;fwW4i3mK+3cjLftbPaOOr9v8NwAAAP//AwBQSwMEFAAGAAgAAAAhAD9xTKLhAAAACQEAAA8AAABk&#10;cnMvZG93bnJldi54bWxMj0FPwkAQhe8k/ofNmHgxsqVVqbVbghhOmBBA43XpDm1jd7bpLlD/PeNJ&#10;TpOX9+XNe/lssK04Ye8bRwom4wgEUulMQ5WCz93yIQXhgyajW0eo4Bc9zIqbUa4z4860wdM2VIJD&#10;yGdaQR1Cl0npyxqt9mPXIbF3cL3VgWVfSdPrM4fbVsZR9Cytbog/1LrDRY3lz/ZoFXx9V6t7s04W&#10;87flLn1ffRwm+lEqdXc7zF9BBBzCPwx/9bk6FNxp745kvGgVJNMkZpSNF74MPKUxj9srmKYRyCKX&#10;1wuKCwAAAP//AwBQSwECLQAUAAYACAAAACEAtoM4kv4AAADhAQAAEwAAAAAAAAAAAAAAAAAAAAAA&#10;W0NvbnRlbnRfVHlwZXNdLnhtbFBLAQItABQABgAIAAAAIQA4/SH/1gAAAJQBAAALAAAAAAAAAAAA&#10;AAAAAC8BAABfcmVscy8ucmVsc1BLAQItABQABgAIAAAAIQB+o9rfbQIAACUFAAAOAAAAAAAAAAAA&#10;AAAAAC4CAABkcnMvZTJvRG9jLnhtbFBLAQItABQABgAIAAAAIQA/cUyi4QAAAAkBAAAPAAAAAAAA&#10;AAAAAAAAAMcEAABkcnMvZG93bnJldi54bWxQSwUGAAAAAAQABADzAAAA1QUAAAAA&#10;">
              <v:path/>
              <v:fill on="t" focussize="0,0"/>
              <v:stroke weight="2pt" color="#1AB39F [3209]"/>
              <v:imagedata o:title=""/>
              <o:lock v:ext="edit"/>
              <v:textbox>
                <w:txbxContent>
                  <w:p>
                    <w:pPr>
                      <w:jc w:val="center"/>
                    </w:pPr>
                    <w:r>
                      <w:t>Delete A/c</w:t>
                    </w:r>
                  </w:p>
                </w:txbxContent>
              </v:textbox>
            </v:shape>
            <v:shape id="Oval 27" o:spid="_x0000_s2154" o:spt="3" type="#_x0000_t3" style="position:absolute;left:5395;top:7053;height:7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GdbAIAACUFAAAOAAAAZHJzL2Uyb0RvYy54bWysVMFu2zAMvQ/YPwi6r46Tpu2COkXQosOA&#10;oC2WDj0rstQIk0RNUmJnXz9KdpxuzWnYxSZFPlIkH3V90xpNdsIHBbai5dmIEmE51Mq+VvT78/2n&#10;K0pCZLZmGqyo6F4EejP/+OG6cTMxhg3oWniCQWyYNa6imxjdrCgC3wjDwhk4YdEowRsWUfWvRe1Z&#10;g9GNLsaj0UXRgK+dBy5CwNO7zkjnOb6UgsdHKYOIRFcU7xbz1+fvOn2L+TWbvXrmNor312D/cAvD&#10;lMWkQ6g7FhnZevUulFHcQwAZzziYAqRUXOQasJpy9Fc1qw1zIteCzQluaFP4f2H5w+7JE1VXdHxJ&#10;iWUGZ/S4Y5qgir1pXJihy8o9+V4LKKZCW+lN+mMJpM393A/9FG0kHA/LyXh6dYVt52ibXE4mKGOY&#10;4oh2PsQvAgxJQkWF1sqFVDKbsd0yxM774IXQdKHuClmKey2Ss7bfhMQyMOk4ozOBxK32BIupKONc&#10;2HjRZ8/eCSaV1gOwPAXUsexBvW+CiUysATg6Bfwz44DIWcHGAWyUBX8qQP1jyNz5H6rvak7lx3bd&#10;5tlNc1/T0RrqPQ7UQ8f04Pi9wtYuWYhPzCO1cRq4rvERP1JDU1HoJUo24H+dOk/+yDi0UtLgqlQ0&#10;/NwyLyjRXy1y8XN5fp52Kyvn08sxKv6tZf3WYrfmFnAkJT4Mjmcx+Ud9EKUH84JbvUhZ0cQsx9wV&#10;5dEflNvYrTC+C1wsFtkN98mxuLQrx1Pw1OjEm+f2hXnX8ysiMx/gsFbvONb5JqSFxTaCVJmAx772&#10;I8BdzCzu34207G/17HV83ea/AQAA//8DAFBLAwQUAAYACAAAACEAY7At/OAAAAAJAQAADwAAAGRy&#10;cy9kb3ducmV2LnhtbEyPwU7CQBCG7yS+w2ZMvBjZ0iqW2i1BDCdMjKDhunSHtrE723QXqG/PeJLb&#10;TObLP9+fzwfbihP2vnGkYDKOQCCVzjRUKfjarh5SED5oMrp1hAp+0cO8uBnlOjPuTJ942oRKcAj5&#10;TCuoQ+gyKX1Zo9V+7Dokvh1cb3Xgta+k6fWZw20r4yiaSqsb4g+17nBZY/mzOVoF37tqfW8+kuXi&#10;dbVN39bvh4l+lErd3Q6LFxABh/APw58+q0PBTnt3JONFqyB5TmJGeUi4AgNPaczl9gpm8RRkkcvr&#10;BsUFAAD//wMAUEsBAi0AFAAGAAgAAAAhALaDOJL+AAAA4QEAABMAAAAAAAAAAAAAAAAAAAAAAFtD&#10;b250ZW50X1R5cGVzXS54bWxQSwECLQAUAAYACAAAACEAOP0h/9YAAACUAQAACwAAAAAAAAAAAAAA&#10;AAAvAQAAX3JlbHMvLnJlbHNQSwECLQAUAAYACAAAACEAmUrhnWwCAAAlBQAADgAAAAAAAAAAAAAA&#10;AAAuAgAAZHJzL2Uyb0RvYy54bWxQSwECLQAUAAYACAAAACEAY7At/OAAAAAJAQAADwAAAAAAAAAA&#10;AAAAAADGBAAAZHJzL2Rvd25yZXYueG1sUEsFBgAAAAAEAAQA8wAAANMFAAAAAA==&#10;">
              <v:path/>
              <v:fill on="t" focussize="0,0"/>
              <v:stroke weight="2pt" color="#1AB39F [3209]"/>
              <v:imagedata o:title=""/>
              <o:lock v:ext="edit"/>
              <v:textbox>
                <w:txbxContent>
                  <w:p>
                    <w:pPr>
                      <w:jc w:val="center"/>
                    </w:pPr>
                    <w:r>
                      <w:t>Transfer</w:t>
                    </w:r>
                  </w:p>
                </w:txbxContent>
              </v:textbox>
            </v:shape>
            <v:shape id="Oval 28" o:spid="_x0000_s2155" o:spt="3" type="#_x0000_t3" style="position:absolute;left:5444;top:7974;height:72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REBbAIAACUFAAAOAAAAZHJzL2Uyb0RvYy54bWysVEtv2zAMvg/YfxB0Xx0n6SuIUwQtOgwo&#10;2qLt0LMiS4kwSdQkJXb260fJjtutOQ272KTIj9THh+ZXrdFkJ3xQYCtanowoEZZDrey6ot9fbr9c&#10;UBIiszXTYEVF9yLQq8XnT/PGzcQYNqBr4QkGsWHWuIpuYnSzogh8IwwLJ+CERaMEb1hE1a+L2rMG&#10;oxtdjEejs6IBXzsPXISApzedkS5yfCkFjw9SBhGJrijeLeavz99V+haLOZutPXMbxftrsH+4hWHK&#10;YtIh1A2LjGy9+hDKKO4hgIwnHEwBUiouMgdkU47+YvO8YU5kLlic4IYyhf8Xlt/vHj1RdUXH2CnL&#10;DPboYcc0QRVr07gwQ5dn9+h7LaCYiLbSm/RHCqTN9dwP9RRtJBwPy8n49OICy87RNjmfTFDGMMUb&#10;2vkQvwowJAkVFVorFxJlNmO7uxA774MXQtOFuitkKe61SM7aPgmJNDDpOKPzAIlr7QmSqSjjXNh4&#10;1mfP3gkmldYDsDwG1LHsQb1vgok8WANwdAz4Z8YBkbOCjQPYKAv+WID6x5C58z+w7zgn+rFdtbl3&#10;08t0yXS0gnqPDfXQTXpw/FZhae9YiI/M42hjN3Bd4wN+pIamotBLlGzA/zp2nvxx4tBKSYOrUtHw&#10;c8u8oER/sziLl+V0mnYrK9PT8zEq/r1l9d5it+YasCUlPgyOZzH5R30QpQfzilu9TFnRxCzH3BXl&#10;0R+U69itML4LXCyX2Q33ybF4Z58dT8FTodPcvLSvzLt+viJO5j0c1urDjHW+CWlhuY0gVR7At7r2&#10;LcBdzFPcvxtp2d/r2evtdVv8BgAA//8DAFBLAwQUAAYACAAAACEAndGZw+AAAAAIAQAADwAAAGRy&#10;cy9kb3ducmV2LnhtbEyPQU/CQBSE7yb+h80z8WJgCwgstVuCGE6YGEDjdek+2sbu26a7QP33Pk96&#10;nMxk5pts2btGXLALtScNo2ECAqnwtqZSw/thM1AgQjRkTeMJNXxjgGV+e5OZ1Por7fCyj6XgEgqp&#10;0VDF2KZShqJCZ8LQt0jsnXznTGTZldJ25srlrpHjJJlJZ2rihcq0uK6w+NqfnYaPz3L7YN8m69Xz&#10;5qBetq+nkXmUWt/f9asnEBH7+BeGX3xGh5yZjv5MNohGw2S+GHNUw2IOgv2pUvztqGGmpiDzTP4/&#10;kP8AAAD//wMAUEsBAi0AFAAGAAgAAAAhALaDOJL+AAAA4QEAABMAAAAAAAAAAAAAAAAAAAAAAFtD&#10;b250ZW50X1R5cGVzXS54bWxQSwECLQAUAAYACAAAACEAOP0h/9YAAACUAQAACwAAAAAAAAAAAAAA&#10;AAAvAQAAX3JlbHMvLnJlbHNQSwECLQAUAAYACAAAACEAY2kRAWwCAAAlBQAADgAAAAAAAAAAAAAA&#10;AAAuAgAAZHJzL2Uyb0RvYy54bWxQSwECLQAUAAYACAAAACEAndGZw+AAAAAIAQAADwAAAAAAAAAA&#10;AAAAAADGBAAAZHJzL2Rvd25yZXYueG1sUEsFBgAAAAAEAAQA8wAAANMFAAAAAA==&#10;">
              <v:path/>
              <v:fill on="t" focussize="0,0"/>
              <v:stroke weight="2pt" color="#1AB39F [3209]"/>
              <v:imagedata o:title=""/>
              <o:lock v:ext="edit"/>
              <v:textbox>
                <w:txbxContent>
                  <w:p>
                    <w:pPr>
                      <w:jc w:val="center"/>
                    </w:pPr>
                    <w:r>
                      <w:t>Withdrawal</w:t>
                    </w:r>
                  </w:p>
                </w:txbxContent>
              </v:textbox>
            </v:shape>
            <v:shape id="Oval 29" o:spid="_x0000_s2156" o:spt="3" type="#_x0000_t3" style="position:absolute;left:5456;top:8946;height:785;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CpDbQIAACUFAAAOAAAAZHJzL2Uyb0RvYy54bWysVFFPGzEMfp+0/xDlfVyvLVAqrqgCMU1C&#10;UAETz2kuodGSOEvS3nW/fk7uerDRp2kvd3bsz/bn2Lm8ao0mO+GDAlvR8mREibAcamVfK/r9+fbL&#10;jJIQma2ZBisquheBXi0+f7ps3FyMYQO6Fp5gEBvmjavoJkY3L4rAN8KwcAJOWDRK8IZFVP1rUXvW&#10;YHSji/FodFY04GvngYsQ8PSmM9JFji+l4PFByiAi0RXF2mL++vxdp2+xuGTzV8/cRvG+DPYPVRim&#10;LCYdQt2wyMjWqw+hjOIeAsh4wsEUIKXiInNANuXoLzZPG+ZE5oLNCW5oU/h/Yfn9buWJqis6vqDE&#10;MoN39LBjmqCKvWlcmKPLk1v5XgsoJqKt9Cb9kQJpcz/3Qz9FGwnHw3IyPp3NsO0cbZPzyQRlDFO8&#10;oZ0P8asAQ5JQUaG1ciFRZnO2uwux8z54ITQV1JWQpbjXIjlr+ygk0sCk44zOAySutSdIpqKMc2Hj&#10;WZ89eyeYVFoPwPIYUMeyB/W+CSbyYA3A0THgnxkHRM4KNg5goyz4YwHqH0Pmzv/AvuOc6Md23ea7&#10;m85SkeloDfUeL9RDN+nB8VuFrb1jIa6Yx9HG28B1jQ/4kRqaikIvUbIB/+vYefLHiUMrJQ2uSkXD&#10;zy3zghL9zeIsXpTTadqtrExPz8eo+PeW9XuL3ZprwCsp8WFwPIvJP+qDKD2YF9zqZcqKJmY55q4o&#10;j/6gXMduhfFd4GK5zG64T47FO/vkeAqeGp3m5rl9Yd718xVxMu/hsFYfZqzzTUgLy20EqfIAvvW1&#10;vwLcxTzF/buRlv29nr3eXrfFbwAAAP//AwBQSwMEFAAGAAgAAAAhALHIK2/hAAAACQEAAA8AAABk&#10;cnMvZG93bnJldi54bWxMj8tOwzAQRfdI/IM1SGxQ6zxKCSFOVYq6KhKiBbGdxtMkIh5HsduGv69Z&#10;wXI0R/eeWyxG04kTDa61rCCeRiCIK6tbrhV87NaTDITzyBo7y6TghxwsyuurAnNtz/xOp62vRQhh&#10;l6OCxvs+l9JVDRl0U9sTh9/BDgZ9OIda6gHPIdx0MomiuTTYcmhosKdVQ9X39mgUfH7Vmzv9lq6W&#10;z+td9rJ5PcQ4k0rd3ozLJxCeRv8Hw69+UIcyOO3tkbUTnYL04TEJqIJkloIIwH2WhXF7BVkagywL&#10;+X9BeQEAAP//AwBQSwECLQAUAAYACAAAACEAtoM4kv4AAADhAQAAEwAAAAAAAAAAAAAAAAAAAAAA&#10;W0NvbnRlbnRfVHlwZXNdLnhtbFBLAQItABQABgAIAAAAIQA4/SH/1gAAAJQBAAALAAAAAAAAAAAA&#10;AAAAAC8BAABfcmVscy8ucmVsc1BLAQItABQABgAIAAAAIQCEgCpDbQIAACUFAAAOAAAAAAAAAAAA&#10;AAAAAC4CAABkcnMvZTJvRG9jLnhtbFBLAQItABQABgAIAAAAIQCxyCtv4QAAAAkBAAAPAAAAAAAA&#10;AAAAAAAAAMcEAABkcnMvZG93bnJldi54bWxQSwUGAAAAAAQABADzAAAA1QUAAAAA&#10;">
              <v:path/>
              <v:fill on="t" focussize="0,0"/>
              <v:stroke weight="2pt" color="#1AB39F [3209]"/>
              <v:imagedata o:title=""/>
              <o:lock v:ext="edit"/>
              <v:textbox>
                <w:txbxContent>
                  <w:p>
                    <w:pPr>
                      <w:jc w:val="center"/>
                    </w:pPr>
                    <w:r>
                      <w:t>Deposit</w:t>
                    </w:r>
                  </w:p>
                </w:txbxContent>
              </v:textbox>
            </v:shape>
            <v:shape id="Oval 30" o:spid="_x0000_s2157" o:spt="3" type="#_x0000_t3" style="position:absolute;left:5505;top:9840;height:70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2bA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2B7L&#10;DN7R455pgir2pnFhhi5PbuV7LaCYiLbSm/RHCqTN/TwM/RRtJBwPy8n4/OoK43K0TS4nE5QxTPGK&#10;dj7ELwIMSUJFhdbKhUSZzdj+PsTO++iF0FRQV0KW4kGL5KztNyGRBiYdZ3QeIHGjPUEyFWWcCxsv&#10;+uzZO8Gk0noAlqeAOpY9qPdNMJEHawCOTgH/zDggclawcQAbZcGfClD/GDJ3/kf2HedEP7brNt/d&#10;9DIVmY7WUB/wQj10kx4cv1PY2nsW4op5HG28DVzX+IgfqaGpKPQSJVvwv06dJ3+cOLRS0uCqVDT8&#10;3DEvKNFfLc7i53I6TbuVlen55RgV/9ayfmuxO3MDeCUlPgyOZzH5R30UpQfzglu9TFnRxCzH3BXl&#10;0R+Vm9itML4LXCyX2Q33ybF4b58cT8FTo9PcPLcvzLt+viJO5gMc1+rdjHW+CWlhuYsgVR7A1772&#10;V4C7mKe4fzfSsr/Vs9fr67b4DQAA//8DAFBLAwQUAAYACAAAACEAxaejluEAAAAJAQAADwAAAGRy&#10;cy9kb3ducmV2LnhtbEyPTW/CMAyG75P4D5GRdplGyncpTRFj4sSkabBpV9OYtqJJqiZA9+/xTtvN&#10;ll+9fp501ZlaXKn1lbMKhoMIBNnc6coWCj4P2+cYhA9oNdbOkoIf8rDKeg8pJtrd7Add96EQXGJ9&#10;ggrKEJpESp+XZNAPXEOWbyfXGgy8toXULd643NRyFEUzabCy/KHEhjYl5ef9xSj4+i52T/p9vFm/&#10;bA/x6+7tNMSJVOqx362XIAJ14S8Mv/iMDhkzHd3Fai9qBeN4wi6Bh/kcBAemixG7HBUsZlOQWSr/&#10;G2R3AAAA//8DAFBLAQItABQABgAIAAAAIQC2gziS/gAAAOEBAAATAAAAAAAAAAAAAAAAAAAAAABb&#10;Q29udGVudF9UeXBlc10ueG1sUEsBAi0AFAAGAAgAAAAhADj9If/WAAAAlAEAAAsAAAAAAAAAAAAA&#10;AAAALwEAAF9yZWxzLy5yZWxzUEsBAi0AFAAGAAgAAAAhAF+dH7ZsAgAAJQUAAA4AAAAAAAAAAAAA&#10;AAAALgIAAGRycy9lMm9Eb2MueG1sUEsBAi0AFAAGAAgAAAAhAMWno5bhAAAACQEAAA8AAAAAAAAA&#10;AAAAAAAAxgQAAGRycy9kb3ducmV2LnhtbFBLBQYAAAAABAAEAPMAAADUBQAAAAA=&#10;">
              <v:path/>
              <v:fill on="t" focussize="0,0"/>
              <v:stroke weight="2pt" color="#1AB39F [3209]"/>
              <v:imagedata o:title=""/>
              <o:lock v:ext="edit"/>
              <v:textbox>
                <w:txbxContent>
                  <w:p>
                    <w:pPr>
                      <w:jc w:val="center"/>
                      <w:rPr>
                        <w:sz w:val="20"/>
                      </w:rPr>
                    </w:pPr>
                    <w:r>
                      <w:rPr>
                        <w:sz w:val="20"/>
                      </w:rPr>
                      <w:t>A/c Info</w:t>
                    </w:r>
                  </w:p>
                </w:txbxContent>
              </v:textbox>
            </v:shape>
            <v:shape id="Oval 31" o:spid="_x0000_s2158" o:spt="3" type="#_x0000_t3" style="position:absolute;left:5530;top:10697;height:658;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T0awIAACUFAAAOAAAAZHJzL2Uyb0RvYy54bWysVEtvGyEQvlfqf0Dcm/UriWtlHVmJUlWK&#10;EqtOlTNmIUYFhgL2rvvrO7Drtdv4VPXCzjDPb/hmb24bo8lO+KDAlnR4MaBEWA6Vsm8l/f7y8GlK&#10;SYjMVkyDFSXdi0Bv5x8/3NRuJkawAV0JTzCJDbPalXQTo5sVReAbYVi4ACcsGiV4wyKq/q2oPKsx&#10;u9HFaDC4KmrwlfPARQh4e98a6Tznl1Lw+CxlEJHokmJvMZ8+n+t0FvMbNnvzzG0U79pg/9CFYcpi&#10;0T7VPYuMbL16l8oo7iGAjBccTAFSKi4yBkQzHPyFZrVhTmQsOJzg+jGF/5eWP+2WnqiqpOMhJZYZ&#10;fKPnHdMEVZxN7cIMXVZu6TstoJiANtKb9EUIpMnz3PfzFE0kHC+H49HldIpj52gbX4/HKGOa4hjt&#10;fIhfBBiShJIKrZULCTKbsd1jiK33wQtDU0NtC1mKey2Ss7bfhEQYWHSUozOBxJ32BMGUlHEubLzq&#10;qmfvFCaV1n3g8FygjnkO2HLnm8JEJlYfODgX+GfFPiJXBRv7YKMs+HMJqh995db/gL7FnODHZt3k&#10;t5tkZOlqDdUeH9RDy/Tg+IPC0T6yEJfMI7XxNXBd4zMeUkNdUugkSjbgf527T/7IOLRSUuOqlDT8&#10;3DIvKNFfLXLx83AySbuVlcnl9QgVf2pZn1rs1twBPgnSDbvLYvKP+iBKD+YVt3qRqqKJWY61S8qj&#10;Pyh3sV1h/C9wsVhkN9wnx+KjXTmekqdBJ968NK/Mu45fEZn5BIe1esex1jdFWlhsI0iVCXica/cE&#10;uIuZxd1/Iy37qZ69jn+3+W8AAAD//wMAUEsDBBQABgAIAAAAIQBFB1Zv4QAAAAgBAAAPAAAAZHJz&#10;L2Rvd25yZXYueG1sTI/NTsMwEITvSLyDtUi9IOqkPyENcapS1FORKloQ1228TSJiO4rdNrw9ywlu&#10;s5rRzLf5cjCtuFDvG2cVxOMIBNnS6cZWCt4Pm4cUhA9oNbbOkoJv8rAsbm9yzLS72je67EMluMT6&#10;DBXUIXSZlL6syaAfu44seyfXGwx89pXUPV653LRyEkWJNNhYXqixo3VN5df+bBR8fFbbe72brlfP&#10;m0P6sn09xTiTSo3uhtUTiEBD+AvDLz6jQ8FMR3e22otWwTR9TDjKIgbB/nyRzEAcFSTxAmSRy/8P&#10;FD8AAAD//wMAUEsBAi0AFAAGAAgAAAAhALaDOJL+AAAA4QEAABMAAAAAAAAAAAAAAAAAAAAAAFtD&#10;b250ZW50X1R5cGVzXS54bWxQSwECLQAUAAYACAAAACEAOP0h/9YAAACUAQAACwAAAAAAAAAAAAAA&#10;AAAvAQAAX3JlbHMvLnJlbHNQSwECLQAUAAYACAAAACEAuHQk9GsCAAAlBQAADgAAAAAAAAAAAAAA&#10;AAAuAgAAZHJzL2Uyb0RvYy54bWxQSwECLQAUAAYACAAAACEARQdWb+EAAAAIAQAADwAAAAAAAAAA&#10;AAAAAADFBAAAZHJzL2Rvd25yZXYueG1sUEsFBgAAAAAEAAQA8wAAANMFAAAAAA==&#10;">
              <v:path/>
              <v:fill on="t" focussize="0,0"/>
              <v:stroke weight="2pt" color="#1AB39F [3209]"/>
              <v:imagedata o:title=""/>
              <o:lock v:ext="edit"/>
              <v:textbox>
                <w:txbxContent>
                  <w:p>
                    <w:pPr>
                      <w:jc w:val="center"/>
                    </w:pPr>
                    <w:r>
                      <w:t>Tran. Report</w:t>
                    </w:r>
                  </w:p>
                </w:txbxContent>
              </v:textbox>
            </v:shape>
            <v:shape id="_x0000_s2159" o:spid="_x0000_s2159" o:spt="3" type="#_x0000_t3" style="position:absolute;left:5481;top:11455;height:659;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v9bQIAACUFAAAOAAAAZHJzL2Uyb0RvYy54bWysVE1v2zAMvQ/YfxB0Xx0n6ceCOEXQosOA&#10;og3WDj0rspQIk0RNUmJnv36U7LjdmtOwi02KfCQfRWp+3RpN9sIHBbai5dmIEmE51MpuKvr9+e7T&#10;FSUhMlszDVZU9CACvV58/DBv3EyMYQu6Fp5gEBtmjavoNkY3K4rAt8KwcAZOWDRK8IZFVP2mqD1r&#10;MLrRxXg0uiga8LXzwEUIeHrbGekix5dS8PgoZRCR6IpibTF/ff6u07dYzNls45nbKt6Xwf6hCsOU&#10;xaRDqFsWGdl59S6UUdxDABnPOJgCpFRcZA7Iphz9xeZpy5zIXLA5wQ1tCv8vLH/YrzxRdUUnE0os&#10;M3hHj3umCarYm8aFGbo8uZXvtYBiItpKb9IfKZA29/Mw9FO0kXA8LCfj86srbDtH2+RyMkEZwxSv&#10;aOdD/CLAkCRUVGitXEiU2Yzt70PsvI9eCE0FdSVkKR60SM7afhMSaWDScUbnARI32hMkU1HGubDx&#10;os+evRNMKq0HYHkKqGPZg3rfBBN5sAbg6BTwz4wDImcFGwewURb8qQD1jyFz539k33FO9GO7bvPd&#10;Tc9TkeloDfUBL9RDN+nB8TuFrb1nIa6Yx9HG28B1jY/4kRqaikIvUbIF/+vUefLHiUMrJQ2uSkXD&#10;zx3zghL91eIsfi6n07RbWZmeX45R8W8t67cWuzM3gFdS4sPgeBaTf9RHUXowL7jVy5QVTcxyzF1R&#10;Hv1RuYndCuO7wMVymd1wnxyL9/bJ8RQ8NTrNzXP7wrzr5yviZD7Aca3ezVjnm5AWlrsIUuUBfO1r&#10;fwW4i3mK+3cjLftbPXu9vm6L3wAAAP//AwBQSwMEFAAGAAgAAAAhAMQISbnhAAAACQEAAA8AAABk&#10;cnMvZG93bnJldi54bWxMj0FPwkAUhO8k/IfNM/FiZFsRWmu3BDGcMDGCxuuj+2gburtNd4H6732e&#10;5DiZycw3+WIwrThT7xtnFcSTCATZ0unGVgo+d+v7FIQPaDW2zpKCH/KwKMajHDPtLvaDzttQCS6x&#10;PkMFdQhdJqUvazLoJ64jy97B9QYDy76SuscLl5tWPkTRXBpsLC/U2NGqpvK4PRkFX9/V5k6/T1fL&#10;l/Uufd28HWJ8lErd3gzLZxCBhvAfhj98RoeCmfbuZLUXrYJpmjJ6YCNOQHBg9pTMQewVJNEMZJHL&#10;6wfFLwAAAP//AwBQSwECLQAUAAYACAAAACEAtoM4kv4AAADhAQAAEwAAAAAAAAAAAAAAAAAAAAAA&#10;W0NvbnRlbnRfVHlwZXNdLnhtbFBLAQItABQABgAIAAAAIQA4/SH/1gAAAJQBAAALAAAAAAAAAAAA&#10;AAAAAC8BAABfcmVscy8ucmVsc1BLAQItABQABgAIAAAAIQCgxZv9bQIAACUFAAAOAAAAAAAAAAAA&#10;AAAAAC4CAABkcnMvZTJvRG9jLnhtbFBLAQItABQABgAIAAAAIQDECEm54QAAAAkBAAAPAAAAAAAA&#10;AAAAAAAAAMcEAABkcnMvZG93bnJldi54bWxQSwUGAAAAAAQABADzAAAA1QUAAAAA&#10;">
              <v:path/>
              <v:fill on="t" focussize="0,0"/>
              <v:stroke weight="2pt" color="#1AB39F [3209]"/>
              <v:imagedata o:title=""/>
              <o:lock v:ext="edit"/>
              <v:textbox>
                <w:txbxContent>
                  <w:p>
                    <w:pPr>
                      <w:jc w:val="center"/>
                    </w:pPr>
                    <w:r>
                      <w:t>Year Report</w:t>
                    </w:r>
                  </w:p>
                </w:txbxContent>
              </v:textbox>
            </v:shape>
            <v:shape id="Oval 34" o:spid="_x0000_s2160" o:spt="3" type="#_x0000_t3" style="position:absolute;left:5542;top:12201;height:736;width:2132;v-text-anchor:middle;" fillcolor="#FFFFFF [3201]"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pybAIAACUFAAAOAAAAZHJzL2Uyb0RvYy54bWysVEtv2zAMvg/YfxB0Xx0n6WNBnSJI0WFA&#10;0QZrh54VWUqESaImKbGzXz9KdtxuzWnYRSZNfqQ+PnR90xpN9sIHBbai5dmIEmE51MpuKvr9+e7T&#10;FSUhMlszDVZU9CACvZl//HDduJkYwxZ0LTzBIDbMGlfRbYxuVhSBb4Vh4QycsGiU4A2LqPpNUXvW&#10;YHSji/FodFE04GvngYsQ8O9tZ6TzHF9KweOjlEFEoiuKd4v59Plcp7OYX7PZxjO3Vby/BvuHWxim&#10;LCYdQt2yyMjOq3ehjOIeAsh4xsEUIKXiInNANuXoLzZPW+ZE5oLFCW4oU/h/YfnDfuWJqis6mVJi&#10;mcEePe6ZJqhibRoXZujy5Fa+1wKKiWgrvUlfpEDaXM/DUE/RRsLxZzkZn19dYdk52iaXkwnKGKZ4&#10;RTsf4hcBhiShokJr5UKizGZsfx9i5330Qmi6UHeFLMWDFslZ229CIg1MOs7oPEBiqT1BMhVlnAsb&#10;L/rs2TvBpNJ6AJangDqWPaj3TTCRB2sAjk4B/8w4IHJWsHEAG2XBnwpQ/xgyd/5H9h3nRD+26zb3&#10;bjo0aw31ARvqoZv04PidwtLesxBXzONoYzdwXeMjHlJDU1HoJUq24H+d+p/8ceLQSkmDq1LR8HPH&#10;vKBEf7U4i5/L6TTtVlam55djVPxby/qtxe7MErAlJT4Mjmcx+Ud9FKUH84JbvUhZ0cQsx9wV5dEf&#10;lWXsVhjfBS4Wi+yG++RYvLdPjqfgqdBpbp7bF+ZdP18RJ/MBjmv1bsY634S0sNhFkCoPYCp1V9e+&#10;BbiLeYr7dyMt+1s9e72+bvPfAAAA//8DAFBLAwQUAAYACAAAACEA5Orh2+EAAAAJAQAADwAAAGRy&#10;cy9kb3ducmV2LnhtbEyPwU7CQBCG7ya+w2ZMvBjZQktTarcEMZwgMYLG69Bd2sbubNNdoL6940lv&#10;M5kv/3x/sRxtJy5m8K0jBdNJBMJQ5XRLtYL3w+YxA+EDksbOkVHwbTwsy9ubAnPtrvRmLvtQCw4h&#10;n6OCJoQ+l9JXjbHoJ643xLeTGywGXoda6gGvHG47OYuiVFpsiT802Jt1Y6qv/dkq+Pistw/6NV6v&#10;njeH7GW7O00xkUrd342rJxDBjOEPhl99VoeSnY7uTNqLTkGcpQmjPMQpCAbmi/kMxFHBYpaALAv5&#10;v0H5AwAA//8DAFBLAQItABQABgAIAAAAIQC2gziS/gAAAOEBAAATAAAAAAAAAAAAAAAAAAAAAABb&#10;Q29udGVudF9UeXBlc10ueG1sUEsBAi0AFAAGAAgAAAAhADj9If/WAAAAlAEAAAsAAAAAAAAAAAAA&#10;AAAALwEAAF9yZWxzLy5yZWxzUEsBAi0AFAAGAAgAAAAhACIcGnJsAgAAJQUAAA4AAAAAAAAAAAAA&#10;AAAALgIAAGRycy9lMm9Eb2MueG1sUEsBAi0AFAAGAAgAAAAhAOTq4dvhAAAACQEAAA8AAAAAAAAA&#10;AAAAAAAAxgQAAGRycy9kb3ducmV2LnhtbFBLBQYAAAAABAAEAPMAAADUBQAAAAA=&#10;">
              <v:path/>
              <v:fill on="t" focussize="0,0"/>
              <v:stroke weight="2pt" color="#1AB39F [3209]"/>
              <v:imagedata o:title=""/>
              <o:lock v:ext="edit"/>
              <v:textbox>
                <w:txbxContent>
                  <w:p>
                    <w:pPr>
                      <w:jc w:val="center"/>
                    </w:pPr>
                    <w:r>
                      <w:t>Log out</w:t>
                    </w:r>
                  </w:p>
                </w:txbxContent>
              </v:textbox>
            </v:shape>
            <v:line id="_x0000_s2161" o:spid="_x0000_s2161" o:spt="20" style="position:absolute;left:2835;top:3551;flip:y;height:1120;width:254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BMxgEAANQDAAAOAAAAZHJzL2Uyb0RvYy54bWysU8GO0zAQvSPxD5bvNO3CllXUdA9dwQVB&#10;xQJ3rzNuLNkea2ya9u8ZO21AgIRAXKzYM+/NvDeTzf3JO3EEShZDJ1eLpRQQNPY2HDr5+dObF3dS&#10;pKxCrxwG6OQZkrzfPn+2GWMLNzig64EEk4TUjrGTQ86xbZqkB/AqLTBC4KBB8irzlQ5NT2pkdu+a&#10;m+Vy3YxIfSTUkBK/PkxBua38xoDOH4xJkIXrJPeW60n1fCpns92o9kAqDlZf2lD/0IVXNnDRmepB&#10;ZSW+kv2FyltNmNDkhUbfoDFWQ9XAalbLn9Q8DipC1cLmpDjblP4frX5/3JOwfSdf3koRlOcZPWZS&#10;9jBkscMQ2EEkwUF2aoypZcAu7OlyS3FPRfbJkBfG2fiFl6AawdLEqfp8nn2GUxaaH1e3r9Z3ax6H&#10;5tjrNc+xDqKZeApfpJTfAnpRPjrpbCg+qFYd36XMtTn1msKX0tfUSf3KZwcl2YWPYFhbqVjRdatg&#10;50gcFe+D0hpCXhVlzFezC8xY52bg8s/AS36BQt24vwHPiFoZQ57B3gak31XPp2vLZsq/OjDpLhY8&#10;YX+uM6rW8OpUhZc1L7v5473Cv/+M228AAAD//wMAUEsDBBQABgAIAAAAIQBvMrh03AAAAAoBAAAP&#10;AAAAZHJzL2Rvd25yZXYueG1sTI/BTsMwEETvSPyDtUjcqNMQtVWIUyFKz4gWJI5uvE1S7HVku23y&#10;9ywnOM7OaPZNtR6dFRcMsfekYD7LQCA13vTUKvjYbx9WIGLSZLT1hAomjLCub28qXRp/pXe87FIr&#10;uIRiqRV0KQ2llLHp0Ok48wMSe0cfnE4sQytN0Fcud1bmWbaQTvfEHzo94EuHzffu7BRE276eps/J&#10;b3ITps02fuHbvFDq/m58fgKRcEx/YfjFZ3Somengz2SisKzzVcFRBUW2BMGBx2XO4w7sLPgi60r+&#10;n1D/AAAA//8DAFBLAQItABQABgAIAAAAIQC2gziS/gAAAOEBAAATAAAAAAAAAAAAAAAAAAAAAABb&#10;Q29udGVudF9UeXBlc10ueG1sUEsBAi0AFAAGAAgAAAAhADj9If/WAAAAlAEAAAsAAAAAAAAAAAAA&#10;AAAALwEAAF9yZWxzLy5yZWxzUEsBAi0AFAAGAAgAAAAhAA/DkEzGAQAA1AMAAA4AAAAAAAAAAAAA&#10;AAAALgIAAGRycy9lMm9Eb2MueG1sUEsBAi0AFAAGAAgAAAAhAG8yuHTcAAAACgEAAA8AAAAAAAAA&#10;AAAAAAAAIAQAAGRycy9kb3ducmV2LnhtbFBLBQYAAAAABAAEAPMAAAApBQAAAAA=&#10;">
              <v:path arrowok="t"/>
              <v:fill focussize="0,0"/>
              <v:stroke color="#0097AE [3044]"/>
              <v:imagedata o:title=""/>
              <o:lock v:ext="edit"/>
            </v:line>
            <v:line id="_x0000_s2162" o:spid="_x0000_s2162" o:spt="20" style="position:absolute;left:2908;top:4656;height:2665;width:257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qOwAEAAMsDAAAOAAAAZHJzL2Uyb0RvYy54bWysU9tu2zAMfR+wfxD0vtjuJciMOH1Isb0U&#10;bbBuH6DKVCxAN1Ba7Px9KSVxh23AsGEvtCjykDxH9PpusoYdAKP2ruPNouYMnPS9dvuOf/v66cOK&#10;s5iE64XxDjp+hMjvNu/frcfQwpUfvOkBGRVxsR1Dx4eUQltVUQ5gRVz4AI6CyqMViVzcVz2Kkapb&#10;U13V9bIaPfYBvYQY6fb+FOSbUl8pkOlJqQiJmY7TbKlYLPYl22qzFu0eRRi0PI8h/mEKK7SjpnOp&#10;e5EE+476l1JWS/TRq7SQ3lZeKS2hcCA2Tf0Tm+dBBChcSJwYZpni/ysrHw87ZLrv+PWSMycsvdFz&#10;QqH3Q2Jb7xwp6JFRkJQaQ2wJsHU7PHsx7DDTnhTa/CVCbCrqHmd1YUpM0mVze7NcLekRJMWaj9e3&#10;N6uif/UGDxjTZ/CW5UPHjXaZvmjF4SEmakmplxRy8jinAcopHQ3kZOO+gCJKuWVBl2WCrUF2ELQG&#10;QkpwqcmEqF7JzjCljZmB9Z+B5/wMhbJofwOeEaWzd2kGW+08/q57mi4jq1P+RYET7yzBi++P5WmK&#10;NLQxheF5u/NK/ugX+Ns/uHkFAAD//wMAUEsDBBQABgAIAAAAIQAXT4D04QAAAAoBAAAPAAAAZHJz&#10;L2Rvd25yZXYueG1sTI/PToNAEMbvJr7DZky8GLuU2haRpVGTpodqjMUH2LIjENlZwi6U+vSOJ73N&#10;l/nl+5NtJtuKEXvfOFIwn0UgkEpnGqoUfBTb2wSED5qMbh2hgjN62OSXF5lOjTvRO46HUAk2IZ9q&#10;BXUIXSqlL2u02s9ch8S/T9dbHVj2lTS9PrG5bWUcRStpdUOcUOsOn2ssvw6DVbDbPuF+eR6qO7Pc&#10;FTdj8fL6/ZYodX01PT6ACDiFPxh+63N1yLnT0Q1kvGhZx/crRhXEa97EwGK9iEEc+VjME5B5Jv9P&#10;yH8AAAD//wMAUEsBAi0AFAAGAAgAAAAhALaDOJL+AAAA4QEAABMAAAAAAAAAAAAAAAAAAAAAAFtD&#10;b250ZW50X1R5cGVzXS54bWxQSwECLQAUAAYACAAAACEAOP0h/9YAAACUAQAACwAAAAAAAAAAAAAA&#10;AAAvAQAAX3JlbHMvLnJlbHNQSwECLQAUAAYACAAAACEAJwxqjsABAADLAwAADgAAAAAAAAAAAAAA&#10;AAAuAgAAZHJzL2Uyb0RvYy54bWxQSwECLQAUAAYACAAAACEAF0+A9OEAAAAKAQAADwAAAAAAAAAA&#10;AAAAAAAaBAAAZHJzL2Rvd25yZXYueG1sUEsFBgAAAAAEAAQA8wAAACgFAAAAAA==&#10;">
              <v:path arrowok="t"/>
              <v:fill focussize="0,0"/>
              <v:stroke color="#0097AE [3044]"/>
              <v:imagedata o:title=""/>
              <o:lock v:ext="edit"/>
            </v:line>
            <v:line id="_x0000_s2163" o:spid="_x0000_s2163" o:spt="20" style="position:absolute;left:2884;top:4635;height:3741;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z2wAEAAMsDAAAOAAAAZHJzL2Uyb0RvYy54bWysU02PEzEMvSPxH6Lc6UyLtruMOt1DV3BB&#10;ULHLD8hmnE6kJI6c0I9/j5O2swiQEIiLJ479bL8Xz+r+6J3YAyWLoZfzWSsFBI2DDbtefn16/+ZO&#10;ipRVGJTDAL08QZL369evVofYwQJHdAOQ4CIhdYfYyzHn2DVN0iN4lWYYIXDQIHmV2aVdM5A6cHXv&#10;mkXbLpsD0hAJNaTEtw/noFzX+saAzp+NSZCF6yXPlqulap+LbdYr1e1IxdHqyxjqH6bwygZuOpV6&#10;UFmJb2R/KeWtJkxo8kyjb9AYq6FyYDbz9ic2j6OKULmwOClOMqX/V1Z/2m9J2KGXb2+lCMrzGz1m&#10;UnY3ZrHBEFhBJMFBVuoQU8eATdjSxUtxS4X20ZAvXyYkjlXd06QuHLPQfDm/ebe4ueNH0BxbLJe3&#10;bVv1b17gkVL+AOhFOfTS2VDoq07tP6bMLTn1msJOGec8QD3lk4OS7MIXMEyptKzoukywcST2itdA&#10;aQ0hzwshrlezC8xY5yZg+2fgJb9AoS7a34AnRO2MIU9gbwPS77rn43Vkc86/KnDmXSR4xuFUn6ZK&#10;wxtTGV62u6zkj36Fv/yD6+8AAAD//wMAUEsDBBQABgAIAAAAIQAXP33G4QAAAAoBAAAPAAAAZHJz&#10;L2Rvd25yZXYueG1sTI/BTsMwEETvSPyDtUhcEHUIaRuFOBUgVT1QhGj4ADdekoh4HcVOmvL1LCc4&#10;zuzT7Ey+mW0nJhx860jB3SICgVQ501Kt4KPc3qYgfNBkdOcIFZzRw6a4vMh1ZtyJ3nE6hFpwCPlM&#10;K2hC6DMpfdWg1X7heiS+fbrB6sByqKUZ9InDbSfjKFpJq1viD43u8bnB6uswWgW77RO+LM9jnZjl&#10;rryZyv3r91uq1PXV/PgAIuAc/mD4rc/VoeBORzeS8aJjHa9jRhXEyQoEA/frlMcdFSQJO7LI5f8J&#10;xQ8AAAD//wMAUEsBAi0AFAAGAAgAAAAhALaDOJL+AAAA4QEAABMAAAAAAAAAAAAAAAAAAAAAAFtD&#10;b250ZW50X1R5cGVzXS54bWxQSwECLQAUAAYACAAAACEAOP0h/9YAAACUAQAACwAAAAAAAAAAAAAA&#10;AAAvAQAAX3JlbHMvLnJlbHNQSwECLQAUAAYACAAAACEAGuLc9sABAADLAwAADgAAAAAAAAAAAAAA&#10;AAAuAgAAZHJzL2Uyb0RvYy54bWxQSwECLQAUAAYACAAAACEAFz99xuEAAAAKAQAADwAAAAAAAAAA&#10;AAAAAAAaBAAAZHJzL2Rvd25yZXYueG1sUEsFBgAAAAAEAAQA8wAAACgFAAAAAA==&#10;">
              <v:path arrowok="t"/>
              <v:fill focussize="0,0"/>
              <v:stroke color="#0097AE [3044]"/>
              <v:imagedata o:title=""/>
              <o:lock v:ext="edit"/>
            </v:line>
            <v:line id="Straight Connector 38" o:spid="_x0000_s2164" o:spt="20" style="position:absolute;left:2896;top:4656;height:4764;width:260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zlvwEAAMsDAAAOAAAAZHJzL2Uyb0RvYy54bWysU01v2zAMvQ/YfxB0X+w46NAZcXpIsV2G&#10;LVjXH6DKVCxAX6C02Pn3o5TEHdYCRYteZFHkI/ke6fXNZA07AEbtXceXi5ozcNL32u07fv/766dr&#10;zmISrhfGO+j4ESK/2Xz8sB5DC40fvOkBGSVxsR1Dx4eUQltVUQ5gRVz4AI6cyqMViUzcVz2KkbJb&#10;UzV1/bkaPfYBvYQY6fX25OSbkl8pkOmnUhESMx2n3lI5sZwP+aw2a9HuUYRBy3Mb4g1dWKEdFZ1T&#10;3Yok2B/UT1JZLdFHr9JCelt5pbSEwoHYLOv/2NwNIkDhQuLEMMsU3y+t/HHYIdN9x1c0KScszegu&#10;odD7IbGtd44U9MjISUqNIbYE2Lodnq0YdphpTwpt/hIhNhV1j7O6MCUm6XF59aW5uqYhSPKtVk2z&#10;aor+1SM8YEzfwFuWLx032mX6ohWH7zFRSQq9hJCR2zk1UG7paCAHG/cLFFHKJQu6LBNsDbKDoDUQ&#10;UoJLy0yI8pXoDFPamBlYvww8x2colEV7DXhGlMrepRlstfP4XPU0XVpWp/iLAifeWYIH3x/LaIo0&#10;tDGF4Xm780r+axf44z+4+QsAAP//AwBQSwMEFAAGAAgAAAAhAMOKeePhAAAACgEAAA8AAABkcnMv&#10;ZG93bnJldi54bWxMj9FOg0AQRd9N/IfNmPhi7CIWi8jSqEnTh2qMxQ/YsiMQ2VnCLpT69Y5P+ngz&#10;J3fOzdez7cSEg28dKbhZRCCQKmdaqhV8lJvrFIQPmozuHKGCE3pYF+dnuc6MO9I7TvtQCy4hn2kF&#10;TQh9JqWvGrTaL1yPxLdPN1gdOA61NIM+crntZBxFd9LqlvhDo3t8brD62o9WwXbzhLvkNNZLk2zL&#10;q6l8ef1+S5W6vJgfH0AEnMMfDL/6rA4FOx3cSMaLjnOcLhlVEK94EwO3q/sYxEFBkkQxyCKX/ycU&#10;PwAAAP//AwBQSwECLQAUAAYACAAAACEAtoM4kv4AAADhAQAAEwAAAAAAAAAAAAAAAAAAAAAAW0Nv&#10;bnRlbnRfVHlwZXNdLnhtbFBLAQItABQABgAIAAAAIQA4/SH/1gAAAJQBAAALAAAAAAAAAAAAAAAA&#10;AC8BAABfcmVscy8ucmVsc1BLAQItABQABgAIAAAAIQByNOzlvwEAAMsDAAAOAAAAAAAAAAAAAAAA&#10;AC4CAABkcnMvZTJvRG9jLnhtbFBLAQItABQABgAIAAAAIQDDinnj4QAAAAoBAAAPAAAAAAAAAAAA&#10;AAAAABkEAABkcnMvZG93bnJldi54bWxQSwUGAAAAAAQABADzAAAAJwUAAAAA&#10;">
              <v:path arrowok="t"/>
              <v:fill focussize="0,0"/>
              <v:stroke color="#0097AE [3044]"/>
              <v:imagedata o:title=""/>
              <o:lock v:ext="edit"/>
            </v:line>
            <v:line id="Straight Connector 39" o:spid="_x0000_s2165" o:spt="20" style="position:absolute;left:2896;top:4656;height:5682;width:272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3OwAEAAMsDAAAOAAAAZHJzL2Uyb0RvYy54bWysU02PEzEMvSPxH6Lc6Uy7qOyOOt1DV3BB&#10;ULHLD8hmnE6kJI6c0I9/j5O2swiQEIiLJ479bL8Xz+r+6J3YAyWLoZfzWSsFBI2DDbtefn16/+ZW&#10;ipRVGJTDAL08QZL369evVofYwQJHdAOQ4CIhdYfYyzHn2DVN0iN4lWYYIXDQIHmV2aVdM5A6cHXv&#10;mkXbLpsD0hAJNaTEtw/noFzX+saAzp+NSZCF6yXPlqulap+LbdYr1e1IxdHqyxjqH6bwygZuOpV6&#10;UFmJb2R/KeWtJkxo8kyjb9AYq6FyYDbz9ic2j6OKULmwOClOMqX/V1Z/2m9J2KGXN3dSBOX5jR4z&#10;Kbsbs9hgCKwgkuAgK3WIqWPAJmzp4qW4pUL7aMiXLxMSx6ruaVIXjllovpwv23e3C34EzbGbu+Xi&#10;bVv1b17gkVL+AOhFOfTS2VDoq07tP6bMLTn1msJOGec8QD3lk4OS7MIXMEyptKzoukywcST2itdA&#10;aQ0hzwshrlezC8xY5yZg+2fgJb9AoS7a34AnRO2MIU9gbwPS77rn43Vkc86/KnDmXSR4xuFUn6ZK&#10;wxtTGV62u6zkj36Fv/yD6+8AAAD//wMAUEsDBBQABgAIAAAAIQDbnI3u4QAAAAoBAAAPAAAAZHJz&#10;L2Rvd25yZXYueG1sTI/BToNAFEX3Jv2HyWvixtgBLEiQoVGTpgtrjMUPmDKvQMrMEGag1K/3udLl&#10;zTu579x8M+uOTTi41hoB4SoAhqayqjW1gK9ye58Cc14aJTtrUMAVHWyKxU0uM2Uv5hOng68ZlRiX&#10;SQGN933Guasa1NKtbI+Gbic7aOkpDjVXg7xQue54FAQJ17I19KGRPb42WJ0Poxaw277gW3wd67WK&#10;d+XdVO7fvz9SIW6X8/MTMI+z/4PhV5/UoSCnox2NcqyjHKVrQgVEj7SJgIc0TIAdBSRxGAAvcv5/&#10;QvEDAAD//wMAUEsBAi0AFAAGAAgAAAAhALaDOJL+AAAA4QEAABMAAAAAAAAAAAAAAAAAAAAAAFtD&#10;b250ZW50X1R5cGVzXS54bWxQSwECLQAUAAYACAAAACEAOP0h/9YAAACUAQAACwAAAAAAAAAAAAAA&#10;AAAvAQAAX3JlbHMvLnJlbHNQSwECLQAUAAYACAAAACEANIENzsABAADLAwAADgAAAAAAAAAAAAAA&#10;AAAuAgAAZHJzL2Uyb0RvYy54bWxQSwECLQAUAAYACAAAACEA25yN7uEAAAAKAQAADwAAAAAAAAAA&#10;AAAAAAAaBAAAZHJzL2Rvd25yZXYueG1sUEsFBgAAAAAEAAQA8wAAACgFAAAAAA==&#10;">
              <v:path arrowok="t"/>
              <v:fill focussize="0,0"/>
              <v:stroke color="#0097AE [3044]"/>
              <v:imagedata o:title=""/>
              <o:lock v:ext="edit"/>
            </v:line>
            <v:line id="Straight Connector 40" o:spid="_x0000_s2166" o:spt="20" style="position:absolute;left:2896;top:4656;height:6322;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8cvgEAAMsDAAAOAAAAZHJzL2Uyb0RvYy54bWysU02P0zAQvSPxHyzfadKqVEvUdA9dwQVB&#10;xbI/wOuMG0u2xxqbfvx7xm6bRYCEQFwcjz3vzbznyfr+5J04ACWLoZfzWSsFBI2DDftePn19/+ZO&#10;ipRVGJTDAL08Q5L3m9ev1sfYwQJHdAOQYJKQumPs5Zhz7Jom6RG8SjOMEPjSIHmVOaR9M5A6Mrt3&#10;zaJtV80RaYiEGlLi04fLpdxUfmNA58/GJMjC9ZJ7y3Wluj6XtdmsVbcnFUerr22of+jCKxu46ET1&#10;oLIS38j+QuWtJkxo8kyjb9AYq6FqYDXz9ic1j6OKULWwOSlONqX/R6s/HXYk7NDLJdsTlOc3esyk&#10;7H7MYoshsINIgi/ZqWNMHQO2YUfXKMUdFdknQ758WZA4VXfPk7twykLz4Xy1fPtuwVU03y1X7WJ5&#10;V1mbF3iklD8AelE2vXQ2FPmqU4ePKXNJTr2lcFDauTRQd/nsoCS78AUMSyolK7oOE2wdiYPiMVBa&#10;Q8jzIoj5anaBGevcBGz/DLzmFyjUQfsb8ISolTHkCextQPpd9Xy6tWwu+TcHLrqLBc84nOvTVGt4&#10;YqrC63SXkfwxrvCXf3DzHQAA//8DAFBLAwQUAAYACAAAACEABzVlYeEAAAAKAQAADwAAAGRycy9k&#10;b3ducmV2LnhtbEyPQU7DMBBF90jcwRokNog6DU1jpXEqQKq6AIRoegA3HpKI2I5iJ005PcMKll/z&#10;9Of9fDubjk04+NZZCctFBAxt5XRrawnHcncvgPmgrFadsyjhgh62xfVVrjLtzvYDp0OoGZVYnykJ&#10;TQh9xrmvGjTKL1yPlm6fbjAqUBxqrgd1pnLT8TiK1tyo1tKHRvX43GD1dRiNhP3uCV+Sy1ivdLIv&#10;76by9e37XUh5ezM/boAFnMMfDL/6pA4FOZ3caLVnHeVYrAiVEKe0iYAHka6BnSSkyVIAL3L+f0Lx&#10;AwAA//8DAFBLAQItABQABgAIAAAAIQC2gziS/gAAAOEBAAATAAAAAAAAAAAAAAAAAAAAAABbQ29u&#10;dGVudF9UeXBlc10ueG1sUEsBAi0AFAAGAAgAAAAhADj9If/WAAAAlAEAAAsAAAAAAAAAAAAAAAAA&#10;LwEAAF9yZWxzLy5yZWxzUEsBAi0AFAAGAAgAAAAhAMSSPxy+AQAAywMAAA4AAAAAAAAAAAAAAAAA&#10;LgIAAGRycy9lMm9Eb2MueG1sUEsBAi0AFAAGAAgAAAAhAAc1ZWHhAAAACgEAAA8AAAAAAAAAAAAA&#10;AAAAGAQAAGRycy9kb3ducmV2LnhtbFBLBQYAAAAABAAEAPMAAAAmBQAAAAA=&#10;">
              <v:path arrowok="t"/>
              <v:fill focussize="0,0"/>
              <v:stroke color="#0097AE [3044]"/>
              <v:imagedata o:title=""/>
              <o:lock v:ext="edit"/>
            </v:line>
            <v:line id="Straight Connector 41" o:spid="_x0000_s2167" o:spt="20" style="position:absolute;left:2896;top:4656;height:8050;width:26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83wAEAAMsDAAAOAAAAZHJzL2Uyb0RvYy54bWysU02PEzEMvSPxH6Lc6Uy7y7I76nQPXcEF&#10;QcXCD8hmnE6kJI6c0I9/j5O2swiQ0CIunjj2s/1ePMv7g3diB5Qshl7OZ60UEDQONmx7+e3r+ze3&#10;UqSswqAcBujlEZK8X71+tdzHDhY4ohuABBcJqdvHXo45x65pkh7BqzTDCIGDBsmrzC5tm4HUnqt7&#10;1yza9qbZIw2RUENKfPtwCspVrW8M6PzZmARZuF7ybLlaqvap2Ga1VN2WVBytPo+h/mEKr2zgplOp&#10;B5WV+E72t1LeasKEJs80+gaNsRoqB2Yzb39h8ziqCJULi5PiJFP6f2X1p92GhB16eT2XIijPb/SY&#10;SdntmMUaQ2AFkQQHWal9TB0D1mFDZy/FDRXaB0O+fJmQOFR1j5O6cMhC8+X85ur2quVH0Bx7e7do&#10;311X/ZtneKSUPwB6UQ69dDYU+qpTu48pc0tOvaSwU8Y5DVBP+eigJLvwBQxTKi0rui4TrB2JneI1&#10;UFpDyJUQ16vZBWascxOw/TvwnF+gUBftJeAJUTtjyBPY24D0p+75cBnZnPIvCpx4FwmecDjWp6nS&#10;8MZUxc7bXVbyZ7/Cn//B1Q8AAAD//wMAUEsDBBQABgAIAAAAIQBMrKm34QAAAAoBAAAPAAAAZHJz&#10;L2Rvd25yZXYueG1sTI/BTsMwEETvSPyDtUhcEHUIaUlDnAqQqh4AIRo+wI2XJCJeR7GTpnw9ywmO&#10;M/s0O5NvZtuJCQffOlJws4hAIFXOtFQr+Ci31ykIHzQZ3TlCBSf0sCnOz3KdGXekd5z2oRYcQj7T&#10;CpoQ+kxKXzVotV+4Holvn26wOrAcamkGfeRw28k4ilbS6pb4Q6N7fGqw+tqPVsFu+4jPy9NYJ2a5&#10;K6+m8uX1+y1V6vJifrgHEXAOfzD81ufqUHCngxvJeNGxjtOEUQXxHW9i4DZdsXFQsF6uE5BFLv9P&#10;KH4AAAD//wMAUEsBAi0AFAAGAAgAAAAhALaDOJL+AAAA4QEAABMAAAAAAAAAAAAAAAAAAAAAAFtD&#10;b250ZW50X1R5cGVzXS54bWxQSwECLQAUAAYACAAAACEAOP0h/9YAAACUAQAACwAAAAAAAAAAAAAA&#10;AAAvAQAAX3JlbHMvLnJlbHNQSwECLQAUAAYACAAAACEAmVmvN8ABAADLAwAADgAAAAAAAAAAAAAA&#10;AAAuAgAAZHJzL2Uyb0RvYy54bWxQSwECLQAUAAYACAAAACEATKypt+EAAAAKAQAADwAAAAAAAAAA&#10;AAAAAAAaBAAAZHJzL2Rvd25yZXYueG1sUEsFBgAAAAAEAAQA8wAAACgFAAAAAA==&#10;">
              <v:path arrowok="t"/>
              <v:fill focussize="0,0"/>
              <v:stroke color="#0097AE [3044]"/>
              <v:imagedata o:title=""/>
              <o:lock v:ext="edit"/>
            </v:line>
            <v:line id="Straight Connector 42" o:spid="_x0000_s2168" o:spt="20" style="position:absolute;left:7490;top:4503;flip:x y;height:1513;width:2193;"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Mr5gEAACAEAAAOAAAAZHJzL2Uyb0RvYy54bWysU02P0zAQvSPxHyzfaT5YYIma7qGrwgFB&#10;tQvcXcdOLPlLY9Ok/56xk4YVICEQOVgez7znec+T7d1kNDkLCMrZllabkhJhueuU7Vv65fPhxS0l&#10;ITLbMe2saOlFBHq3e/5sO/pG1G5wuhNAkMSGZvQtHWL0TVEEPgjDwsZ5YTEpHRgWMYS+6ICNyG50&#10;UZfl62J00HlwXISAp/dzku4yv5SCx09SBhGJbin2FvMKeT2ltdhtWdMD84PiSxvsH7owTFm8dKW6&#10;Z5GRb6B+oTKKgwtOxg13pnBSKi6yBlRTlT+peRyYF1kLmhP8alP4f7T84/kIRHUtvakpsczgGz1G&#10;YKofItk7a9FBBwST6NToQ4OAvT3CEgV/hCR7kmCI1Mq/xyGgefc17VIORZIpO35ZHRdTJBwPq5dv&#10;3tY1PgzHXFW9uq1v8psUM2WCewjxnXCGpE1LtbLJEtaw84cQsQ0svZakY23TGpxW3UFpnQPoT3sN&#10;5MxwCA6HEr+kBoFPyjBK0CJpnFXlXbxoMdM+CIk+pZ7z9XlCxUrLOBc2VguvtlidYBJbWIHln4FL&#10;fYKKPL1/A14R+WZn4wo2yjr43e1xurYs5/qrA7PuZMHJdZf83tkaHMPs3PLLpDl/Gmf4jx979x0A&#10;AP//AwBQSwMEFAAGAAgAAAAhAMS7AqfgAAAACQEAAA8AAABkcnMvZG93bnJldi54bWxMj8tugzAQ&#10;RfeV+g/WVOquMakSEigmok9l2TyqqjsHJoDAY4qdQP8+01W7HN2jO+cmq9G04oy9qy0pmE4CEEi5&#10;LWoqFex3r3dLEM5rKnRrCRX8oINVen2V6LiwA23wvPWl4BJysVZQed/FUrq8QqPdxHZInB1tb7Tn&#10;sy9l0euBy00r74MglEbXxB8q3eFThXmzPRkFL2/Hr+cszB6/Pz+CXWOa9RC9r5W6vRmzBxAeR/8H&#10;w68+q0PKTgd7osKJVsF8sZwxqiDiSZwvonkI4sBgNJ2BTBP5f0F6AQAA//8DAFBLAQItABQABgAI&#10;AAAAIQC2gziS/gAAAOEBAAATAAAAAAAAAAAAAAAAAAAAAABbQ29udGVudF9UeXBlc10ueG1sUEsB&#10;Ai0AFAAGAAgAAAAhADj9If/WAAAAlAEAAAsAAAAAAAAAAAAAAAAALwEAAF9yZWxzLy5yZWxzUEsB&#10;Ai0AFAAGAAgAAAAhAKKzoyvmAQAAIAQAAA4AAAAAAAAAAAAAAAAALgIAAGRycy9lMm9Eb2MueG1s&#10;UEsBAi0AFAAGAAgAAAAhAMS7AqfgAAAACQEAAA8AAAAAAAAAAAAAAAAAQAQAAGRycy9kb3ducmV2&#10;LnhtbFBLBQYAAAAABAAEAPMAAABNBQAAAAA=&#10;">
              <v:path arrowok="t"/>
              <v:fill focussize="0,0"/>
              <v:stroke color="#FF0000"/>
              <v:imagedata o:title=""/>
              <o:lock v:ext="edit"/>
            </v:line>
            <v:line id="Straight Connector 43" o:spid="_x0000_s2169" o:spt="20" style="position:absolute;left:7502;top:5510;flip:x y;height:463;width:215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Ya5gEAAB8EAAAOAAAAZHJzL2Uyb0RvYy54bWysU02P0zAQvSPxHyzfaZLdqkDUdA9dFQ4I&#10;KnbZu+vYiSV/aWya9N8zdtKwAiS0iBwsj2fe87znyfZuNJqcBQTlbEOrVUmJsNy1ynYN/fZ4ePOO&#10;khCZbZl2VjT0IgK9271+tR18LW5c73QrgCCJDfXgG9rH6OuiCLwXhoWV88JiUjowLGIIXdECG5Dd&#10;6OKmLDfF4KD14LgIAU/vpyTdZX4pBY9fpAwiEt1Q7C3mFfJ6Smux27K6A+Z7xec22D90YZiyeOlC&#10;dc8iI99B/UZlFAcXnIwr7kzhpFRcZA2opip/UfPQMy+yFjQn+MWm8P9o+efzEYhqG7q+pcQyg2/0&#10;EIGpro9k76xFBx0QTKJTgw81Avb2CHMU/BGS7FGCIVIr/xGHgObdU9qlHIokY3b8sjguxkg4Hla3&#10;b6tNiQ/DMbdeV+83+UmKiTGhPYT4QThD0qahWtnkCKvZ+VOI2AWWXkvSsbZpDU6r9qC0zgF0p70G&#10;cmY4A4dDiV8Sg8BnZRglaJEkTqLyLl60mGi/Cok2pZbz9XlAxULLOBc2VjOvtlidYBJbWIDl34Fz&#10;fYKKPLwvAS+IfLOzcQEbZR386fY4XluWU/3VgUl3suDk2kt+7mwNTmF2bv5j0pg/jzP853+9+wEA&#10;AP//AwBQSwMEFAAGAAgAAAAhAMJHPwjgAAAACgEAAA8AAABkcnMvZG93bnJldi54bWxMj8tOwzAQ&#10;RfdI/IM1SOyoHaBpE+JU4akuaQtC7NzYTaLE4xC7Tfh7hhUsZ+bozrnZarIdO5nBNw4lRDMBzGDp&#10;dIOVhLfd89USmA8KteocGgnfxsMqPz/LVKrdiBtz2oaKUQj6VEmoQ+hTzn1ZG6v8zPUG6XZwg1WB&#10;xqHielAjhduOXwsRc6sapA+16s1Dbcp2e7QSnl4On49FXNx/fbyLXWvb9Zi8rqW8vJiKO2DBTOEP&#10;hl99UoecnPbuiNqzTsJ8kcSESriJqAIBi2ROiz2RIroFnmf8f4X8BwAA//8DAFBLAQItABQABgAI&#10;AAAAIQC2gziS/gAAAOEBAAATAAAAAAAAAAAAAAAAAAAAAABbQ29udGVudF9UeXBlc10ueG1sUEsB&#10;Ai0AFAAGAAgAAAAhADj9If/WAAAAlAEAAAsAAAAAAAAAAAAAAAAALwEAAF9yZWxzLy5yZWxzUEsB&#10;Ai0AFAAGAAgAAAAhAHISthrmAQAAHwQAAA4AAAAAAAAAAAAAAAAALgIAAGRycy9lMm9Eb2MueG1s&#10;UEsBAi0AFAAGAAgAAAAhAMJHPwjgAAAACgEAAA8AAAAAAAAAAAAAAAAAQAQAAGRycy9kb3ducmV2&#10;LnhtbFBLBQYAAAAABAAEAPMAAABNBQAAAAA=&#10;">
              <v:path arrowok="t"/>
              <v:fill focussize="0,0"/>
              <v:stroke color="#FF0000"/>
              <v:imagedata o:title=""/>
              <o:lock v:ext="edit"/>
            </v:line>
            <v:line id="Straight Connector 44" o:spid="_x0000_s2170" o:spt="20" style="position:absolute;left:7527;top:5983;flip:x;height:463;width:2107;"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dI4gEAABUEAAAOAAAAZHJzL2Uyb0RvYy54bWysU8GO0zAQvSPxD5bvNGlZLUvUdA9dFQ4I&#10;KhY+wHXsxpLtscamTf+esZOGFSAhVpuDlbHnvZn3PF7fD86yk8JowLd8uag5U15CZ/yx5d+/7d7c&#10;cRaT8J2w4FXLLyry+83rV+tzaNQKerCdQkYkPjbn0PI+pdBUVZS9ciIuIChPhxrQiUQhHqsOxZnY&#10;na1WdX1bnQG7gCBVjLT7MB7yTeHXWsn0ReuoErMtp95SWbGsh7xWm7VojihCb+TUhnhGF04YT0Vn&#10;qgeRBPuB5g8qZyRCBJ0WElwFWhupigZSs6x/U/PYi6CKFjInhtmm+HK08vNpj8x0Lb+54cwLR3f0&#10;mFCYY5/YFrwnBwEZHZJT5xAbAmz9Hqcohj1m2YNGx7Q14SMNQTGCpLGh+HyZfVZDYpI2l2/fLW9r&#10;ug5JZ6tV/f6uXEQ18mS+gDF9UOBY/mm5NT77IBpx+hQT1abUa0retj6vEazpdsbaEuDxsLXIToJu&#10;frer6csSCPgkjaIMrbKwUUr5SxerRtqvSpM5ueVSvoylmmmFlMqn5cRrPWVnmKYWZmD9b+CUn6Gq&#10;jOz/gGdEqQw+zWBnPODfqqfh2rIe868OjLqzBQfoLuWSizU0e8W56Z3k4X4aF/iv17z5CQAA//8D&#10;AFBLAwQUAAYACAAAACEAk/o3VuAAAAAJAQAADwAAAGRycy9kb3ducmV2LnhtbEyPwU7DMBBE70j8&#10;g7VIXCpqN6IlhDgVQuKC1ANuK3HcJiaJGttRvG2Tv+9yosedGc2+ydej68TZDrENXsNirkBYX4aq&#10;9bWG3fbzKQURCX2FXfBWw2QjrIv7uxyzKlz8tz0bqgWX+Jihhoaoz6SMZWMdxnnorWfvNwwOic+h&#10;ltWAFy53nUyUWkmHrecPDfb2o7Hl0ZycBqNw+lrs9tM4o9lx+2M2Zr8irR8fxvc3EGRH+g/DHz6j&#10;Q8FMh3DyVRSdhmWa8BZiQyUgOPDymrJw0PC8VCCLXN4uKK4AAAD//wMAUEsBAi0AFAAGAAgAAAAh&#10;ALaDOJL+AAAA4QEAABMAAAAAAAAAAAAAAAAAAAAAAFtDb250ZW50X1R5cGVzXS54bWxQSwECLQAU&#10;AAYACAAAACEAOP0h/9YAAACUAQAACwAAAAAAAAAAAAAAAAAvAQAAX3JlbHMvLnJlbHNQSwECLQAU&#10;AAYACAAAACEAlpYXSOIBAAAVBAAADgAAAAAAAAAAAAAAAAAuAgAAZHJzL2Uyb0RvYy54bWxQSwEC&#10;LQAUAAYACAAAACEAk/o3VuAAAAAJAQAADwAAAAAAAAAAAAAAAAA8BAAAZHJzL2Rvd25yZXYueG1s&#10;UEsFBgAAAAAEAAQA8wAAAEkFAAAAAA==&#10;">
              <v:path arrowok="t"/>
              <v:fill focussize="0,0"/>
              <v:stroke color="#FF0000"/>
              <v:imagedata o:title=""/>
              <o:lock v:ext="edit"/>
            </v:line>
            <v:line id="Straight Connector 45" o:spid="_x0000_s2171" o:spt="20" style="position:absolute;left:7515;top:5994;flip:x;height:1402;width:218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xt4AEAABUEAAAOAAAAZHJzL2Uyb0RvYy54bWysU9uO0zAQfUfiHyy/06S7bLUbNd2HrgoP&#10;CCoWPsB1xo0l3zQ2Tfv3jJ00rAAJgciD5cucM3POTNaPZ2vYCTBq71q+XNScgZO+0+7Y8q9fdm/u&#10;OYtJuE4Y76DlF4j8cfP61XoIDdz43psOkBGJi80QWt6nFJqqirIHK+LCB3D0qDxakeiIx6pDMRC7&#10;NdVNXa+qwWMX0EuIkW6fxke+KfxKgUyflIqQmGk51ZbKimU95LXarEVzRBF6LacyxD9UYYV2lHSm&#10;ehJJsG+of6GyWqKPXqWF9LbySmkJRQOpWdY/qXnuRYCihcyJYbYp/j9a+fG0R6a7lr+948wJSz16&#10;Tij0sU9s650jBz0yeiSnhhAbAmzdHqdTDHvMss8KLVNGh/c0BMUIksbOxefL7DOcE5N0uby9W92u&#10;qB2S3u4fHpa0J8Jq5Ml8AWN6B96yvGm50S77IBpx+hDTGHoNydfG5TV6o7udNqYc8HjYGmQnQZ3f&#10;7Wr6phwvwihjhlZZ2Cil7NLFwEj7GRSZk0su6ctYwkwrpASXlhOvcRSdYYpKmIH1n4FTfIZCGdm/&#10;Ac+Iktm7NIOtdh5/lz2dryWrMf7qwKg7W3Dw3aU0uVhDs1e6M/0nebhfngv8x9+8+Q4AAP//AwBQ&#10;SwMEFAAGAAgAAAAhAFKD/LLgAAAACgEAAA8AAABkcnMvZG93bnJldi54bWxMj8FOwzAQRO9I/IO1&#10;SFwq6jRKQwlxKoTEBYkDbitxdOMliRqvo9htk79nOcFxdkYzb8vt5HpxwTF0nhSslgkIpNrbjhoF&#10;+93bwwZEiIas6T2hghkDbKvbm9IU1l/pEy86NoJLKBRGQRvjUEgZ6hadCUs/ILH37UdnIsuxkXY0&#10;Vy53vUyTJJfOdMQLrRnwtcX6pM9OgU7M/L7aH+ZpERen3Zf+0Ic8KnV/N708g4g4xb8w/OIzOlTM&#10;dPRnskH0CtabhNEjG2kOggOPT1kG4siHdZaCrEr5/4XqBwAA//8DAFBLAQItABQABgAIAAAAIQC2&#10;gziS/gAAAOEBAAATAAAAAAAAAAAAAAAAAAAAAABbQ29udGVudF9UeXBlc10ueG1sUEsBAi0AFAAG&#10;AAgAAAAhADj9If/WAAAAlAEAAAsAAAAAAAAAAAAAAAAALwEAAF9yZWxzLy5yZWxzUEsBAi0AFAAG&#10;AAgAAAAhAKc0jG3gAQAAFQQAAA4AAAAAAAAAAAAAAAAALgIAAGRycy9lMm9Eb2MueG1sUEsBAi0A&#10;FAAGAAgAAAAhAFKD/LLgAAAACgEAAA8AAAAAAAAAAAAAAAAAOgQAAGRycy9kb3ducmV2LnhtbFBL&#10;BQYAAAAABAAEAPMAAABHBQAAAAA=&#10;">
              <v:path arrowok="t"/>
              <v:fill focussize="0,0"/>
              <v:stroke color="#FF0000"/>
              <v:imagedata o:title=""/>
              <o:lock v:ext="edit"/>
            </v:line>
            <v:line id="Straight Connector 46" o:spid="_x0000_s2172" o:spt="20" style="position:absolute;left:7613;top:5963;flip:x;height:5860;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6g4gEAABYEAAAOAAAAZHJzL2Uyb0RvYy54bWysU8uu0zAQ3SPxD5b3NA9V1SVqehe9KiwQ&#10;VFz4ANexE0t+aWya9O8ZO2m4AiQEIgsrY885M+d4vH+cjCZXAUE529JqU1IiLHedsn1Lv345vXmg&#10;JERmO6adFS29iUAfD69f7UffiNoNTncCCJLY0Iy+pUOMvimKwAdhWNg4LyweSgeGRQyhLzpgI7Ib&#10;XdRluStGB50Hx0UIuPs0H9JD5pdS8PhJyiAi0S3F3mJeIa+XtBaHPWt6YH5QfGmD/UMXhimLRVeq&#10;JxYZ+QbqFyqjOLjgZNxwZwonpeIia0A1VfmTmueBeZG1oDnBrzaF/0fLP17PQFTX0u2OEssM3tFz&#10;BKb6IZKjsxYddEDwEJ0afWgQcLRnWKLgz5BkTxIMkVr59zgE2QiURqbs8231WUyRcNys6m1d7vA6&#10;OJ5tq7cPuzrfRDETJUIPIb4TzpD001KtbDKCNez6IUQsjqn3lLStbVqD06o7Ka1zAP3lqIFcGV79&#10;6VTilzQg8EUaRglaJGWzlvwXb1rMtJ+FRHdSz7l8nkux0jLOhY3VwqstZieYxBZWYPln4JKfoCLP&#10;7N+AV0Su7GxcwUZZB7+rHqd7y3LOvzsw604WXFx3y7ecrcHhy84tDyVN98s4w38858N3AAAA//8D&#10;AFBLAwQUAAYACAAAACEA+qhacuAAAAAKAQAADwAAAGRycy9kb3ducmV2LnhtbEyPwU7DMAyG70i8&#10;Q2QkLhNLOqBlpemEkLggcSDbJI5eG9pqjVM12da+PeYEN1v/p9+fi83kenG2Y+g8aUiWCoSlytcd&#10;NRp227e7JxAhItXYe7IaZhtgU15fFZjX/kKf9mxiI7iEQo4a2hiHXMpQtdZhWPrBEmfffnQYeR0b&#10;WY944XLXy5VSqXTYEV9ocbCvra2O5uQ0GIXze7Lbz9MiLo7bL/Nh9mnU+vZmenkGEe0U/2D41Wd1&#10;KNnp4E9UB9FreFxnKaMcqBUIBrL1PQ8HDWmWPIAsC/n/hfIHAAD//wMAUEsBAi0AFAAGAAgAAAAh&#10;ALaDOJL+AAAA4QEAABMAAAAAAAAAAAAAAAAAAAAAAFtDb250ZW50X1R5cGVzXS54bWxQSwECLQAU&#10;AAYACAAAACEAOP0h/9YAAACUAQAACwAAAAAAAAAAAAAAAAAvAQAAX3JlbHMvLnJlbHNQSwECLQAU&#10;AAYACAAAACEAwF5uoOIBAAAWBAAADgAAAAAAAAAAAAAAAAAuAgAAZHJzL2Uyb0RvYy54bWxQSwEC&#10;LQAUAAYACAAAACEA+qhacuAAAAAKAQAADwAAAAAAAAAAAAAAAAA8BAAAZHJzL2Rvd25yZXYueG1s&#10;UEsFBgAAAAAEAAQA8wAAAEkFAAAAAA==&#10;">
              <v:path arrowok="t"/>
              <v:fill focussize="0,0"/>
              <v:stroke color="#FF0000"/>
              <v:imagedata o:title=""/>
              <o:lock v:ext="edit"/>
            </v:line>
            <v:line id="Straight Connector 47" o:spid="_x0000_s2173" o:spt="20" style="position:absolute;left:7576;top:5983;flip:x;height:4949;width:2058;"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T4AEAABYEAAAOAAAAZHJzL2Uyb0RvYy54bWysU8GO0zAQvSPxD5bvNGmXsihquoeuCgcE&#10;FQsf4Dp2Y8n2WGPTtH/P2EnDCpAQiBys2J73Zt6b8ebh4iw7K4wGfMuXi5oz5SV0xp9a/vXL/tVb&#10;zmISvhMWvGr5VUX+sH35YjOERq2gB9spZETiYzOElvcphaaqouyVE3EBQXm61IBOJNriqepQDMTu&#10;bLWq6zfVANgFBKlipNPH8ZJvC7/WSqZPWkeVmG051ZbKimU95rXabkRzQhF6I6cyxD9U4YTxlHSm&#10;ehRJsG9ofqFyRiJE0GkhwVWgtZGqaCA1y/onNU+9CKpoIXNimG2K/49WfjwfkJmu5a/vOfPCUY+e&#10;Egpz6hPbgffkICCjS3JqCLEhwM4fcNrFcMAs+6LRMW1NeE9DUIwgaexSfL7OPqtLYpIOl6v1/V1N&#10;7ZB0d7eu19TJzF+NRJkwYEzvFDiWf1pujc9GiEacP8Q0ht5C8rH1eY1gTbc31pYNno47i+wsqPX7&#10;fU3flONZGGXM0CorG7WUv3S1aqT9rDS5k2su6ctcqplWSKl8Wk681lN0hmkqYQbWfwZO8Rmqysz+&#10;DXhGlMzg0wx2xgP+Lnu63ErWY/zNgVF3tuAI3bV0uVhDw1e6Mz2UPN3P9wX+4zlvvwMAAP//AwBQ&#10;SwMEFAAGAAgAAAAhAEkxuzHgAAAACgEAAA8AAABkcnMvZG93bnJldi54bWxMj8FOwzAMhu9IvENk&#10;JC4TSzeVsJWmE0LigsSBbJN29NrQVmucqsm29u0xJ3a0v1+/P+eb0XXiYofQetKwmCcgLJW+aqnW&#10;sNt+PK1AhIhUYefJaphsgE1xf5djVvkrfduLibXgEgoZamhi7DMpQ9lYh2Hue0vMfvzgMPI41LIa&#10;8MrlrpPLJFHSYUt8ocHevje2PJmz02ASnD4Xu/00zuLstD2YL7NXUevHh/HtFUS0Y/wPw58+q0PB&#10;Tkd/piqITsPzWqUcZbBUIDjwsk55cWSiUgWyyOXtC8UvAAAA//8DAFBLAQItABQABgAIAAAAIQC2&#10;gziS/gAAAOEBAAATAAAAAAAAAAAAAAAAAAAAAABbQ29udGVudF9UeXBlc10ueG1sUEsBAi0AFAAG&#10;AAgAAAAhADj9If/WAAAAlAEAAAsAAAAAAAAAAAAAAAAALwEAAF9yZWxzLy5yZWxzUEsBAi0AFAAG&#10;AAgAAAAhAMP8uZPgAQAAFgQAAA4AAAAAAAAAAAAAAAAALgIAAGRycy9lMm9Eb2MueG1sUEsBAi0A&#10;FAAGAAgAAAAhAEkxuzHgAAAACgEAAA8AAAAAAAAAAAAAAAAAOgQAAGRycy9kb3ducmV2LnhtbFBL&#10;BQYAAAAABAAEAPMAAABHBQAAAAA=&#10;">
              <v:path arrowok="t"/>
              <v:fill focussize="0,0"/>
              <v:stroke color="#FF0000"/>
              <v:imagedata o:title=""/>
              <o:lock v:ext="edit"/>
            </v:line>
            <v:line id="_x0000_s2174" o:spid="_x0000_s2174" o:spt="20" style="position:absolute;left:7637;top:5925;flip:x;height:6781;width:204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OMh4wEAABYEAAAOAAAAZHJzL2Uyb0RvYy54bWysU02P0zAQvSPxHyzfaZKqW1ZR0z10VTgg&#10;qFj4Aa5jJ5b8pbFp0n/P2EnDCpAQq83Bytjz3sx7Y+8eRqPJRUBQzja0WpWUCMtdq2zX0O/fju/u&#10;KQmR2ZZpZ0VDryLQh/3bN7vB12LteqdbAQRJbKgH39A+Rl8XReC9MCysnBcWD6UDwyKG0BUtsAHZ&#10;jS7WZbktBgetB8dFCLj7OB3SfeaXUvD4RcogItENxd5iXiGv57QW+x2rO2C+V3xug72gC8OUxaIL&#10;1SOLjPwA9QeVURxccDKuuDOFk1JxkTWgmqr8Tc1Tz7zIWtCc4BebwuvR8s+XExDVNnSDk7LM4Iye&#10;IjDV9ZEcnLXooAOCh+jU4EONgIM9wRwFf4Ike5RgiNTKf8RLkI1AaWTMPl8Xn8UYCcfNav1+fbfB&#10;cXA829xvq7ttnkQxESVCDyF+EM6Q9NNQrWwygtXs8ilELI6pt5S0rW1ag9OqPSqtcwDd+aCBXBiO&#10;/ngs8UsaEPgsDaMELZKySUv+i1ctJtqvQqI7qedcPt9LsdAyzoWN1cyrLWYnmMQWFmD5b+Ccn6Ai&#10;39n/AS+IXNnZuICNsg7+Vj2Ot5bllH9zYNKdLDi79pqnnK3By5edmx9Kut3P4wz/9Zz3PwEAAP//&#10;AwBQSwMEFAAGAAgAAAAhAIP7T2rgAAAACgEAAA8AAABkcnMvZG93bnJldi54bWxMj8FOwzAQRO9I&#10;/IO1SFwq6hRKSkKcCiFxqcQBt5U4uvGSRI3XUey2yd+zPcFtVjOafVOsR9eJMw6h9aRgMU9AIFXe&#10;tlQr2G0/Hl5AhGjIms4TKpgwwLq8vSlMbv2FvvCsYy24hEJuFDQx9rmUoWrQmTD3PRJ7P35wJvI5&#10;1NIO5sLlrpOPSZJKZ1riD43p8b3B6qhPToFOzLRZ7PbTOIuz4/Zbf+p9GpW6vxvfXkFEHONfGK74&#10;jA4lMx38iWwQnYLnLF1ylI0nnsCBVZayOLBYZUuQZSH/Tyh/AQAA//8DAFBLAQItABQABgAIAAAA&#10;IQC2gziS/gAAAOEBAAATAAAAAAAAAAAAAAAAAAAAAABbQ29udGVudF9UeXBlc10ueG1sUEsBAi0A&#10;FAAGAAgAAAAhADj9If/WAAAAlAEAAAsAAAAAAAAAAAAAAAAALwEAAF9yZWxzLy5yZWxzUEsBAi0A&#10;FAAGAAgAAAAhAHjs4yHjAQAAFgQAAA4AAAAAAAAAAAAAAAAALgIAAGRycy9lMm9Eb2MueG1sUEsB&#10;Ai0AFAAGAAgAAAAhAIP7T2rgAAAACgEAAA8AAAAAAAAAAAAAAAAAPQQAAGRycy9kb3ducmV2Lnht&#10;bFBLBQYAAAAABAAEAPMAAABKBQAAAAA=&#10;">
              <v:path arrowok="t"/>
              <v:fill focussize="0,0"/>
              <v:stroke color="#FF0000"/>
              <v:imagedata o:title=""/>
              <o:lock v:ext="edit"/>
            </v:line>
            <v:line id="Straight Connector 49" o:spid="_x0000_s2175" o:spt="20" style="position:absolute;left:2761;top:3551;flip:y;height:5294;width:2610;"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d54QEAABYEAAAOAAAAZHJzL2Uyb0RvYy54bWysU02P0zAQvSPxHyzfadJ2VS1R0z10VS4I&#10;Kha4u864seQvjU2b/nvGThtWgIRY7cXyx7w3896M1w+DNewEGLV3LZ/Pas7ASd9pd2z5t6+7d/ec&#10;xSRcJ4x30PILRP6weftmfQ4NLHzvTQfIiMTF5hxa3qcUmqqKsgcr4swHcPSoPFqR6IjHqkNxJnZr&#10;qkVdr6qzxy6glxAj3T6Oj3xT+JUCmT4rFSEx03KqLZUVy3rIa7VZi+aIIvRaXssQL6jCCu0o6UT1&#10;KJJgP1D/QWW1RB+9SjPpbeWV0hKKBlIzr39T89SLAEULmRPDZFN8PVr56bRHpruW373nzAlLPXpK&#10;KPSxT2zrnSMHPTJ6JKfOITYE2Lo9Xk8x7DHLHhRapowO32kIihEkjQ3F58vkMwyJSbqcrxbLekXt&#10;kPS2vF8tl3elE9VIlAkDxvQBvGV503KjXTZCNOL0MSZKTqG3kHxtXF6jN7rbaWPKAY+HrUF2EtT6&#10;3W5b17ccz8KIJkOrrGzUUnbpYmCk/QKK3Mk1l/RlLmGiFVKCS/PsTWGi6AxTVMIErP8NvMZnKJSZ&#10;/R/whCiZvUsT2Grn8W/Z03ArWY3xNwdG3dmCg+8upcvFGhq+ovD6UfJ0Pz8X+K/vvPkJAAD//wMA&#10;UEsDBBQABgAIAAAAIQAkZe1/4QAAAAoBAAAPAAAAZHJzL2Rvd25yZXYueG1sTI/LTsMwEEX3SPyD&#10;NUhsEHVSSlNCnKq8FqwQbRddOvGQhMbjKHaa9O8ZVrC8mqM752brybbihL1vHCmIZxEIpNKZhioF&#10;+93b7QqED5qMbh2hgjN6WOeXF5lOjRvpE0/bUAkuIZ9qBXUIXSqlL2u02s9ch8S3L9dbHTj2lTS9&#10;HrnctnIeRUtpdUP8odYdPtdYHreDVfB9HlcfT+YliQ/vN3pjXrE47gelrq+mzSOIgFP4g+FXn9Uh&#10;Z6fCDWS8aDnH93NGFSyiBAQDd0nEWwoFy8VDDDLP5P8J+Q8AAAD//wMAUEsBAi0AFAAGAAgAAAAh&#10;ALaDOJL+AAAA4QEAABMAAAAAAAAAAAAAAAAAAAAAAFtDb250ZW50X1R5cGVzXS54bWxQSwECLQAU&#10;AAYACAAAACEAOP0h/9YAAACUAQAACwAAAAAAAAAAAAAAAAAvAQAAX3JlbHMvLnJlbHNQSwECLQAU&#10;AAYACAAAACEADX5neeEBAAAWBAAADgAAAAAAAAAAAAAAAAAuAgAAZHJzL2Uyb0RvYy54bWxQSwEC&#10;LQAUAAYACAAAACEAJGXtf+EAAAAKAQAADwAAAAAAAAAAAAAAAAA7BAAAZHJzL2Rvd25yZXYueG1s&#10;UEsFBgAAAAAEAAQA8wAAAEkFAAAAAA==&#10;">
              <v:path arrowok="t"/>
              <v:fill focussize="0,0"/>
              <v:stroke color="#FFC000"/>
              <v:imagedata o:title=""/>
              <o:lock v:ext="edit"/>
            </v:line>
            <v:line id="_x0000_s2176" o:spid="_x0000_s2176" o:spt="20" style="position:absolute;left:2590;top:9934;height:1859;width:2866;"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fn2QEAAAwEAAAOAAAAZHJzL2Uyb0RvYy54bWysU8uOEzEQvCPxD5bvZB4isIwy2UNW4YIg&#10;YpcPcDz2jCXbbbVNHn9P20lmV4CEQFw8Y3dXdVe5vbo/OcsOCqMB3/NmUXOmvITB+LHn3562b+44&#10;i0n4QVjwqudnFfn9+vWr1TF0qoUJ7KCQEYmP3TH0fEopdFUV5aSciAsIylNQAzqRaItjNaA4Eruz&#10;VVvX76oj4BAQpIqRTh8uQb4u/Formb5oHVVitufUWyorlnWf12q9Et2IIkxGXtsQ/9CFE8ZT0Znq&#10;QSTBvqP5hcoZiRBBp4UEV4HWRqqigdQ09U9qHicRVNFC5sQw2xT/H638fNghM0PPl2SPF47u6DGh&#10;MOOU2Aa8JwcBGQXJqWOIHQE2fofXXQw7zLJPGl3+kiB2Ku6eZ3fVKTFJh8375Yfl3ZIzSbG2edu0&#10;bWGtnuEBY/qowLH803NrfJYvOnH4FBOVpNRbSj62Pq8RrBm2xtqywXG/scgOgi58u93U9a3GizSi&#10;ydAq67koKH/pbNWF9qvS5EnuuZQv06hmWiGl8qnJjhQmys4wTS3MwPrPwGt+hqoyqX8DnhGlMvg0&#10;g53xgL+rnk63lvUl/+bARXe2YA/DudxtsYZGrii8Po880y/3Bf78iNc/AAAA//8DAFBLAwQUAAYA&#10;CAAAACEAWG7Lyt0AAAAKAQAADwAAAGRycy9kb3ducmV2LnhtbEyPwU7DMBBE70j9B2uReqNOCoQQ&#10;4lQVUitxbEHi6sTbJBCvI9tt0r9nOcFtRvs0O1NuZjuIC/rQO1KQrhIQSI0zPbUKPt53dzmIEDUZ&#10;PThCBVcMsKkWN6UujJvogJdjbAWHUCi0gi7GsZAyNB1aHVZuROLbyXmrI1vfSuP1xOF2kOskyaTV&#10;PfGHTo/42mHzfTxbBe1+W+933mv5RVlvpsNb/DyNSi1v5+0LiIhz/IPhtz5Xh4o71e5MJoiBfZo+&#10;Mcri+QEEA/d5zltqFo9ZBrIq5f8J1Q8AAAD//wMAUEsBAi0AFAAGAAgAAAAhALaDOJL+AAAA4QEA&#10;ABMAAAAAAAAAAAAAAAAAAAAAAFtDb250ZW50X1R5cGVzXS54bWxQSwECLQAUAAYACAAAACEAOP0h&#10;/9YAAACUAQAACwAAAAAAAAAAAAAAAAAvAQAAX3JlbHMvLnJlbHNQSwECLQAUAAYACAAAACEAzLhX&#10;59kBAAAMBAAADgAAAAAAAAAAAAAAAAAuAgAAZHJzL2Uyb0RvYy54bWxQSwECLQAUAAYACAAAACEA&#10;WG7Lyt0AAAAKAQAADwAAAAAAAAAAAAAAAAAzBAAAZHJzL2Rvd25yZXYueG1sUEsFBgAAAAAEAAQA&#10;8wAAAD0FAAAAAA==&#10;">
              <v:path arrowok="t"/>
              <v:fill focussize="0,0"/>
              <v:stroke color="#FFC000"/>
              <v:imagedata o:title=""/>
              <o:lock v:ext="edit"/>
            </v:line>
            <v:line id="Straight Connector 51" o:spid="_x0000_s2177" o:spt="20" style="position:absolute;left:2541;top:9894;height:2872;width:2989;"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QM2AEAAAwEAAAOAAAAZHJzL2Uyb0RvYy54bWysU02P0zAQvSPxHyzfadJqy5ao6R66KhcE&#10;Fbv8ANcZN5b8pbFp0n/P2G2zK0BCIC5O7Jn3Zt4be/0wWsNOgFF71/L5rOYMnPSddseWf3vevVtx&#10;FpNwnTDeQcvPEPnD5u2b9RAaWPjemw6QEYmLzRBa3qcUmqqKsgcr4swHcBRUHq1ItMVj1aEYiN2a&#10;alHX76vBYxfQS4iRTh8vQb4p/EqBTF+UipCYaTn1lsqKZT3ktdqsRXNEEXotr22If+jCCu2o6ET1&#10;KJJg31H/QmW1RB+9SjPpbeWV0hKKBlIzr39S89SLAEULmRPDZFP8f7Ty82mPTHctX845c8LSjJ4S&#10;Cn3sE9t658hBj4yC5NQQYkOArdvjdRfDHrPsUaHNXxLExuLueXIXxsQkHc7v7+4+rGgIkmKL1fJ+&#10;WRf/qxd4wJg+grcs/7TcaJfli0acPsVEJSn1lpKPjctr9EZ3O21M2eDxsDXIToIGvttt66nGqzSi&#10;ydAq67koKH/pbOBC+xUUeZJ7LuXLbYSJVkgJLhVHChNlZ5iiFiZg/WfgNT9DodzUvwFPiFLZuzSB&#10;rXYef1c9jbeW1SX/5sBFd7bg4LtzmW2xhq5csfz6PPKdfr0v8JdHvPkBAAD//wMAUEsDBBQABgAI&#10;AAAAIQDAhXRL3AAAAAoBAAAPAAAAZHJzL2Rvd25yZXYueG1sTI9BT8MwDIXvSPyHyJO4sbQwRaM0&#10;nSakTeK4MYmr22RtWeNUSbaWf485we09++n5c7mZ3SBuNsTek4Z8mYGw1HjTU6vh9LF7XIOICcng&#10;4Mlq+LYRNtX9XYmF8RMd7O2YWsElFAvU0KU0FlLGprMO49KPlnh39sFhYhtaaQJOXO4G+ZRlSjrs&#10;iS90ONq3zjaX49VpaPfber8LAeUXqd5Mh/f0eR61fljM21cQyc7pLwy/+IwOFTPV/komioF9niuO&#10;snhZgeDA81qxqDWsFE9kVcr/L1Q/AAAA//8DAFBLAQItABQABgAIAAAAIQC2gziS/gAAAOEBAAAT&#10;AAAAAAAAAAAAAAAAAAAAAABbQ29udGVudF9UeXBlc10ueG1sUEsBAi0AFAAGAAgAAAAhADj9If/W&#10;AAAAlAEAAAsAAAAAAAAAAAAAAAAALwEAAF9yZWxzLy5yZWxzUEsBAi0AFAAGAAgAAAAhAPp3FAzY&#10;AQAADAQAAA4AAAAAAAAAAAAAAAAALgIAAGRycy9lMm9Eb2MueG1sUEsBAi0AFAAGAAgAAAAhAMCF&#10;dEvcAAAACgEAAA8AAAAAAAAAAAAAAAAAMgQAAGRycy9kb3ducmV2LnhtbFBLBQYAAAAABAAEAPMA&#10;AAA7BQAAAAA=&#10;">
              <v:path arrowok="t"/>
              <v:fill focussize="0,0"/>
              <v:stroke color="#FFC000"/>
              <v:imagedata o:title=""/>
              <o:lock v:ext="edit"/>
            </v:line>
          </v:group>
        </w:pict>
      </w:r>
      <w:r>
        <w:rPr>
          <w:rFonts w:hint="default" w:ascii="Times New Roman" w:hAnsi="Times New Roman" w:cs="Times New Roman"/>
        </w:rPr>
        <w:t>USE CASE Diagram</w:t>
      </w:r>
    </w:p>
    <w:bookmarkEnd w:id="55"/>
    <w:p>
      <w:pPr>
        <w:spacing w:line="276" w:lineRule="auto"/>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Customer</w:t>
      </w:r>
    </w:p>
    <w:p>
      <w:pPr>
        <w:jc w:val="both"/>
        <w:rPr>
          <w:rFonts w:ascii="Times New Roman" w:hAnsi="Times New Roman" w:cs="Times New Roman"/>
        </w:rPr>
      </w:pPr>
    </w:p>
    <w:p>
      <w:pPr>
        <w:tabs>
          <w:tab w:val="center" w:pos="4320"/>
          <w:tab w:val="right" w:pos="8640"/>
        </w:tabs>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Employee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                                                                                                                                                                                        </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Admin</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pStyle w:val="70"/>
        <w:ind w:left="567"/>
        <w:jc w:val="both"/>
        <w:rPr>
          <w:rFonts w:ascii="Times New Roman" w:hAnsi="Times New Roman" w:cs="Times New Roman"/>
          <w:b/>
          <w:sz w:val="32"/>
          <w:szCs w:val="32"/>
        </w:rPr>
      </w:pPr>
      <w:r>
        <w:rPr>
          <w:rFonts w:ascii="Times New Roman" w:hAnsi="Times New Roman" w:cs="Times New Roman"/>
          <w:b/>
          <w:sz w:val="32"/>
          <w:szCs w:val="32"/>
        </w:rPr>
        <w:br w:type="page"/>
      </w:r>
    </w:p>
    <w:p>
      <w:pPr>
        <w:pStyle w:val="2"/>
        <w:numPr>
          <w:ilvl w:val="0"/>
          <w:numId w:val="4"/>
        </w:numPr>
        <w:rPr>
          <w:rFonts w:hint="default" w:ascii="Times New Roman" w:hAnsi="Times New Roman" w:cs="Times New Roman"/>
        </w:rPr>
      </w:pPr>
      <w:bookmarkStart w:id="56" w:name="_Data Dictionary"/>
      <w:r>
        <w:rPr>
          <w:rFonts w:hint="default" w:ascii="Times New Roman" w:hAnsi="Times New Roman" w:cs="Times New Roman"/>
        </w:rPr>
        <w:t xml:space="preserve">Data Dictionary </w:t>
      </w:r>
    </w:p>
    <w:bookmarkEnd w:id="56"/>
    <w:p>
      <w:pPr>
        <w:pStyle w:val="70"/>
        <w:numPr>
          <w:ilvl w:val="0"/>
          <w:numId w:val="0"/>
        </w:numPr>
        <w:ind w:leftChars="0"/>
        <w:jc w:val="both"/>
        <w:rPr>
          <w:rFonts w:ascii="Times New Roman" w:hAnsi="Times New Roman" w:cs="Times New Roman"/>
          <w:b/>
          <w:sz w:val="32"/>
          <w:szCs w:val="32"/>
        </w:rPr>
      </w:pPr>
    </w:p>
    <w:p>
      <w:pPr>
        <w:pStyle w:val="70"/>
        <w:numPr>
          <w:ilvl w:val="0"/>
          <w:numId w:val="0"/>
        </w:numPr>
        <w:ind w:leftChars="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 data dictionary is a collection of descriptions of the</w:t>
      </w:r>
      <w:r>
        <w:rPr>
          <w:rStyle w:val="75"/>
          <w:rFonts w:ascii="Times New Roman" w:hAnsi="Times New Roman" w:cs="Times New Roman"/>
          <w:color w:val="000000" w:themeColor="text1"/>
          <w:sz w:val="24"/>
          <w:szCs w:val="24"/>
          <w:u w:val="none"/>
          <w:shd w:val="clear" w:color="auto" w:fill="FFFFFF"/>
        </w:rPr>
        <w:t> </w:t>
      </w:r>
      <w:r>
        <w:rPr>
          <w:u w:val="none"/>
        </w:rPr>
        <w:fldChar w:fldCharType="begin"/>
      </w:r>
      <w:r>
        <w:rPr>
          <w:u w:val="none"/>
        </w:rPr>
        <w:instrText xml:space="preserve"> HYPERLINK "http://searchdatamanagement.techtarget.com/definition/data" </w:instrText>
      </w:r>
      <w:r>
        <w:rPr>
          <w:u w:val="none"/>
        </w:rPr>
        <w:fldChar w:fldCharType="separate"/>
      </w:r>
      <w:r>
        <w:rPr>
          <w:rStyle w:val="38"/>
          <w:rFonts w:ascii="Times New Roman" w:hAnsi="Times New Roman" w:cs="Times New Roman"/>
          <w:color w:val="000000" w:themeColor="text1"/>
          <w:sz w:val="24"/>
          <w:szCs w:val="24"/>
          <w:u w:val="none"/>
          <w:shd w:val="clear" w:color="auto" w:fill="FFFFFF"/>
        </w:rPr>
        <w:t>data</w:t>
      </w:r>
      <w:r>
        <w:rPr>
          <w:rStyle w:val="38"/>
          <w:rFonts w:ascii="Times New Roman" w:hAnsi="Times New Roman" w:cs="Times New Roman"/>
          <w:color w:val="000000" w:themeColor="text1"/>
          <w:sz w:val="24"/>
          <w:szCs w:val="24"/>
          <w:u w:val="none"/>
          <w:shd w:val="clear" w:color="auto" w:fill="FFFFFF"/>
        </w:rPr>
        <w:fldChar w:fldCharType="end"/>
      </w:r>
      <w:r>
        <w:rPr>
          <w:rStyle w:val="75"/>
          <w:rFonts w:ascii="Times New Roman" w:hAnsi="Times New Roman" w:cs="Times New Roman"/>
          <w:color w:val="000000" w:themeColor="text1"/>
          <w:sz w:val="24"/>
          <w:szCs w:val="24"/>
          <w:shd w:val="clear" w:color="auto" w:fill="FFFFFF"/>
        </w:rPr>
        <w:t> </w:t>
      </w:r>
      <w:r>
        <w:rPr>
          <w:rFonts w:ascii="Times New Roman" w:hAnsi="Times New Roman" w:cs="Times New Roman"/>
          <w:color w:val="000000" w:themeColor="text1"/>
          <w:sz w:val="24"/>
          <w:szCs w:val="24"/>
          <w:shd w:val="clear" w:color="auto" w:fill="FFFFFF"/>
        </w:rPr>
        <w:t>objects or items in a data model for the benefit of programmers and others who need to refer to them. A first step in analyzing a system of</w:t>
      </w:r>
      <w:r>
        <w:rPr>
          <w:rStyle w:val="75"/>
          <w:rFonts w:ascii="Times New Roman" w:hAnsi="Times New Roman" w:cs="Times New Roman"/>
          <w:color w:val="000000" w:themeColor="text1"/>
          <w:sz w:val="24"/>
          <w:szCs w:val="24"/>
          <w:shd w:val="clear" w:color="auto" w:fill="FFFFFF"/>
        </w:rPr>
        <w:t> </w:t>
      </w:r>
      <w:r>
        <w:rPr>
          <w:u w:val="none"/>
        </w:rPr>
        <w:fldChar w:fldCharType="begin"/>
      </w:r>
      <w:r>
        <w:rPr>
          <w:u w:val="none"/>
        </w:rPr>
        <w:instrText xml:space="preserve"> HYPERLINK "http://searchsoa.techtarget.com/definition/object" </w:instrText>
      </w:r>
      <w:r>
        <w:rPr>
          <w:u w:val="none"/>
        </w:rPr>
        <w:fldChar w:fldCharType="separate"/>
      </w:r>
      <w:r>
        <w:rPr>
          <w:rStyle w:val="38"/>
          <w:rFonts w:ascii="Times New Roman" w:hAnsi="Times New Roman" w:cs="Times New Roman"/>
          <w:color w:val="000000" w:themeColor="text1"/>
          <w:sz w:val="24"/>
          <w:szCs w:val="24"/>
          <w:u w:val="none"/>
          <w:shd w:val="clear" w:color="auto" w:fill="FFFFFF"/>
        </w:rPr>
        <w:t>object</w:t>
      </w:r>
      <w:r>
        <w:rPr>
          <w:rStyle w:val="38"/>
          <w:rFonts w:ascii="Times New Roman" w:hAnsi="Times New Roman" w:cs="Times New Roman"/>
          <w:color w:val="000000" w:themeColor="text1"/>
          <w:sz w:val="24"/>
          <w:szCs w:val="24"/>
          <w:u w:val="none"/>
          <w:shd w:val="clear" w:color="auto" w:fill="FFFFFF"/>
        </w:rPr>
        <w:fldChar w:fldCharType="end"/>
      </w:r>
      <w:r>
        <w:rPr>
          <w:rFonts w:ascii="Times New Roman" w:hAnsi="Times New Roman" w:cs="Times New Roman"/>
          <w:color w:val="000000" w:themeColor="text1"/>
          <w:sz w:val="24"/>
          <w:szCs w:val="24"/>
          <w:u w:val="none"/>
          <w:shd w:val="clear" w:color="auto" w:fill="FFFFFF"/>
        </w:rPr>
        <w:t>s</w:t>
      </w:r>
      <w:r>
        <w:rPr>
          <w:rFonts w:ascii="Times New Roman" w:hAnsi="Times New Roman" w:cs="Times New Roman"/>
          <w:color w:val="000000" w:themeColor="text1"/>
          <w:sz w:val="24"/>
          <w:szCs w:val="24"/>
          <w:shd w:val="clear" w:color="auto" w:fill="FFFFFF"/>
        </w:rPr>
        <w:t xml:space="preserve"> with which users interact is to identify each object and its relationship to other objects. This process is called data modeling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This collection can be organized for reference into a book called a data dictionary.</w:t>
      </w:r>
    </w:p>
    <w:p>
      <w:pPr>
        <w:pStyle w:val="70"/>
        <w:numPr>
          <w:ilvl w:val="0"/>
          <w:numId w:val="0"/>
        </w:numPr>
        <w:ind w:leftChars="0"/>
        <w:jc w:val="both"/>
        <w:rPr>
          <w:rFonts w:ascii="Times New Roman" w:hAnsi="Times New Roman" w:cs="Times New Roman"/>
          <w:color w:val="000000" w:themeColor="text1"/>
          <w:sz w:val="24"/>
          <w:szCs w:val="24"/>
          <w:shd w:val="clear" w:color="auto" w:fill="FFFFFF"/>
        </w:rPr>
      </w:pPr>
    </w:p>
    <w:tbl>
      <w:tblPr>
        <w:tblStyle w:val="40"/>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295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Sr No.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Table Name</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9.1</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Branch Info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This table contains information about bank branch such as branch no. And branch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9.2</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Deposit Info</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In this table it contains the information about amount and depositor who has deposited amount in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9.3</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Login table</w:t>
            </w: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It is the very first step to access the bank account.it contains username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6" w:hRule="atLeast"/>
        </w:trPr>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9.4</w:t>
            </w:r>
          </w:p>
          <w:p>
            <w:pPr>
              <w:jc w:val="both"/>
              <w:rPr>
                <w:rFonts w:ascii="Times New Roman" w:hAnsi="Times New Roman" w:cs="Times New Roman"/>
                <w:sz w:val="22"/>
                <w:szCs w:val="22"/>
                <w:vertAlign w:val="baseline"/>
                <w:lang w:val="en-IN"/>
              </w:rPr>
            </w:pPr>
          </w:p>
        </w:tc>
        <w:tc>
          <w:tcPr>
            <w:tcW w:w="2952" w:type="dxa"/>
          </w:tcPr>
          <w:p>
            <w:pPr>
              <w:jc w:val="both"/>
              <w:rPr>
                <w:rFonts w:ascii="Times New Roman" w:hAnsi="Times New Roman" w:cs="Times New Roman"/>
                <w:sz w:val="22"/>
                <w:szCs w:val="22"/>
                <w:vertAlign w:val="baseline"/>
                <w:lang w:val="en-IN"/>
              </w:rPr>
            </w:pPr>
            <w:r>
              <w:rPr>
                <w:rFonts w:ascii="Times New Roman" w:hAnsi="Times New Roman" w:cs="Times New Roman"/>
                <w:sz w:val="22"/>
                <w:szCs w:val="22"/>
                <w:vertAlign w:val="baseline"/>
                <w:lang w:val="en-IN"/>
              </w:rPr>
              <w:t>Withdrawal Info</w:t>
            </w:r>
          </w:p>
        </w:tc>
        <w:tc>
          <w:tcPr>
            <w:tcW w:w="2952" w:type="dxa"/>
          </w:tcPr>
          <w:p>
            <w:pPr>
              <w:jc w:val="both"/>
              <w:rPr>
                <w:rFonts w:ascii="Times New Roman" w:hAnsi="Times New Roman" w:cs="Times New Roman"/>
                <w:sz w:val="22"/>
                <w:szCs w:val="22"/>
                <w:vertAlign w:val="baseline"/>
              </w:rPr>
            </w:pPr>
            <w:r>
              <w:rPr>
                <w:rFonts w:ascii="Times New Roman" w:hAnsi="Times New Roman" w:cs="Times New Roman"/>
                <w:sz w:val="22"/>
                <w:szCs w:val="22"/>
                <w:vertAlign w:val="baseline"/>
                <w:lang w:val="en-IN"/>
              </w:rPr>
              <w:t>In this table it contains the information about amount and withdrawer who has deposited amount in account.</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.1 Branch Info</w:t>
      </w:r>
    </w:p>
    <w:p>
      <w:pPr>
        <w:pStyle w:val="73"/>
        <w:jc w:val="both"/>
        <w:rPr>
          <w:rFonts w:ascii="Times New Roman" w:hAnsi="Times New Roman" w:cs="Times New Roman"/>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1"/>
        <w:gridCol w:w="2949"/>
        <w:gridCol w:w="294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3"/>
              <w:jc w:val="both"/>
              <w:rPr>
                <w:rFonts w:ascii="Times New Roman" w:hAnsi="Times New Roman" w:cs="Times New Roman"/>
              </w:rPr>
            </w:pPr>
            <w:r>
              <w:rPr>
                <w:rFonts w:ascii="Times New Roman" w:hAnsi="Times New Roman" w:cs="Times New Roman"/>
              </w:rPr>
              <w:t>Fieldname</w:t>
            </w:r>
          </w:p>
        </w:tc>
        <w:tc>
          <w:tcPr>
            <w:tcW w:w="2949" w:type="dxa"/>
          </w:tcPr>
          <w:p>
            <w:pPr>
              <w:pStyle w:val="73"/>
              <w:jc w:val="both"/>
              <w:rPr>
                <w:rFonts w:ascii="Times New Roman" w:hAnsi="Times New Roman" w:cs="Times New Roman"/>
              </w:rPr>
            </w:pPr>
            <w:r>
              <w:rPr>
                <w:rFonts w:ascii="Times New Roman" w:hAnsi="Times New Roman" w:cs="Times New Roman"/>
              </w:rPr>
              <w:t>Type</w:t>
            </w:r>
          </w:p>
        </w:tc>
        <w:tc>
          <w:tcPr>
            <w:tcW w:w="2946" w:type="dxa"/>
          </w:tcPr>
          <w:p>
            <w:pPr>
              <w:pStyle w:val="73"/>
              <w:jc w:val="both"/>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3"/>
              <w:jc w:val="both"/>
              <w:rPr>
                <w:rFonts w:ascii="Times New Roman" w:hAnsi="Times New Roman" w:cs="Times New Roman"/>
              </w:rPr>
            </w:pPr>
            <w:r>
              <w:rPr>
                <w:rFonts w:ascii="Times New Roman" w:hAnsi="Times New Roman" w:cs="Times New Roman"/>
              </w:rPr>
              <w:t>Branch no</w:t>
            </w:r>
          </w:p>
        </w:tc>
        <w:tc>
          <w:tcPr>
            <w:tcW w:w="2949" w:type="dxa"/>
          </w:tcPr>
          <w:p>
            <w:pPr>
              <w:pStyle w:val="73"/>
              <w:jc w:val="both"/>
              <w:rPr>
                <w:rFonts w:ascii="Times New Roman" w:hAnsi="Times New Roman" w:cs="Times New Roman"/>
              </w:rPr>
            </w:pPr>
            <w:r>
              <w:rPr>
                <w:rFonts w:ascii="Times New Roman" w:hAnsi="Times New Roman" w:cs="Times New Roman"/>
              </w:rPr>
              <w:t>Varchar(7)</w:t>
            </w:r>
          </w:p>
        </w:tc>
        <w:tc>
          <w:tcPr>
            <w:tcW w:w="2946" w:type="dxa"/>
          </w:tcPr>
          <w:p>
            <w:pPr>
              <w:pStyle w:val="73"/>
              <w:jc w:val="both"/>
              <w:rPr>
                <w:rFonts w:ascii="Times New Roman" w:hAnsi="Times New Roman" w:cs="Times New Roman"/>
              </w:rPr>
            </w:pPr>
            <w:r>
              <w:rPr>
                <w:rFonts w:ascii="Times New Roman" w:hAnsi="Times New Roman" w:cs="Times New Roman"/>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1" w:type="dxa"/>
          </w:tcPr>
          <w:p>
            <w:pPr>
              <w:pStyle w:val="73"/>
              <w:jc w:val="both"/>
              <w:rPr>
                <w:rFonts w:ascii="Times New Roman" w:hAnsi="Times New Roman" w:cs="Times New Roman"/>
              </w:rPr>
            </w:pPr>
            <w:r>
              <w:rPr>
                <w:rFonts w:ascii="Times New Roman" w:hAnsi="Times New Roman" w:cs="Times New Roman"/>
              </w:rPr>
              <w:t>Branch name</w:t>
            </w:r>
          </w:p>
        </w:tc>
        <w:tc>
          <w:tcPr>
            <w:tcW w:w="2949" w:type="dxa"/>
          </w:tcPr>
          <w:p>
            <w:pPr>
              <w:pStyle w:val="73"/>
              <w:jc w:val="both"/>
              <w:rPr>
                <w:rFonts w:ascii="Times New Roman" w:hAnsi="Times New Roman" w:cs="Times New Roman"/>
              </w:rPr>
            </w:pPr>
            <w:r>
              <w:rPr>
                <w:rFonts w:ascii="Times New Roman" w:hAnsi="Times New Roman" w:cs="Times New Roman"/>
              </w:rPr>
              <w:t>Varchar(20)</w:t>
            </w:r>
          </w:p>
        </w:tc>
        <w:tc>
          <w:tcPr>
            <w:tcW w:w="294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.2 Deposit info</w:t>
      </w:r>
    </w:p>
    <w:p>
      <w:pPr>
        <w:pStyle w:val="73"/>
        <w:jc w:val="both"/>
        <w:rPr>
          <w:rFonts w:ascii="Times New Roman" w:hAnsi="Times New Roman" w:cs="Times New Roman"/>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49"/>
        <w:gridCol w:w="2901"/>
        <w:gridCol w:w="300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Fieldname</w:t>
            </w:r>
          </w:p>
        </w:tc>
        <w:tc>
          <w:tcPr>
            <w:tcW w:w="2901" w:type="dxa"/>
          </w:tcPr>
          <w:p>
            <w:pPr>
              <w:pStyle w:val="73"/>
              <w:jc w:val="both"/>
              <w:rPr>
                <w:rFonts w:ascii="Times New Roman" w:hAnsi="Times New Roman" w:cs="Times New Roman"/>
              </w:rPr>
            </w:pPr>
            <w:r>
              <w:rPr>
                <w:rFonts w:ascii="Times New Roman" w:hAnsi="Times New Roman" w:cs="Times New Roman"/>
              </w:rPr>
              <w:t>Type</w:t>
            </w:r>
          </w:p>
        </w:tc>
        <w:tc>
          <w:tcPr>
            <w:tcW w:w="3006" w:type="dxa"/>
          </w:tcPr>
          <w:p>
            <w:pPr>
              <w:pStyle w:val="73"/>
              <w:jc w:val="both"/>
              <w:rPr>
                <w:rFonts w:ascii="Times New Roman" w:hAnsi="Times New Roman" w:cs="Times New Roman"/>
              </w:rPr>
            </w:pPr>
            <w:r>
              <w:rPr>
                <w:rFonts w:ascii="Times New Roman" w:hAnsi="Times New Roman" w:cs="Times New Roman"/>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Account no</w:t>
            </w:r>
          </w:p>
        </w:tc>
        <w:tc>
          <w:tcPr>
            <w:tcW w:w="2901" w:type="dxa"/>
          </w:tcPr>
          <w:p>
            <w:pPr>
              <w:pStyle w:val="73"/>
              <w:jc w:val="both"/>
              <w:rPr>
                <w:rFonts w:ascii="Times New Roman" w:hAnsi="Times New Roman" w:cs="Times New Roman"/>
              </w:rPr>
            </w:pPr>
            <w:r>
              <w:rPr>
                <w:rFonts w:ascii="Times New Roman" w:hAnsi="Times New Roman" w:cs="Times New Roman"/>
              </w:rPr>
              <w:t>Int</w:t>
            </w:r>
          </w:p>
        </w:tc>
        <w:tc>
          <w:tcPr>
            <w:tcW w:w="3006" w:type="dxa"/>
          </w:tcPr>
          <w:p>
            <w:pPr>
              <w:pStyle w:val="73"/>
              <w:jc w:val="both"/>
              <w:rPr>
                <w:rFonts w:ascii="Times New Roman" w:hAnsi="Times New Roman" w:cs="Times New Roman"/>
              </w:rPr>
            </w:pPr>
            <w:r>
              <w:rPr>
                <w:rFonts w:ascii="Times New Roman" w:hAnsi="Times New Roman" w:cs="Times New Roman"/>
              </w:rPr>
              <w:t>References Account info(Account no)</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Branch no</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Depositor name</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Account type</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49" w:type="dxa"/>
          </w:tcPr>
          <w:p>
            <w:pPr>
              <w:pStyle w:val="73"/>
              <w:jc w:val="both"/>
              <w:rPr>
                <w:rFonts w:ascii="Times New Roman" w:hAnsi="Times New Roman" w:cs="Times New Roman"/>
              </w:rPr>
            </w:pPr>
            <w:r>
              <w:rPr>
                <w:rFonts w:ascii="Times New Roman" w:hAnsi="Times New Roman" w:cs="Times New Roman"/>
              </w:rPr>
              <w:t>Deposit amount</w:t>
            </w:r>
          </w:p>
        </w:tc>
        <w:tc>
          <w:tcPr>
            <w:tcW w:w="2901" w:type="dxa"/>
          </w:tcPr>
          <w:p>
            <w:pPr>
              <w:pStyle w:val="73"/>
              <w:jc w:val="both"/>
              <w:rPr>
                <w:rFonts w:ascii="Times New Roman" w:hAnsi="Times New Roman" w:cs="Times New Roman"/>
              </w:rPr>
            </w:pPr>
            <w:r>
              <w:rPr>
                <w:rFonts w:ascii="Times New Roman" w:hAnsi="Times New Roman" w:cs="Times New Roman"/>
              </w:rPr>
              <w:t>Varchar(20)</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 w:hRule="atLeast"/>
        </w:trPr>
        <w:tc>
          <w:tcPr>
            <w:tcW w:w="2949" w:type="dxa"/>
          </w:tcPr>
          <w:p>
            <w:pPr>
              <w:pStyle w:val="73"/>
              <w:jc w:val="both"/>
              <w:rPr>
                <w:rFonts w:ascii="Times New Roman" w:hAnsi="Times New Roman" w:cs="Times New Roman"/>
              </w:rPr>
            </w:pPr>
            <w:r>
              <w:rPr>
                <w:rFonts w:ascii="Times New Roman" w:hAnsi="Times New Roman" w:cs="Times New Roman"/>
              </w:rPr>
              <w:t>Deposit Date</w:t>
            </w:r>
          </w:p>
        </w:tc>
        <w:tc>
          <w:tcPr>
            <w:tcW w:w="2901" w:type="dxa"/>
          </w:tcPr>
          <w:p>
            <w:pPr>
              <w:pStyle w:val="73"/>
              <w:jc w:val="both"/>
              <w:rPr>
                <w:rFonts w:ascii="Times New Roman" w:hAnsi="Times New Roman" w:cs="Times New Roman"/>
              </w:rPr>
            </w:pPr>
            <w:r>
              <w:rPr>
                <w:rFonts w:ascii="Times New Roman" w:hAnsi="Times New Roman" w:cs="Times New Roman"/>
              </w:rPr>
              <w:t>Date Time</w:t>
            </w:r>
          </w:p>
        </w:tc>
        <w:tc>
          <w:tcPr>
            <w:tcW w:w="3006" w:type="dxa"/>
          </w:tcPr>
          <w:p>
            <w:pPr>
              <w:pStyle w:val="73"/>
              <w:jc w:val="both"/>
              <w:rPr>
                <w:rFonts w:ascii="Times New Roman" w:hAnsi="Times New Roman" w:cs="Times New Roman"/>
                <w:lang w:val="en-IN"/>
              </w:rPr>
            </w:pPr>
            <w:r>
              <w:rPr>
                <w:rFonts w:ascii="Times New Roman" w:hAnsi="Times New Roman" w:cs="Times New Roman"/>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.3 Login table</w:t>
      </w:r>
    </w:p>
    <w:p>
      <w:pPr>
        <w:pStyle w:val="73"/>
        <w:jc w:val="both"/>
        <w:rPr>
          <w:rFonts w:ascii="Times New Roman" w:hAnsi="Times New Roman" w:cs="Times New Roman"/>
          <w:sz w:val="28"/>
          <w:szCs w:val="28"/>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69"/>
        <w:gridCol w:w="2945"/>
        <w:gridCol w:w="29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Fieldname</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Data type</w:t>
            </w:r>
          </w:p>
        </w:tc>
        <w:tc>
          <w:tcPr>
            <w:tcW w:w="2942" w:type="dxa"/>
          </w:tcPr>
          <w:p>
            <w:pPr>
              <w:pStyle w:val="73"/>
              <w:jc w:val="both"/>
              <w:rPr>
                <w:rFonts w:ascii="Times New Roman" w:hAnsi="Times New Roman" w:cs="Times New Roman"/>
                <w:sz w:val="24"/>
                <w:szCs w:val="28"/>
              </w:rPr>
            </w:pPr>
            <w:r>
              <w:rPr>
                <w:rFonts w:ascii="Times New Roman" w:hAnsi="Times New Roman" w:cs="Times New Roman"/>
                <w:sz w:val="24"/>
                <w:szCs w:val="28"/>
              </w:rPr>
              <w:t>Description</w:t>
            </w:r>
          </w:p>
        </w:tc>
      </w:tr>
      <w:tr>
        <w:tblPrEx>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Username</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Varchar(20)</w:t>
            </w:r>
          </w:p>
        </w:tc>
        <w:tc>
          <w:tcPr>
            <w:tcW w:w="2942" w:type="dxa"/>
          </w:tcPr>
          <w:p>
            <w:pPr>
              <w:pStyle w:val="73"/>
              <w:jc w:val="both"/>
              <w:rPr>
                <w:rFonts w:ascii="Times New Roman" w:hAnsi="Times New Roman" w:cs="Times New Roman"/>
                <w:sz w:val="24"/>
                <w:szCs w:val="28"/>
              </w:rPr>
            </w:pPr>
            <w:r>
              <w:rPr>
                <w:rFonts w:ascii="Times New Roman" w:hAnsi="Times New Roman" w:cs="Times New Roman"/>
                <w:sz w:val="24"/>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69" w:type="dxa"/>
          </w:tcPr>
          <w:p>
            <w:pPr>
              <w:pStyle w:val="73"/>
              <w:jc w:val="both"/>
              <w:rPr>
                <w:rFonts w:ascii="Times New Roman" w:hAnsi="Times New Roman" w:cs="Times New Roman"/>
                <w:sz w:val="24"/>
                <w:szCs w:val="28"/>
              </w:rPr>
            </w:pPr>
            <w:r>
              <w:rPr>
                <w:rFonts w:ascii="Times New Roman" w:hAnsi="Times New Roman" w:cs="Times New Roman"/>
                <w:sz w:val="24"/>
                <w:szCs w:val="28"/>
              </w:rPr>
              <w:t>User Password</w:t>
            </w:r>
          </w:p>
        </w:tc>
        <w:tc>
          <w:tcPr>
            <w:tcW w:w="2945"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42"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pStyle w:val="73"/>
        <w:jc w:val="both"/>
        <w:rPr>
          <w:rFonts w:ascii="Times New Roman" w:hAnsi="Times New Roman" w:cs="Times New Roman"/>
          <w:sz w:val="28"/>
          <w:szCs w:val="28"/>
        </w:rPr>
      </w:pPr>
    </w:p>
    <w:p>
      <w:pPr>
        <w:pStyle w:val="73"/>
        <w:jc w:val="both"/>
        <w:rPr>
          <w:rFonts w:ascii="Times New Roman" w:hAnsi="Times New Roman" w:cs="Times New Roman"/>
          <w:sz w:val="28"/>
          <w:szCs w:val="28"/>
        </w:rPr>
      </w:pPr>
      <w:r>
        <w:rPr>
          <w:rFonts w:ascii="Times New Roman" w:hAnsi="Times New Roman" w:cs="Times New Roman"/>
          <w:sz w:val="28"/>
          <w:szCs w:val="28"/>
          <w:lang w:val="en-IN"/>
        </w:rPr>
        <w:t>9</w:t>
      </w:r>
      <w:r>
        <w:rPr>
          <w:rFonts w:ascii="Times New Roman" w:hAnsi="Times New Roman" w:cs="Times New Roman"/>
          <w:sz w:val="28"/>
          <w:szCs w:val="28"/>
        </w:rPr>
        <w:t>.4 Withdrawal Table</w:t>
      </w:r>
    </w:p>
    <w:p>
      <w:pPr>
        <w:pStyle w:val="73"/>
        <w:jc w:val="both"/>
        <w:rPr>
          <w:rFonts w:ascii="Times New Roman" w:hAnsi="Times New Roman" w:cs="Times New Roman"/>
          <w:sz w:val="28"/>
          <w:szCs w:val="28"/>
        </w:rPr>
      </w:pPr>
    </w:p>
    <w:tbl>
      <w:tblPr>
        <w:tblStyle w:val="40"/>
        <w:tblW w:w="885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997"/>
        <w:gridCol w:w="2878"/>
        <w:gridCol w:w="29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lang w:val="en-US"/>
              </w:rPr>
            </w:pPr>
            <w:r>
              <w:rPr>
                <w:rFonts w:ascii="Times New Roman" w:hAnsi="Times New Roman" w:cs="Times New Roman"/>
                <w:sz w:val="24"/>
                <w:szCs w:val="28"/>
                <w:lang w:val="en-US"/>
              </w:rPr>
              <w:t>Field-name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Type</w:t>
            </w:r>
          </w:p>
        </w:tc>
        <w:tc>
          <w:tcPr>
            <w:tcW w:w="2981" w:type="dxa"/>
          </w:tcPr>
          <w:p>
            <w:pPr>
              <w:pStyle w:val="73"/>
              <w:jc w:val="both"/>
              <w:rPr>
                <w:rFonts w:ascii="Times New Roman" w:hAnsi="Times New Roman" w:cs="Times New Roman"/>
                <w:sz w:val="24"/>
                <w:szCs w:val="28"/>
              </w:rPr>
            </w:pPr>
            <w:r>
              <w:rPr>
                <w:rFonts w:ascii="Times New Roman" w:hAnsi="Times New Roman" w:cs="Times New Roman"/>
                <w:sz w:val="24"/>
                <w:szCs w:val="28"/>
              </w:rPr>
              <w:t>Constraints</w:t>
            </w:r>
          </w:p>
        </w:tc>
      </w:tr>
      <w:tr>
        <w:tblPrEx>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Account number</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Int</w:t>
            </w:r>
          </w:p>
        </w:tc>
        <w:tc>
          <w:tcPr>
            <w:tcW w:w="2981" w:type="dxa"/>
          </w:tcPr>
          <w:p>
            <w:pPr>
              <w:pStyle w:val="73"/>
              <w:jc w:val="left"/>
              <w:rPr>
                <w:rFonts w:ascii="Times New Roman" w:hAnsi="Times New Roman" w:cs="Times New Roman"/>
                <w:sz w:val="24"/>
                <w:szCs w:val="28"/>
              </w:rPr>
            </w:pPr>
            <w:r>
              <w:rPr>
                <w:rFonts w:ascii="Times New Roman" w:hAnsi="Times New Roman" w:cs="Times New Roman"/>
                <w:sz w:val="24"/>
                <w:szCs w:val="28"/>
              </w:rPr>
              <w:t>References</w:t>
            </w:r>
            <w:r>
              <w:rPr>
                <w:rFonts w:ascii="Times New Roman" w:hAnsi="Times New Roman" w:cs="Times New Roman"/>
                <w:sz w:val="24"/>
                <w:szCs w:val="28"/>
                <w:lang w:val="en-IN"/>
              </w:rPr>
              <w:t xml:space="preserve"> </w:t>
            </w:r>
            <w:r>
              <w:rPr>
                <w:rFonts w:ascii="Times New Roman" w:hAnsi="Times New Roman" w:cs="Times New Roman"/>
                <w:sz w:val="24"/>
                <w:szCs w:val="28"/>
              </w:rPr>
              <w:t>A/c info(Account number)</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Branch no</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Varchar(7)</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Withdrawal name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Account type</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2997" w:type="dxa"/>
          </w:tcPr>
          <w:p>
            <w:pPr>
              <w:pStyle w:val="73"/>
              <w:jc w:val="both"/>
              <w:rPr>
                <w:rFonts w:ascii="Times New Roman" w:hAnsi="Times New Roman" w:cs="Times New Roman"/>
                <w:sz w:val="24"/>
                <w:szCs w:val="28"/>
              </w:rPr>
            </w:pPr>
            <w:r>
              <w:rPr>
                <w:rFonts w:ascii="Times New Roman" w:hAnsi="Times New Roman" w:cs="Times New Roman"/>
                <w:sz w:val="24"/>
                <w:szCs w:val="28"/>
              </w:rPr>
              <w:t>Withdrawal</w:t>
            </w:r>
          </w:p>
        </w:tc>
        <w:tc>
          <w:tcPr>
            <w:tcW w:w="2878" w:type="dxa"/>
          </w:tcPr>
          <w:p>
            <w:pPr>
              <w:pStyle w:val="73"/>
              <w:jc w:val="both"/>
              <w:rPr>
                <w:rFonts w:ascii="Times New Roman" w:hAnsi="Times New Roman" w:cs="Times New Roman"/>
                <w:sz w:val="24"/>
                <w:szCs w:val="28"/>
              </w:rPr>
            </w:pPr>
            <w:r>
              <w:rPr>
                <w:rFonts w:ascii="Times New Roman" w:hAnsi="Times New Roman" w:cs="Times New Roman"/>
                <w:sz w:val="24"/>
                <w:szCs w:val="28"/>
              </w:rPr>
              <w:t>Varchar(15)</w:t>
            </w:r>
          </w:p>
        </w:tc>
        <w:tc>
          <w:tcPr>
            <w:tcW w:w="2981" w:type="dxa"/>
          </w:tcPr>
          <w:p>
            <w:pPr>
              <w:pStyle w:val="73"/>
              <w:jc w:val="both"/>
              <w:rPr>
                <w:rFonts w:ascii="Times New Roman" w:hAnsi="Times New Roman" w:cs="Times New Roman"/>
                <w:sz w:val="24"/>
                <w:szCs w:val="28"/>
                <w:lang w:val="en-IN"/>
              </w:rPr>
            </w:pPr>
            <w:r>
              <w:rPr>
                <w:rFonts w:ascii="Times New Roman" w:hAnsi="Times New Roman" w:cs="Times New Roman"/>
                <w:sz w:val="24"/>
                <w:szCs w:val="28"/>
                <w:lang w:val="en-IN"/>
              </w:rPr>
              <w:t>Not Null</w:t>
            </w:r>
          </w:p>
        </w:tc>
      </w:tr>
    </w:tbl>
    <w:p>
      <w:pPr>
        <w:jc w:val="both"/>
        <w:rPr>
          <w:rFonts w:ascii="Times New Roman" w:hAnsi="Times New Roman" w:cs="Times New Roman"/>
          <w:sz w:val="32"/>
          <w:szCs w:val="32"/>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pStyle w:val="2"/>
        <w:numPr>
          <w:ilvl w:val="0"/>
          <w:numId w:val="4"/>
        </w:numPr>
        <w:rPr>
          <w:rFonts w:hint="default" w:ascii="Times New Roman" w:hAnsi="Times New Roman" w:cs="Times New Roman"/>
        </w:rPr>
      </w:pPr>
      <w:bookmarkStart w:id="57" w:name="_Form Design (Screenshots)"/>
      <w:r>
        <w:rPr>
          <w:rFonts w:hint="default" w:ascii="Times New Roman" w:hAnsi="Times New Roman" w:cs="Times New Roman"/>
        </w:rPr>
        <w:t>Form Design (Screenshots)</w:t>
      </w:r>
    </w:p>
    <w:bookmarkEnd w:id="57"/>
    <w:p>
      <w:pPr>
        <w:jc w:val="both"/>
        <w:rPr>
          <w:rFonts w:ascii="Times New Roman" w:hAnsi="Times New Roman" w:cs="Times New Roman"/>
        </w:rPr>
      </w:pPr>
      <w:r>
        <w:rPr>
          <w:rFonts w:ascii="Times New Roman" w:hAnsi="Times New Roman" w:cs="Times New Roman"/>
        </w:rPr>
        <w:drawing>
          <wp:inline distT="0" distB="0" distL="0" distR="0">
            <wp:extent cx="5987415" cy="3368040"/>
            <wp:effectExtent l="38100" t="38100" r="40005" b="381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14819" cy="3383189"/>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lang w:val="en-IN"/>
        </w:rPr>
        <w:t>10</w:t>
      </w:r>
      <w:r>
        <w:rPr>
          <w:rFonts w:ascii="Times New Roman" w:hAnsi="Times New Roman" w:cs="Times New Roman"/>
          <w:sz w:val="24"/>
          <w:szCs w:val="24"/>
        </w:rPr>
        <w:t>.1</w:t>
      </w:r>
      <w:r>
        <w:rPr>
          <w:rFonts w:ascii="Times New Roman" w:hAnsi="Times New Roman" w:cs="Times New Roman"/>
          <w:sz w:val="24"/>
          <w:szCs w:val="24"/>
          <w:lang w:val="en-IN"/>
        </w:rPr>
        <w:t xml:space="preserve"> </w:t>
      </w:r>
      <w:r>
        <w:rPr>
          <w:rFonts w:ascii="Times New Roman" w:hAnsi="Times New Roman" w:cs="Times New Roman"/>
          <w:sz w:val="24"/>
          <w:szCs w:val="24"/>
        </w:rPr>
        <w:t>Main Page</w:t>
      </w:r>
    </w:p>
    <w:p>
      <w:pPr>
        <w:jc w:val="center"/>
        <w:rPr>
          <w:rFonts w:ascii="Times New Roman" w:hAnsi="Times New Roman" w:cs="Times New Roman"/>
          <w:sz w:val="16"/>
          <w:szCs w:val="16"/>
        </w:rPr>
      </w:pPr>
      <w:r>
        <w:rPr>
          <w:rFonts w:ascii="Times New Roman" w:hAnsi="Times New Roman" w:cs="Times New Roman"/>
          <w:sz w:val="16"/>
          <w:szCs w:val="16"/>
        </w:rPr>
        <w:t>This is the main page which is shown on when we open the web page and it is also known as homepage or Master page.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.2 Login Page</w:t>
      </w:r>
    </w:p>
    <w:p>
      <w:pPr>
        <w:jc w:val="center"/>
        <w:rPr>
          <w:rFonts w:ascii="Times New Roman" w:hAnsi="Times New Roman" w:cs="Times New Roman"/>
          <w:sz w:val="16"/>
          <w:szCs w:val="16"/>
        </w:rPr>
      </w:pPr>
      <w:r>
        <w:rPr>
          <w:rFonts w:ascii="Times New Roman" w:hAnsi="Times New Roman" w:cs="Times New Roman"/>
          <w:sz w:val="16"/>
          <w:szCs w:val="16"/>
        </w:rPr>
        <w:t>After the homepage this page comes which is the login page which allows the user to access into the server.</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.3 Admin Home Account</w:t>
      </w:r>
    </w:p>
    <w:p>
      <w:pPr>
        <w:jc w:val="center"/>
        <w:rPr>
          <w:rFonts w:ascii="Times New Roman" w:hAnsi="Times New Roman" w:cs="Times New Roman"/>
          <w:sz w:val="16"/>
          <w:szCs w:val="16"/>
        </w:rPr>
      </w:pPr>
      <w:r>
        <w:rPr>
          <w:rFonts w:ascii="Times New Roman" w:hAnsi="Times New Roman" w:cs="Times New Roman"/>
          <w:sz w:val="16"/>
          <w:szCs w:val="16"/>
        </w:rPr>
        <w:t>After login into the admin page we see the above page which we used to check the reports of all the things</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.4 Customer Home Account</w:t>
      </w:r>
    </w:p>
    <w:p>
      <w:pPr>
        <w:jc w:val="center"/>
        <w:rPr>
          <w:rFonts w:ascii="Times New Roman" w:hAnsi="Times New Roman" w:cs="Times New Roman"/>
          <w:sz w:val="16"/>
          <w:szCs w:val="16"/>
        </w:rPr>
      </w:pPr>
      <w:r>
        <w:rPr>
          <w:rFonts w:ascii="Times New Roman" w:hAnsi="Times New Roman" w:cs="Times New Roman"/>
          <w:sz w:val="16"/>
          <w:szCs w:val="16"/>
        </w:rPr>
        <w:t>This page occurs when we login with customer account and it is the path which is used for taking the reports of the particular customer.</w:t>
      </w:r>
    </w:p>
    <w:p>
      <w:pPr>
        <w:jc w:val="center"/>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lang w:val="en-IN"/>
        </w:rPr>
      </w:pPr>
    </w:p>
    <w:p>
      <w:pPr>
        <w:jc w:val="both"/>
        <w:rPr>
          <w:rFonts w:ascii="Times New Roman" w:hAnsi="Times New Roman" w:cs="Times New Roman"/>
          <w:lang w:val="en-IN"/>
        </w:rPr>
      </w:pPr>
    </w:p>
    <w:p>
      <w:pPr>
        <w:jc w:val="center"/>
        <w:rPr>
          <w:rFonts w:ascii="Times New Roman" w:hAnsi="Times New Roman" w:cs="Times New Roman"/>
        </w:rPr>
      </w:pPr>
      <w:r>
        <w:rPr>
          <w:rFonts w:ascii="Times New Roman" w:hAnsi="Times New Roman" w:cs="Times New Roman"/>
        </w:rPr>
        <w:drawing>
          <wp:inline distT="0" distB="0" distL="0" distR="0">
            <wp:extent cx="5486400" cy="3086100"/>
            <wp:effectExtent l="38100" t="38100" r="38100" b="457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a:ln w="38100">
                      <a:solidFill>
                        <a:schemeClr val="tx1"/>
                      </a:solidFill>
                    </a:ln>
                  </pic:spPr>
                </pic:pic>
              </a:graphicData>
            </a:graphic>
          </wp:inline>
        </w:drawing>
      </w:r>
    </w:p>
    <w:p>
      <w:pPr>
        <w:spacing w:before="0" w:after="160" w:line="259" w:lineRule="auto"/>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lang w:val="en-IN"/>
        </w:rPr>
        <w:t>0</w:t>
      </w:r>
      <w:r>
        <w:rPr>
          <w:rFonts w:ascii="Times New Roman" w:hAnsi="Times New Roman" w:cs="Times New Roman"/>
          <w:sz w:val="24"/>
          <w:szCs w:val="24"/>
        </w:rPr>
        <w:t>.5 Employee Home Account</w:t>
      </w:r>
    </w:p>
    <w:p>
      <w:pPr>
        <w:jc w:val="both"/>
        <w:rPr>
          <w:rFonts w:ascii="Times New Roman" w:hAnsi="Times New Roman" w:cs="Times New Roman"/>
          <w:sz w:val="16"/>
          <w:szCs w:val="16"/>
        </w:rPr>
      </w:pPr>
      <w:r>
        <w:rPr>
          <w:rFonts w:ascii="Times New Roman" w:hAnsi="Times New Roman" w:cs="Times New Roman"/>
          <w:sz w:val="16"/>
          <w:szCs w:val="16"/>
        </w:rPr>
        <w:t>This is the actual page is view when we make want to transfer money from the bank person such as when we visit the bank the employee work is actual done in this phase.</w:t>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spacing w:after="0" w:line="240" w:lineRule="auto"/>
        <w:jc w:val="both"/>
        <w:rPr>
          <w:rFonts w:ascii="Times New Roman" w:hAnsi="Times New Roman" w:eastAsia="Times New Roman" w:cs="Times New Roman"/>
          <w:b/>
          <w:sz w:val="32"/>
          <w:szCs w:val="32"/>
        </w:rPr>
      </w:pPr>
    </w:p>
    <w:p>
      <w:pPr>
        <w:pStyle w:val="2"/>
        <w:numPr>
          <w:ilvl w:val="0"/>
          <w:numId w:val="4"/>
        </w:numPr>
        <w:rPr>
          <w:rFonts w:hint="default" w:ascii="Times New Roman" w:hAnsi="Times New Roman" w:cs="Times New Roman"/>
        </w:rPr>
      </w:pPr>
      <w:bookmarkStart w:id="58" w:name="_Future Enhancement"/>
      <w:r>
        <w:rPr>
          <w:rFonts w:hint="default" w:ascii="Times New Roman" w:hAnsi="Times New Roman" w:cs="Times New Roman"/>
        </w:rPr>
        <w:t>Future Enhancement</w:t>
      </w:r>
    </w:p>
    <w:bookmarkEnd w:id="58"/>
    <w:p>
      <w:pPr>
        <w:pStyle w:val="73"/>
        <w:jc w:val="both"/>
        <w:rPr>
          <w:rFonts w:ascii="Times New Roman" w:hAnsi="Times New Roman" w:cs="Times New Roman"/>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Current status of project: -</w:t>
      </w:r>
      <w:r>
        <w:rPr>
          <w:rFonts w:ascii="Times New Roman" w:hAnsi="Times New Roman" w:cs="Times New Roman"/>
          <w:sz w:val="24"/>
          <w:szCs w:val="24"/>
        </w:rPr>
        <w:t xml:space="preserve">This project is now wards </w:t>
      </w:r>
      <w:r>
        <w:rPr>
          <w:rFonts w:ascii="Times New Roman" w:hAnsi="Times New Roman" w:cs="Times New Roman"/>
          <w:spacing w:val="12"/>
          <w:sz w:val="24"/>
          <w:szCs w:val="24"/>
        </w:rPr>
        <w:t xml:space="preserve">complete but we can add more things like ATM, Online </w:t>
      </w:r>
      <w:r>
        <w:rPr>
          <w:rFonts w:ascii="Times New Roman" w:hAnsi="Times New Roman" w:cs="Times New Roman"/>
          <w:sz w:val="24"/>
          <w:szCs w:val="24"/>
        </w:rPr>
        <w:t>Transactions through Online Banking.</w:t>
      </w:r>
    </w:p>
    <w:p>
      <w:pPr>
        <w:pStyle w:val="73"/>
        <w:jc w:val="both"/>
        <w:rPr>
          <w:rFonts w:ascii="Times New Roman" w:hAnsi="Times New Roman" w:cs="Times New Roman"/>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Remaining areas of concern: -</w:t>
      </w:r>
      <w:r>
        <w:rPr>
          <w:rFonts w:ascii="Times New Roman" w:hAnsi="Times New Roman" w:cs="Times New Roman"/>
          <w:sz w:val="24"/>
          <w:szCs w:val="24"/>
        </w:rPr>
        <w:t xml:space="preserve"> This software project is complete and can be used to access records, can generate reports whenever necessary or needed.</w:t>
      </w:r>
    </w:p>
    <w:p>
      <w:pPr>
        <w:pStyle w:val="73"/>
        <w:jc w:val="both"/>
        <w:rPr>
          <w:rFonts w:ascii="Times New Roman" w:hAnsi="Times New Roman" w:cs="Times New Roman"/>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Technical and managerial lessons learnt : -</w:t>
      </w:r>
      <w:r>
        <w:rPr>
          <w:rFonts w:ascii="Times New Roman" w:hAnsi="Times New Roman" w:cs="Times New Roman"/>
          <w:sz w:val="24"/>
          <w:szCs w:val="24"/>
        </w:rPr>
        <w:t xml:space="preserve"> During the development of project we have learnt many lessons like the rules prevailing within an organization like: -</w:t>
      </w:r>
    </w:p>
    <w:p>
      <w:pPr>
        <w:pStyle w:val="73"/>
        <w:numPr>
          <w:ilvl w:val="0"/>
          <w:numId w:val="0"/>
        </w:numPr>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1)</w:t>
      </w:r>
      <w:r>
        <w:rPr>
          <w:rFonts w:ascii="Times New Roman" w:hAnsi="Times New Roman" w:cs="Times New Roman"/>
          <w:sz w:val="24"/>
          <w:szCs w:val="24"/>
        </w:rPr>
        <w:t>Proper defined structure.</w:t>
      </w:r>
    </w:p>
    <w:p>
      <w:pPr>
        <w:pStyle w:val="73"/>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 xml:space="preserve">2) </w:t>
      </w:r>
      <w:r>
        <w:rPr>
          <w:rFonts w:ascii="Times New Roman" w:hAnsi="Times New Roman" w:cs="Times New Roman"/>
          <w:sz w:val="24"/>
          <w:szCs w:val="24"/>
        </w:rPr>
        <w:t>Good chain of commands.</w:t>
      </w:r>
    </w:p>
    <w:p>
      <w:pPr>
        <w:pStyle w:val="73"/>
        <w:ind w:firstLine="480" w:firstLineChars="200"/>
        <w:jc w:val="both"/>
        <w:rPr>
          <w:rFonts w:ascii="Times New Roman" w:hAnsi="Times New Roman" w:cs="Times New Roman"/>
          <w:sz w:val="24"/>
          <w:szCs w:val="24"/>
        </w:rPr>
      </w:pPr>
      <w:r>
        <w:rPr>
          <w:rFonts w:ascii="Times New Roman" w:hAnsi="Times New Roman" w:cs="Times New Roman"/>
          <w:sz w:val="24"/>
          <w:szCs w:val="24"/>
          <w:lang w:val="en-IN"/>
        </w:rPr>
        <w:t xml:space="preserve">3) </w:t>
      </w:r>
      <w:r>
        <w:rPr>
          <w:rFonts w:ascii="Times New Roman" w:hAnsi="Times New Roman" w:cs="Times New Roman"/>
          <w:sz w:val="24"/>
          <w:szCs w:val="24"/>
        </w:rPr>
        <w:t>Work should be divided among each other.</w:t>
      </w:r>
    </w:p>
    <w:p>
      <w:pPr>
        <w:pStyle w:val="73"/>
        <w:jc w:val="both"/>
        <w:rPr>
          <w:rFonts w:ascii="Times New Roman" w:hAnsi="Times New Roman" w:cs="Times New Roman"/>
          <w:b/>
          <w:bCs/>
          <w:sz w:val="24"/>
          <w:szCs w:val="24"/>
        </w:rPr>
      </w:pPr>
    </w:p>
    <w:p>
      <w:pPr>
        <w:pStyle w:val="73"/>
        <w:numPr>
          <w:ilvl w:val="0"/>
          <w:numId w:val="0"/>
        </w:numPr>
        <w:ind w:leftChars="0"/>
        <w:jc w:val="both"/>
        <w:rPr>
          <w:rFonts w:ascii="Times New Roman" w:hAnsi="Times New Roman" w:cs="Times New Roman"/>
          <w:sz w:val="24"/>
          <w:szCs w:val="24"/>
        </w:rPr>
      </w:pPr>
      <w:r>
        <w:rPr>
          <w:rFonts w:ascii="Times New Roman" w:hAnsi="Times New Roman" w:cs="Times New Roman"/>
          <w:b/>
          <w:bCs/>
          <w:sz w:val="24"/>
          <w:szCs w:val="24"/>
        </w:rPr>
        <w:t>Future recommendations: -</w:t>
      </w:r>
      <w:r>
        <w:rPr>
          <w:rFonts w:ascii="Times New Roman" w:hAnsi="Times New Roman" w:cs="Times New Roman"/>
          <w:sz w:val="24"/>
          <w:szCs w:val="24"/>
        </w:rPr>
        <w:t>As we all know that the change is permanent, so according to change this project can be modified or manipulated according to needs.</w:t>
      </w:r>
    </w:p>
    <w:p>
      <w:pPr>
        <w:pStyle w:val="73"/>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b/>
          <w:sz w:val="32"/>
          <w:szCs w:val="32"/>
        </w:rPr>
      </w:pPr>
    </w:p>
    <w:p>
      <w:pPr>
        <w:pStyle w:val="2"/>
        <w:rPr>
          <w:rFonts w:hint="default" w:ascii="Times New Roman" w:hAnsi="Times New Roman" w:cs="Times New Roman"/>
        </w:rPr>
      </w:pPr>
      <w:bookmarkStart w:id="59" w:name="_12 .BIBLIOGRAPHY"/>
      <w:r>
        <w:rPr>
          <w:rFonts w:hint="default" w:ascii="Times New Roman" w:hAnsi="Times New Roman" w:cs="Times New Roman"/>
        </w:rPr>
        <w:t>1</w:t>
      </w:r>
      <w:r>
        <w:rPr>
          <w:rFonts w:hint="default" w:ascii="Times New Roman" w:hAnsi="Times New Roman" w:cs="Times New Roman"/>
          <w:lang w:val="en-IN"/>
        </w:rPr>
        <w:t xml:space="preserve">2 </w:t>
      </w:r>
      <w:r>
        <w:rPr>
          <w:rFonts w:hint="default" w:ascii="Times New Roman" w:hAnsi="Times New Roman" w:cs="Times New Roman"/>
        </w:rPr>
        <w:t>.BIBLIOGRAPHY</w:t>
      </w:r>
    </w:p>
    <w:bookmarkEnd w:id="59"/>
    <w:p>
      <w:pPr>
        <w:spacing w:line="240" w:lineRule="auto"/>
        <w:jc w:val="both"/>
        <w:rPr>
          <w:rFonts w:ascii="Times New Roman" w:hAnsi="Times New Roman" w:cs="Times New Roman"/>
          <w:sz w:val="24"/>
          <w:szCs w:val="24"/>
        </w:rPr>
      </w:pPr>
      <w:r>
        <w:rPr>
          <w:rFonts w:ascii="Times New Roman" w:hAnsi="Times New Roman" w:cs="Times New Roman"/>
          <w:b/>
          <w:sz w:val="28"/>
          <w:szCs w:val="28"/>
        </w:rPr>
        <w:t>W3School</w:t>
      </w:r>
      <w:r>
        <w:rPr>
          <w:rFonts w:ascii="Times New Roman" w:hAnsi="Times New Roman" w:cs="Times New Roman"/>
          <w:b/>
          <w:sz w:val="32"/>
          <w:szCs w:val="32"/>
        </w:rPr>
        <w:t xml:space="preserve">- </w:t>
      </w:r>
      <w:r>
        <w:rPr>
          <w:rFonts w:ascii="Times New Roman" w:hAnsi="Times New Roman" w:cs="Times New Roman"/>
          <w:sz w:val="24"/>
          <w:szCs w:val="24"/>
        </w:rPr>
        <w:t>we have learn several command using this website which make us to execute our program as we know that without studying from latest technology we cannot make our project.</w:t>
      </w:r>
    </w:p>
    <w:p>
      <w:pPr>
        <w:spacing w:line="240" w:lineRule="auto"/>
        <w:jc w:val="both"/>
        <w:rPr>
          <w:rFonts w:ascii="Times New Roman" w:hAnsi="Times New Roman" w:cs="Times New Roman"/>
          <w:b/>
          <w:sz w:val="24"/>
          <w:szCs w:val="24"/>
        </w:rPr>
      </w:pPr>
      <w:r>
        <w:rPr>
          <w:rFonts w:ascii="Times New Roman" w:hAnsi="Times New Roman" w:cs="Times New Roman"/>
          <w:b/>
          <w:sz w:val="28"/>
          <w:szCs w:val="28"/>
        </w:rPr>
        <w:t>YouTube</w:t>
      </w:r>
      <w:r>
        <w:rPr>
          <w:rFonts w:ascii="Times New Roman" w:hAnsi="Times New Roman" w:cs="Times New Roman"/>
          <w:b/>
          <w:sz w:val="32"/>
          <w:szCs w:val="32"/>
        </w:rPr>
        <w:t xml:space="preserve">- </w:t>
      </w:r>
      <w:r>
        <w:rPr>
          <w:rFonts w:ascii="Times New Roman" w:hAnsi="Times New Roman" w:cs="Times New Roman"/>
          <w:sz w:val="24"/>
          <w:szCs w:val="24"/>
        </w:rPr>
        <w:t>The second most useful for developing our project is YouTube in which we watch video for implementing our program such as connecting database, firing query and many more.</w:t>
      </w:r>
    </w:p>
    <w:p>
      <w:pPr>
        <w:spacing w:line="240" w:lineRule="auto"/>
        <w:jc w:val="both"/>
        <w:rPr>
          <w:rFonts w:ascii="Times New Roman" w:hAnsi="Times New Roman" w:cs="Times New Roman"/>
          <w:b/>
          <w:sz w:val="28"/>
          <w:szCs w:val="28"/>
        </w:rPr>
      </w:pPr>
      <w:r>
        <w:rPr>
          <w:rFonts w:ascii="Times New Roman" w:hAnsi="Times New Roman" w:cs="Times New Roman"/>
          <w:b/>
          <w:sz w:val="28"/>
          <w:szCs w:val="28"/>
        </w:rPr>
        <w:t>Books</w:t>
      </w:r>
    </w:p>
    <w:p>
      <w:pPr>
        <w:numPr>
          <w:ilvl w:val="0"/>
          <w:numId w:val="0"/>
        </w:numPr>
        <w:spacing w:line="240" w:lineRule="auto"/>
        <w:jc w:val="both"/>
        <w:rPr>
          <w:rFonts w:ascii="Times New Roman" w:hAnsi="Times New Roman" w:cs="Times New Roman"/>
          <w:b w:val="0"/>
          <w:bCs/>
          <w:sz w:val="24"/>
          <w:szCs w:val="24"/>
          <w:lang w:val="en-IN"/>
        </w:rPr>
      </w:pPr>
      <w:r>
        <w:rPr>
          <w:rFonts w:ascii="Times New Roman" w:hAnsi="Times New Roman" w:cs="Times New Roman"/>
          <w:b w:val="0"/>
          <w:bCs/>
          <w:sz w:val="24"/>
          <w:szCs w:val="24"/>
          <w:lang w:val="en-IN"/>
        </w:rPr>
        <w:t>Learning ASP.Net and C# .Net.</w:t>
      </w:r>
      <w:r>
        <w:rPr>
          <w:rFonts w:ascii="Times New Roman" w:hAnsi="Times New Roman" w:cs="Times New Roman"/>
          <w:b/>
          <w:sz w:val="28"/>
          <w:szCs w:val="28"/>
          <w:lang w:val="en-IN"/>
        </w:rPr>
        <w:t xml:space="preserve"> -</w:t>
      </w:r>
      <w:r>
        <w:rPr>
          <w:rFonts w:ascii="Times New Roman" w:hAnsi="Times New Roman" w:cs="Times New Roman"/>
          <w:b w:val="0"/>
          <w:bCs/>
          <w:sz w:val="24"/>
          <w:szCs w:val="24"/>
          <w:lang w:val="en-IN"/>
        </w:rPr>
        <w:t>Ramesh Baangia.</w:t>
      </w:r>
    </w:p>
    <w:p>
      <w:pPr>
        <w:numPr>
          <w:ilvl w:val="0"/>
          <w:numId w:val="0"/>
        </w:numPr>
        <w:spacing w:line="240" w:lineRule="auto"/>
        <w:jc w:val="both"/>
        <w:rPr>
          <w:rFonts w:ascii="Times New Roman" w:hAnsi="Times New Roman" w:cs="Times New Roman"/>
          <w:b w:val="0"/>
          <w:bCs/>
          <w:sz w:val="24"/>
          <w:szCs w:val="24"/>
          <w:lang w:val="en-IN"/>
        </w:rPr>
      </w:pPr>
      <w:r>
        <w:rPr>
          <w:rFonts w:ascii="Times New Roman" w:hAnsi="Times New Roman" w:cs="Times New Roman"/>
          <w:b w:val="0"/>
          <w:bCs/>
          <w:sz w:val="24"/>
          <w:szCs w:val="24"/>
          <w:lang w:val="en-IN"/>
        </w:rPr>
        <w:t>ASP.Net 4 - Stephan Walther.</w:t>
      </w:r>
    </w:p>
    <w:p>
      <w:pPr>
        <w:spacing w:line="24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Web</w:t>
      </w:r>
      <w:r>
        <w:rPr>
          <w:rFonts w:ascii="Times New Roman" w:hAnsi="Times New Roman" w:cs="Times New Roman"/>
          <w:b/>
          <w:sz w:val="28"/>
          <w:szCs w:val="28"/>
        </w:rPr>
        <w:t xml:space="preserve"> </w:t>
      </w:r>
      <w:r>
        <w:rPr>
          <w:rFonts w:ascii="Times New Roman" w:hAnsi="Times New Roman" w:cs="Times New Roman"/>
          <w:b/>
          <w:sz w:val="28"/>
          <w:szCs w:val="28"/>
          <w:lang w:val="en-IN"/>
        </w:rPr>
        <w:t>R</w:t>
      </w:r>
      <w:r>
        <w:rPr>
          <w:rFonts w:ascii="Times New Roman" w:hAnsi="Times New Roman" w:cs="Times New Roman"/>
          <w:b/>
          <w:sz w:val="28"/>
          <w:szCs w:val="28"/>
        </w:rPr>
        <w:t>eference</w:t>
      </w:r>
      <w:r>
        <w:rPr>
          <w:rFonts w:ascii="Times New Roman" w:hAnsi="Times New Roman" w:cs="Times New Roman"/>
          <w:b/>
          <w:sz w:val="28"/>
          <w:szCs w:val="28"/>
          <w:lang w:val="en-IN"/>
        </w:rPr>
        <w:t>s</w:t>
      </w:r>
    </w:p>
    <w:p>
      <w:pPr>
        <w:spacing w:line="240" w:lineRule="auto"/>
        <w:jc w:val="both"/>
        <w:rPr>
          <w:rStyle w:val="38"/>
          <w:rFonts w:ascii="Times New Roman" w:hAnsi="Times New Roman" w:cs="Times New Roman"/>
          <w:b/>
          <w:sz w:val="24"/>
          <w:szCs w:val="24"/>
        </w:rPr>
      </w:pPr>
      <w:r>
        <w:fldChar w:fldCharType="begin"/>
      </w:r>
      <w:r>
        <w:instrText xml:space="preserve"> HYPERLINK "https://www.w3schools.com/asp/webpages_intro.asp" </w:instrText>
      </w:r>
      <w:r>
        <w:fldChar w:fldCharType="separate"/>
      </w:r>
      <w:r>
        <w:rPr>
          <w:rStyle w:val="38"/>
          <w:rFonts w:ascii="Times New Roman" w:hAnsi="Times New Roman" w:cs="Times New Roman"/>
          <w:b/>
          <w:sz w:val="24"/>
          <w:szCs w:val="24"/>
        </w:rPr>
        <w:t>https://www.w3schools.com/asp/webpages_intro.asp</w:t>
      </w:r>
      <w:r>
        <w:rPr>
          <w:rStyle w:val="38"/>
          <w:rFonts w:ascii="Times New Roman" w:hAnsi="Times New Roman" w:cs="Times New Roman"/>
          <w:b/>
          <w:sz w:val="24"/>
          <w:szCs w:val="24"/>
        </w:rPr>
        <w:fldChar w:fldCharType="end"/>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"https://www.tutorialspoint.com/asp.net/" </w:instrText>
      </w:r>
      <w:r>
        <w:rPr>
          <w:rFonts w:ascii="Times New Roman" w:hAnsi="Times New Roman" w:cs="Times New Roman"/>
          <w:b/>
          <w:sz w:val="24"/>
          <w:szCs w:val="24"/>
        </w:rPr>
        <w:fldChar w:fldCharType="separate"/>
      </w:r>
      <w:r>
        <w:rPr>
          <w:rStyle w:val="38"/>
          <w:rFonts w:ascii="Times New Roman" w:hAnsi="Times New Roman" w:cs="Times New Roman"/>
          <w:b/>
          <w:sz w:val="24"/>
          <w:szCs w:val="24"/>
        </w:rPr>
        <w:t>https://www.tutorialspoint.com/asp.net/</w:t>
      </w:r>
      <w:r>
        <w:rPr>
          <w:rFonts w:ascii="Times New Roman" w:hAnsi="Times New Roman" w:cs="Times New Roman"/>
          <w:b/>
          <w:sz w:val="24"/>
          <w:szCs w:val="24"/>
        </w:rPr>
        <w:fldChar w:fldCharType="end"/>
      </w:r>
    </w:p>
    <w:p>
      <w:pPr>
        <w:spacing w:line="240" w:lineRule="auto"/>
        <w:jc w:val="both"/>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"http://www.pragimtech.com/free-aspnet-video-tutorial.aspx" </w:instrText>
      </w:r>
      <w:r>
        <w:rPr>
          <w:rFonts w:ascii="Times New Roman" w:hAnsi="Times New Roman" w:cs="Times New Roman"/>
          <w:b/>
          <w:sz w:val="24"/>
          <w:szCs w:val="24"/>
        </w:rPr>
        <w:fldChar w:fldCharType="separate"/>
      </w:r>
      <w:r>
        <w:rPr>
          <w:rStyle w:val="38"/>
          <w:rFonts w:ascii="Times New Roman" w:hAnsi="Times New Roman" w:cs="Times New Roman"/>
          <w:b/>
          <w:sz w:val="24"/>
          <w:szCs w:val="24"/>
        </w:rPr>
        <w:t>http://www.pragimtech.com/free-aspnet-video-tutorial.aspx</w:t>
      </w:r>
      <w:r>
        <w:rPr>
          <w:rFonts w:ascii="Times New Roman" w:hAnsi="Times New Roman" w:cs="Times New Roman"/>
          <w:b/>
          <w:sz w:val="24"/>
          <w:szCs w:val="24"/>
        </w:rPr>
        <w:fldChar w:fldCharType="end"/>
      </w:r>
    </w:p>
    <w:sectPr>
      <w:pgSz w:w="12240" w:h="15840"/>
      <w:pgMar w:top="1728" w:right="180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86"/>
    <w:family w:val="roman"/>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Constantia">
    <w:panose1 w:val="02030602050306030303"/>
    <w:charset w:val="00"/>
    <w:family w:val="auto"/>
    <w:pitch w:val="default"/>
    <w:sig w:usb0="A00002EF" w:usb1="4000204B" w:usb2="00000000" w:usb3="00000000" w:csb0="2000019F" w:csb1="00000000"/>
  </w:font>
  <w:font w:name="华文新魏">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Century Gothic">
    <w:altName w:val="Segoe Print"/>
    <w:panose1 w:val="00000000000000000000"/>
    <w:charset w:val="00"/>
    <w:family w:val="swiss"/>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top w:val="thinThickSmallGap" w:color="740A3C" w:themeColor="accent2" w:themeShade="7F" w:sz="24" w:space="1"/>
      </w:pBdr>
      <w:rPr>
        <w:rFonts w:asciiTheme="majorHAnsi" w:hAnsiTheme="majorHAnsi"/>
      </w:rPr>
    </w:pPr>
    <w:r>
      <w:rPr>
        <w:rFonts w:asciiTheme="majorHAnsi" w:hAnsiTheme="majorHAnsi"/>
      </w:rPr>
      <w:t>BCA 4 PICA</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1</w:t>
    </w:r>
    <w:r>
      <w:rPr>
        <w:rFonts w:asciiTheme="majorHAnsi" w:hAnsiTheme="majorHAnsi"/>
      </w:rPr>
      <w:fldChar w:fldCharType="end"/>
    </w:r>
  </w:p>
  <w:p>
    <w:pPr>
      <w:pStyle w:val="2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bottom w:val="thickThinSmallGap" w:color="740A3C" w:themeColor="accent2" w:themeShade="7F" w:sz="24" w:space="1"/>
      </w:pBdr>
      <w:tabs>
        <w:tab w:val="left" w:pos="6336"/>
      </w:tabs>
      <w:rPr>
        <w:rFonts w:asciiTheme="majorHAnsi" w:hAnsiTheme="majorHAnsi" w:eastAsiaTheme="majorEastAsia" w:cstheme="majorBidi"/>
        <w:color w:val="auto"/>
        <w:sz w:val="28"/>
        <w:szCs w:val="32"/>
      </w:rPr>
    </w:pPr>
    <w:sdt>
      <w:sdtPr>
        <w:rPr>
          <w:rFonts w:asciiTheme="majorHAnsi" w:hAnsiTheme="majorHAnsi" w:eastAsiaTheme="majorEastAsia" w:cstheme="majorBidi"/>
          <w:sz w:val="28"/>
          <w:szCs w:val="32"/>
        </w:rPr>
        <w:alias w:val="Title"/>
        <w:id w:val="77738743"/>
        <w:placeholder>
          <w:docPart w:val="899A7A37280A4DE7A8BB7D6D0C65B2A8"/>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sz w:val="28"/>
          <w:szCs w:val="32"/>
        </w:rPr>
      </w:sdtEndPr>
      <w:sdtContent>
        <w:r>
          <w:rPr>
            <w:rFonts w:asciiTheme="majorHAnsi" w:hAnsiTheme="majorHAnsi" w:eastAsiaTheme="majorEastAsia" w:cstheme="majorBidi"/>
            <w:sz w:val="28"/>
            <w:szCs w:val="32"/>
          </w:rPr>
          <w:t>Banking Management System</w:t>
        </w:r>
      </w:sdtContent>
    </w:sdt>
    <w:r>
      <w:rPr>
        <w:rFonts w:asciiTheme="majorHAnsi" w:hAnsiTheme="majorHAnsi" w:eastAsiaTheme="majorEastAsia" w:cstheme="majorBidi"/>
        <w:sz w:val="28"/>
        <w:szCs w:val="32"/>
      </w:rPr>
      <w:tab/>
    </w:r>
    <w:r>
      <w:rPr>
        <w:rFonts w:asciiTheme="majorHAnsi" w:hAnsiTheme="majorHAnsi" w:eastAsiaTheme="majorEastAsia" w:cstheme="majorBidi"/>
        <w:sz w:val="28"/>
        <w:szCs w:val="32"/>
      </w:rPr>
      <w:t xml:space="preserve">                 2018-19                                                                                             </w:t>
    </w:r>
  </w:p>
  <w:p>
    <w:pPr>
      <w:pStyle w:val="23"/>
      <w:jc w:val="right"/>
      <w:rPr>
        <w:sz w:val="14"/>
        <w:szCs w:val="18"/>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938EC4"/>
    <w:multiLevelType w:val="singleLevel"/>
    <w:tmpl w:val="8C938E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074BF7C"/>
    <w:multiLevelType w:val="singleLevel"/>
    <w:tmpl w:val="A074B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1C123E5"/>
    <w:multiLevelType w:val="multilevel"/>
    <w:tmpl w:val="D1C123E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DBD3AFBE"/>
    <w:multiLevelType w:val="singleLevel"/>
    <w:tmpl w:val="DBD3AFB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5BA1688"/>
    <w:multiLevelType w:val="singleLevel"/>
    <w:tmpl w:val="E5BA16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BC45AA8"/>
    <w:multiLevelType w:val="multilevel"/>
    <w:tmpl w:val="EBC45AA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EFCBC788"/>
    <w:multiLevelType w:val="multilevel"/>
    <w:tmpl w:val="EFCBC78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0BAB142"/>
    <w:multiLevelType w:val="singleLevel"/>
    <w:tmpl w:val="F0BAB1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9934491"/>
    <w:multiLevelType w:val="singleLevel"/>
    <w:tmpl w:val="F99344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FFFFF88"/>
    <w:multiLevelType w:val="singleLevel"/>
    <w:tmpl w:val="FFFFFF88"/>
    <w:lvl w:ilvl="0" w:tentative="0">
      <w:start w:val="1"/>
      <w:numFmt w:val="decimal"/>
      <w:pStyle w:val="26"/>
      <w:lvlText w:val="%1."/>
      <w:lvlJc w:val="left"/>
      <w:pPr>
        <w:tabs>
          <w:tab w:val="left" w:pos="360"/>
        </w:tabs>
        <w:ind w:left="360" w:hanging="360"/>
      </w:pPr>
    </w:lvl>
  </w:abstractNum>
  <w:abstractNum w:abstractNumId="10">
    <w:nsid w:val="FFFFFF89"/>
    <w:multiLevelType w:val="singleLevel"/>
    <w:tmpl w:val="FFFFFF89"/>
    <w:lvl w:ilvl="0" w:tentative="0">
      <w:start w:val="1"/>
      <w:numFmt w:val="bullet"/>
      <w:pStyle w:val="25"/>
      <w:lvlText w:val="−"/>
      <w:lvlJc w:val="left"/>
      <w:pPr>
        <w:ind w:left="720" w:hanging="360"/>
      </w:pPr>
      <w:rPr>
        <w:rFonts w:hint="default" w:ascii="Century Gothic" w:hAnsi="Century Gothic"/>
        <w:color w:val="0C0C0C" w:themeColor="text1" w:themeTint="F2"/>
      </w:rPr>
    </w:lvl>
  </w:abstractNum>
  <w:abstractNum w:abstractNumId="11">
    <w:nsid w:val="05FE1BAF"/>
    <w:multiLevelType w:val="multilevel"/>
    <w:tmpl w:val="05FE1BA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2">
    <w:nsid w:val="148E4910"/>
    <w:multiLevelType w:val="multilevel"/>
    <w:tmpl w:val="148E4910"/>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3">
    <w:nsid w:val="18DE3DD3"/>
    <w:multiLevelType w:val="multilevel"/>
    <w:tmpl w:val="18DE3DD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DD246EC"/>
    <w:multiLevelType w:val="multilevel"/>
    <w:tmpl w:val="1DD246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A8573F3"/>
    <w:multiLevelType w:val="multilevel"/>
    <w:tmpl w:val="2A8573F3"/>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6">
    <w:nsid w:val="3A4706EB"/>
    <w:multiLevelType w:val="multilevel"/>
    <w:tmpl w:val="3A4706EB"/>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7">
    <w:nsid w:val="3AA34A03"/>
    <w:multiLevelType w:val="multilevel"/>
    <w:tmpl w:val="3AA34A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CA66F17"/>
    <w:multiLevelType w:val="multilevel"/>
    <w:tmpl w:val="3CA66F1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3F1B3ACC"/>
    <w:multiLevelType w:val="multilevel"/>
    <w:tmpl w:val="3F1B3A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4099259F"/>
    <w:multiLevelType w:val="singleLevel"/>
    <w:tmpl w:val="4099259F"/>
    <w:lvl w:ilvl="0" w:tentative="0">
      <w:start w:val="4"/>
      <w:numFmt w:val="decimal"/>
      <w:suff w:val="space"/>
      <w:lvlText w:val="%1."/>
      <w:lvlJc w:val="left"/>
    </w:lvl>
  </w:abstractNum>
  <w:abstractNum w:abstractNumId="21">
    <w:nsid w:val="49101F1E"/>
    <w:multiLevelType w:val="multilevel"/>
    <w:tmpl w:val="49101F1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2">
    <w:nsid w:val="4ABD5068"/>
    <w:multiLevelType w:val="singleLevel"/>
    <w:tmpl w:val="4ABD50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CDF555B"/>
    <w:multiLevelType w:val="singleLevel"/>
    <w:tmpl w:val="4CDF55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5A3618DF"/>
    <w:multiLevelType w:val="multilevel"/>
    <w:tmpl w:val="5A3618D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5">
    <w:nsid w:val="5C2A62D1"/>
    <w:multiLevelType w:val="singleLevel"/>
    <w:tmpl w:val="5C2A62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5DAF9571"/>
    <w:multiLevelType w:val="singleLevel"/>
    <w:tmpl w:val="5DAF957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9"/>
  </w:num>
  <w:num w:numId="3">
    <w:abstractNumId w:val="20"/>
  </w:num>
  <w:num w:numId="4">
    <w:abstractNumId w:val="5"/>
  </w:num>
  <w:num w:numId="5">
    <w:abstractNumId w:val="21"/>
  </w:num>
  <w:num w:numId="6">
    <w:abstractNumId w:val="18"/>
  </w:num>
  <w:num w:numId="7">
    <w:abstractNumId w:val="14"/>
  </w:num>
  <w:num w:numId="8">
    <w:abstractNumId w:val="15"/>
  </w:num>
  <w:num w:numId="9">
    <w:abstractNumId w:val="24"/>
  </w:num>
  <w:num w:numId="10">
    <w:abstractNumId w:val="16"/>
  </w:num>
  <w:num w:numId="11">
    <w:abstractNumId w:val="11"/>
  </w:num>
  <w:num w:numId="12">
    <w:abstractNumId w:val="12"/>
  </w:num>
  <w:num w:numId="13">
    <w:abstractNumId w:val="17"/>
  </w:num>
  <w:num w:numId="14">
    <w:abstractNumId w:val="13"/>
  </w:num>
  <w:num w:numId="15">
    <w:abstractNumId w:val="7"/>
  </w:num>
  <w:num w:numId="16">
    <w:abstractNumId w:val="22"/>
  </w:num>
  <w:num w:numId="17">
    <w:abstractNumId w:val="0"/>
  </w:num>
  <w:num w:numId="18">
    <w:abstractNumId w:val="26"/>
  </w:num>
  <w:num w:numId="19">
    <w:abstractNumId w:val="3"/>
  </w:num>
  <w:num w:numId="20">
    <w:abstractNumId w:val="4"/>
  </w:num>
  <w:num w:numId="21">
    <w:abstractNumId w:val="23"/>
  </w:num>
  <w:num w:numId="22">
    <w:abstractNumId w:val="6"/>
  </w:num>
  <w:num w:numId="23">
    <w:abstractNumId w:val="1"/>
  </w:num>
  <w:num w:numId="24">
    <w:abstractNumId w:val="2"/>
  </w:num>
  <w:num w:numId="25">
    <w:abstractNumId w:val="19"/>
  </w:num>
  <w:num w:numId="26">
    <w:abstractNumId w:val="25"/>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2"/>
  </w:compat>
  <w:rsids>
    <w:rsidRoot w:val="003F578B"/>
    <w:rsid w:val="000032E8"/>
    <w:rsid w:val="0000524C"/>
    <w:rsid w:val="00016EF0"/>
    <w:rsid w:val="000201DA"/>
    <w:rsid w:val="000239FB"/>
    <w:rsid w:val="00040C41"/>
    <w:rsid w:val="00044A5F"/>
    <w:rsid w:val="000504D6"/>
    <w:rsid w:val="000551D1"/>
    <w:rsid w:val="00060E44"/>
    <w:rsid w:val="00070DBC"/>
    <w:rsid w:val="00074559"/>
    <w:rsid w:val="00075FD9"/>
    <w:rsid w:val="00076D15"/>
    <w:rsid w:val="00090565"/>
    <w:rsid w:val="00091549"/>
    <w:rsid w:val="00093E63"/>
    <w:rsid w:val="0009573E"/>
    <w:rsid w:val="000B314D"/>
    <w:rsid w:val="000D28BF"/>
    <w:rsid w:val="000E36EC"/>
    <w:rsid w:val="000E4D0F"/>
    <w:rsid w:val="000F2466"/>
    <w:rsid w:val="00103455"/>
    <w:rsid w:val="001104D7"/>
    <w:rsid w:val="00120921"/>
    <w:rsid w:val="001219E3"/>
    <w:rsid w:val="001258A2"/>
    <w:rsid w:val="001356CE"/>
    <w:rsid w:val="00137174"/>
    <w:rsid w:val="001660C1"/>
    <w:rsid w:val="00191EE1"/>
    <w:rsid w:val="0019227D"/>
    <w:rsid w:val="001953C2"/>
    <w:rsid w:val="001A7F78"/>
    <w:rsid w:val="001B5474"/>
    <w:rsid w:val="001C2439"/>
    <w:rsid w:val="001C5260"/>
    <w:rsid w:val="001D3A0B"/>
    <w:rsid w:val="001E1C44"/>
    <w:rsid w:val="00203083"/>
    <w:rsid w:val="00203A97"/>
    <w:rsid w:val="002169C2"/>
    <w:rsid w:val="00223959"/>
    <w:rsid w:val="002335B4"/>
    <w:rsid w:val="00245AF6"/>
    <w:rsid w:val="00251AE8"/>
    <w:rsid w:val="002554CD"/>
    <w:rsid w:val="0026358C"/>
    <w:rsid w:val="002644C0"/>
    <w:rsid w:val="00287474"/>
    <w:rsid w:val="00293B83"/>
    <w:rsid w:val="002A6BE8"/>
    <w:rsid w:val="002B4294"/>
    <w:rsid w:val="002B5D13"/>
    <w:rsid w:val="002C341E"/>
    <w:rsid w:val="002C3EFB"/>
    <w:rsid w:val="002E44BF"/>
    <w:rsid w:val="002F35C8"/>
    <w:rsid w:val="002F4EA9"/>
    <w:rsid w:val="002F59C2"/>
    <w:rsid w:val="002F68DF"/>
    <w:rsid w:val="00300CAA"/>
    <w:rsid w:val="00312DD7"/>
    <w:rsid w:val="00314B0D"/>
    <w:rsid w:val="00317ED9"/>
    <w:rsid w:val="00333D0D"/>
    <w:rsid w:val="00335789"/>
    <w:rsid w:val="00343998"/>
    <w:rsid w:val="0034727D"/>
    <w:rsid w:val="00353C9E"/>
    <w:rsid w:val="00370D3E"/>
    <w:rsid w:val="00391300"/>
    <w:rsid w:val="003B4A11"/>
    <w:rsid w:val="003B7515"/>
    <w:rsid w:val="003D54CE"/>
    <w:rsid w:val="003F578B"/>
    <w:rsid w:val="00445F54"/>
    <w:rsid w:val="00450B90"/>
    <w:rsid w:val="00455773"/>
    <w:rsid w:val="00465EFA"/>
    <w:rsid w:val="0046777B"/>
    <w:rsid w:val="004926EC"/>
    <w:rsid w:val="004A088B"/>
    <w:rsid w:val="004C049F"/>
    <w:rsid w:val="004C2066"/>
    <w:rsid w:val="004C7F49"/>
    <w:rsid w:val="005000E2"/>
    <w:rsid w:val="00510881"/>
    <w:rsid w:val="00514711"/>
    <w:rsid w:val="0051479F"/>
    <w:rsid w:val="00522E35"/>
    <w:rsid w:val="0053785A"/>
    <w:rsid w:val="00550000"/>
    <w:rsid w:val="0055379B"/>
    <w:rsid w:val="00571652"/>
    <w:rsid w:val="00580353"/>
    <w:rsid w:val="00590C63"/>
    <w:rsid w:val="00592216"/>
    <w:rsid w:val="005A705C"/>
    <w:rsid w:val="005D0114"/>
    <w:rsid w:val="005D5964"/>
    <w:rsid w:val="005E0999"/>
    <w:rsid w:val="006677DA"/>
    <w:rsid w:val="0068265F"/>
    <w:rsid w:val="006835FC"/>
    <w:rsid w:val="006924BC"/>
    <w:rsid w:val="006A3CE7"/>
    <w:rsid w:val="006A7D5F"/>
    <w:rsid w:val="006B427D"/>
    <w:rsid w:val="006B476C"/>
    <w:rsid w:val="006E1147"/>
    <w:rsid w:val="007153C9"/>
    <w:rsid w:val="00720FE3"/>
    <w:rsid w:val="00723C9A"/>
    <w:rsid w:val="00740FD9"/>
    <w:rsid w:val="0074560E"/>
    <w:rsid w:val="007551C1"/>
    <w:rsid w:val="00762089"/>
    <w:rsid w:val="00781A2D"/>
    <w:rsid w:val="00793B26"/>
    <w:rsid w:val="007950FB"/>
    <w:rsid w:val="007A464B"/>
    <w:rsid w:val="007A7B24"/>
    <w:rsid w:val="007E5DEB"/>
    <w:rsid w:val="007F14A9"/>
    <w:rsid w:val="007F1647"/>
    <w:rsid w:val="007F5005"/>
    <w:rsid w:val="007F7EC8"/>
    <w:rsid w:val="008013C1"/>
    <w:rsid w:val="00804D6C"/>
    <w:rsid w:val="00815E9F"/>
    <w:rsid w:val="008216F7"/>
    <w:rsid w:val="008313F8"/>
    <w:rsid w:val="00831A5C"/>
    <w:rsid w:val="008466C4"/>
    <w:rsid w:val="00857204"/>
    <w:rsid w:val="008A60A7"/>
    <w:rsid w:val="008B1563"/>
    <w:rsid w:val="008B68EE"/>
    <w:rsid w:val="008B7EE3"/>
    <w:rsid w:val="008D2E88"/>
    <w:rsid w:val="008D4C9F"/>
    <w:rsid w:val="008E55ED"/>
    <w:rsid w:val="0091611A"/>
    <w:rsid w:val="00926108"/>
    <w:rsid w:val="009513A9"/>
    <w:rsid w:val="00955006"/>
    <w:rsid w:val="00992FAE"/>
    <w:rsid w:val="00995C7C"/>
    <w:rsid w:val="009A3809"/>
    <w:rsid w:val="009B0BD5"/>
    <w:rsid w:val="009C5655"/>
    <w:rsid w:val="009D71D0"/>
    <w:rsid w:val="009F0660"/>
    <w:rsid w:val="00A11832"/>
    <w:rsid w:val="00A44DB4"/>
    <w:rsid w:val="00A518DF"/>
    <w:rsid w:val="00A61272"/>
    <w:rsid w:val="00A662E3"/>
    <w:rsid w:val="00A71192"/>
    <w:rsid w:val="00A744CB"/>
    <w:rsid w:val="00A9305C"/>
    <w:rsid w:val="00AA4FE6"/>
    <w:rsid w:val="00AB07CD"/>
    <w:rsid w:val="00AC5BDC"/>
    <w:rsid w:val="00AF3734"/>
    <w:rsid w:val="00B03AEB"/>
    <w:rsid w:val="00B35218"/>
    <w:rsid w:val="00B51495"/>
    <w:rsid w:val="00B92D64"/>
    <w:rsid w:val="00B93387"/>
    <w:rsid w:val="00BA4752"/>
    <w:rsid w:val="00BD45BC"/>
    <w:rsid w:val="00BF4820"/>
    <w:rsid w:val="00BF4EC5"/>
    <w:rsid w:val="00BF5BF4"/>
    <w:rsid w:val="00C179B8"/>
    <w:rsid w:val="00C23511"/>
    <w:rsid w:val="00C35E20"/>
    <w:rsid w:val="00C50986"/>
    <w:rsid w:val="00C605C7"/>
    <w:rsid w:val="00C6554A"/>
    <w:rsid w:val="00C677A8"/>
    <w:rsid w:val="00C821B5"/>
    <w:rsid w:val="00C87E93"/>
    <w:rsid w:val="00CA4A72"/>
    <w:rsid w:val="00CB4278"/>
    <w:rsid w:val="00CC164E"/>
    <w:rsid w:val="00CD4ADE"/>
    <w:rsid w:val="00CE1352"/>
    <w:rsid w:val="00CE20FD"/>
    <w:rsid w:val="00CE6A0C"/>
    <w:rsid w:val="00CF4970"/>
    <w:rsid w:val="00CF7157"/>
    <w:rsid w:val="00D20306"/>
    <w:rsid w:val="00D26BA0"/>
    <w:rsid w:val="00D30845"/>
    <w:rsid w:val="00D400A3"/>
    <w:rsid w:val="00D83803"/>
    <w:rsid w:val="00D94363"/>
    <w:rsid w:val="00DA5935"/>
    <w:rsid w:val="00DB205C"/>
    <w:rsid w:val="00DB668B"/>
    <w:rsid w:val="00DC0D16"/>
    <w:rsid w:val="00DC0EE2"/>
    <w:rsid w:val="00DF69E0"/>
    <w:rsid w:val="00E410F0"/>
    <w:rsid w:val="00E44BCD"/>
    <w:rsid w:val="00E73E3E"/>
    <w:rsid w:val="00E76254"/>
    <w:rsid w:val="00E969C4"/>
    <w:rsid w:val="00EA2E69"/>
    <w:rsid w:val="00EB04C2"/>
    <w:rsid w:val="00EB3857"/>
    <w:rsid w:val="00EC5F3E"/>
    <w:rsid w:val="00ED0E19"/>
    <w:rsid w:val="00ED428E"/>
    <w:rsid w:val="00ED7C44"/>
    <w:rsid w:val="00EE79A4"/>
    <w:rsid w:val="00F00306"/>
    <w:rsid w:val="00F1183D"/>
    <w:rsid w:val="00F311D4"/>
    <w:rsid w:val="00F332BD"/>
    <w:rsid w:val="00F371F9"/>
    <w:rsid w:val="00F42119"/>
    <w:rsid w:val="00F4578C"/>
    <w:rsid w:val="00F66897"/>
    <w:rsid w:val="00F754D1"/>
    <w:rsid w:val="00F8363B"/>
    <w:rsid w:val="00FA1E01"/>
    <w:rsid w:val="00FC23B7"/>
    <w:rsid w:val="00FC2806"/>
    <w:rsid w:val="00FE1A94"/>
    <w:rsid w:val="01455E37"/>
    <w:rsid w:val="015621F4"/>
    <w:rsid w:val="0190744F"/>
    <w:rsid w:val="03312E08"/>
    <w:rsid w:val="03B2242C"/>
    <w:rsid w:val="043A4D7C"/>
    <w:rsid w:val="04405E68"/>
    <w:rsid w:val="04D3161D"/>
    <w:rsid w:val="05C72930"/>
    <w:rsid w:val="067D0400"/>
    <w:rsid w:val="07805136"/>
    <w:rsid w:val="08866FFE"/>
    <w:rsid w:val="08B151E9"/>
    <w:rsid w:val="08EB1FC1"/>
    <w:rsid w:val="0AA16115"/>
    <w:rsid w:val="0ADC1FAA"/>
    <w:rsid w:val="0B7E7FC4"/>
    <w:rsid w:val="0D857AF6"/>
    <w:rsid w:val="0E476AC3"/>
    <w:rsid w:val="10354CB4"/>
    <w:rsid w:val="10452BA0"/>
    <w:rsid w:val="106B7D7D"/>
    <w:rsid w:val="10F504ED"/>
    <w:rsid w:val="12C335E9"/>
    <w:rsid w:val="12C3742D"/>
    <w:rsid w:val="138C15B5"/>
    <w:rsid w:val="13DA1392"/>
    <w:rsid w:val="14CC6293"/>
    <w:rsid w:val="159F19B4"/>
    <w:rsid w:val="15C032CF"/>
    <w:rsid w:val="168B07CC"/>
    <w:rsid w:val="17B16287"/>
    <w:rsid w:val="1A0B67FA"/>
    <w:rsid w:val="1A304322"/>
    <w:rsid w:val="1AD52392"/>
    <w:rsid w:val="1C331464"/>
    <w:rsid w:val="1CC72AB5"/>
    <w:rsid w:val="1D3022BA"/>
    <w:rsid w:val="21054275"/>
    <w:rsid w:val="215B48A3"/>
    <w:rsid w:val="21FB70A2"/>
    <w:rsid w:val="22472D5A"/>
    <w:rsid w:val="230A145C"/>
    <w:rsid w:val="24332B4D"/>
    <w:rsid w:val="24362418"/>
    <w:rsid w:val="24B15274"/>
    <w:rsid w:val="24E8054F"/>
    <w:rsid w:val="254C463F"/>
    <w:rsid w:val="26A23F2F"/>
    <w:rsid w:val="26D271B0"/>
    <w:rsid w:val="26D870CB"/>
    <w:rsid w:val="274C0540"/>
    <w:rsid w:val="27A06A70"/>
    <w:rsid w:val="288024F5"/>
    <w:rsid w:val="28C74ACB"/>
    <w:rsid w:val="28CF12A2"/>
    <w:rsid w:val="28F41616"/>
    <w:rsid w:val="28F57AF2"/>
    <w:rsid w:val="291002E1"/>
    <w:rsid w:val="292B72F7"/>
    <w:rsid w:val="29B10EFC"/>
    <w:rsid w:val="2A790EE9"/>
    <w:rsid w:val="2A8F48BA"/>
    <w:rsid w:val="2BA349B1"/>
    <w:rsid w:val="2D583FE4"/>
    <w:rsid w:val="2DA46B6E"/>
    <w:rsid w:val="2E68299F"/>
    <w:rsid w:val="30485F96"/>
    <w:rsid w:val="30EE01C1"/>
    <w:rsid w:val="32626E9E"/>
    <w:rsid w:val="33571B4A"/>
    <w:rsid w:val="35CA5A5B"/>
    <w:rsid w:val="3613052F"/>
    <w:rsid w:val="374C2A5E"/>
    <w:rsid w:val="387172BE"/>
    <w:rsid w:val="38FB6B4A"/>
    <w:rsid w:val="39563845"/>
    <w:rsid w:val="3984159E"/>
    <w:rsid w:val="3A0D6CD5"/>
    <w:rsid w:val="3A903CD4"/>
    <w:rsid w:val="3A9C3603"/>
    <w:rsid w:val="3B934C28"/>
    <w:rsid w:val="3BD91BCF"/>
    <w:rsid w:val="3C41600D"/>
    <w:rsid w:val="3D29418F"/>
    <w:rsid w:val="40A722DE"/>
    <w:rsid w:val="42364D2A"/>
    <w:rsid w:val="429C785B"/>
    <w:rsid w:val="435104C8"/>
    <w:rsid w:val="43E140C2"/>
    <w:rsid w:val="445F0882"/>
    <w:rsid w:val="4468760B"/>
    <w:rsid w:val="45E0714B"/>
    <w:rsid w:val="4685016B"/>
    <w:rsid w:val="46937BD6"/>
    <w:rsid w:val="474F459C"/>
    <w:rsid w:val="47680721"/>
    <w:rsid w:val="48611700"/>
    <w:rsid w:val="4A1B3105"/>
    <w:rsid w:val="4AE71569"/>
    <w:rsid w:val="4B1B677C"/>
    <w:rsid w:val="4C010641"/>
    <w:rsid w:val="4D9720EF"/>
    <w:rsid w:val="4DEA34DE"/>
    <w:rsid w:val="4DF62741"/>
    <w:rsid w:val="4E5343C4"/>
    <w:rsid w:val="4E881930"/>
    <w:rsid w:val="4EAF009B"/>
    <w:rsid w:val="4FD07EEC"/>
    <w:rsid w:val="5038377B"/>
    <w:rsid w:val="5189585D"/>
    <w:rsid w:val="51986F99"/>
    <w:rsid w:val="52276CF6"/>
    <w:rsid w:val="52B66A74"/>
    <w:rsid w:val="53A0715E"/>
    <w:rsid w:val="53D50A06"/>
    <w:rsid w:val="54717B8B"/>
    <w:rsid w:val="56A77FC9"/>
    <w:rsid w:val="582D36D1"/>
    <w:rsid w:val="58F24B57"/>
    <w:rsid w:val="59AC1A71"/>
    <w:rsid w:val="5BA26F7D"/>
    <w:rsid w:val="5BC9538F"/>
    <w:rsid w:val="5DAF022F"/>
    <w:rsid w:val="5E0200F8"/>
    <w:rsid w:val="5E3B2DE6"/>
    <w:rsid w:val="5F0B23B6"/>
    <w:rsid w:val="5FE414EC"/>
    <w:rsid w:val="60732DA5"/>
    <w:rsid w:val="60DB1256"/>
    <w:rsid w:val="60EA02D3"/>
    <w:rsid w:val="61C27AD6"/>
    <w:rsid w:val="61D54C31"/>
    <w:rsid w:val="626F514F"/>
    <w:rsid w:val="64252424"/>
    <w:rsid w:val="646B4AD4"/>
    <w:rsid w:val="649007FD"/>
    <w:rsid w:val="64E50C42"/>
    <w:rsid w:val="6693734F"/>
    <w:rsid w:val="6796565D"/>
    <w:rsid w:val="685811C6"/>
    <w:rsid w:val="69BA23BD"/>
    <w:rsid w:val="69E736D6"/>
    <w:rsid w:val="6A60703F"/>
    <w:rsid w:val="6AC77AB4"/>
    <w:rsid w:val="6B4370C7"/>
    <w:rsid w:val="6E7D426E"/>
    <w:rsid w:val="6F2D28E2"/>
    <w:rsid w:val="6F9468D5"/>
    <w:rsid w:val="702C0F39"/>
    <w:rsid w:val="702E41B8"/>
    <w:rsid w:val="709D26E5"/>
    <w:rsid w:val="70A47269"/>
    <w:rsid w:val="70F32125"/>
    <w:rsid w:val="71392D12"/>
    <w:rsid w:val="719B0E10"/>
    <w:rsid w:val="73197844"/>
    <w:rsid w:val="73942450"/>
    <w:rsid w:val="759D1864"/>
    <w:rsid w:val="75A813D1"/>
    <w:rsid w:val="75BA2987"/>
    <w:rsid w:val="75EE1F55"/>
    <w:rsid w:val="771303C5"/>
    <w:rsid w:val="789A3E7D"/>
    <w:rsid w:val="78A63FFF"/>
    <w:rsid w:val="78A73714"/>
    <w:rsid w:val="7A012E6A"/>
    <w:rsid w:val="7A4D566C"/>
    <w:rsid w:val="7A7131BF"/>
    <w:rsid w:val="7ABF6257"/>
    <w:rsid w:val="7B171476"/>
    <w:rsid w:val="7F370AE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1"/>
        <o:r id="V:Rule2" type="connector" idref="#_x0000_s2057"/>
        <o:r id="V:Rule3" type="connector" idref="#_x0000_s2058"/>
        <o:r id="V:Rule4" type="connector" idref="#_x0000_s2059"/>
        <o:r id="V:Rule5" type="connector" idref="#_x0000_s2060"/>
        <o:r id="V:Rule6" type="connector" idref="#_x0000_s2061"/>
        <o:r id="V:Rule7" type="connector" idref="#_x0000_s2062"/>
        <o:r id="V:Rule8" type="connector" idref="#_x0000_s2072">
          <o:proxy start="" idref="#_x0000_s2065" connectloc="3"/>
          <o:proxy end="" idref="#_x0000_s2067" connectloc="3"/>
        </o:r>
        <o:r id="V:Rule9" type="connector" idref="#_x0000_s2073">
          <o:proxy start="" idref="#_x0000_s2065" connectloc="3"/>
          <o:proxy end="" idref="#_x0000_s2068" connectloc="3"/>
        </o:r>
        <o:r id="V:Rule10" type="connector" idref="#_x0000_s2074">
          <o:proxy start="" idref="#_x0000_s2065" connectloc="3"/>
          <o:proxy end="" idref="#_x0000_s2069" connectloc="3"/>
        </o:r>
        <o:r id="V:Rule11" type="connector" idref="#_x0000_s2075">
          <o:proxy start="" idref="#_x0000_s2065" connectloc="3"/>
          <o:proxy end="" idref="#_x0000_s2070" connectloc="3"/>
        </o:r>
        <o:r id="V:Rule12" type="connector" idref="#_x0000_s2076">
          <o:proxy start="" idref="#_x0000_s2065" connectloc="3"/>
          <o:proxy end="" idref="#_x0000_s2071" connectloc="3"/>
        </o:r>
        <o:r id="V:Rule13" type="connector" idref="#_x0000_s2077">
          <o:proxy start="" idref="#_x0000_s2081" connectloc="3"/>
        </o:r>
        <o:r id="V:Rule14" type="connector" idref="#_x0000_s2078">
          <o:proxy start="" idref="#_x0000_s2066" connectloc="1"/>
          <o:proxy end="" idref="#_x0000_s2068" connectloc="7"/>
        </o:r>
        <o:r id="V:Rule15" type="connector" idref="#_x0000_s2079">
          <o:proxy start="" idref="#_x0000_s2066" connectloc="1"/>
          <o:proxy end="" idref="#_x0000_s2069" connectloc="7"/>
        </o:r>
        <o:r id="V:Rule16" type="connector" idref="#_x0000_s2080">
          <o:proxy start="" idref="#_x0000_s2066" connectloc="1"/>
          <o:proxy end="" idref="#_x0000_s2071" connectloc="7"/>
        </o:r>
        <o:r id="V:Rule17" type="connector" idref="#Straight Arrow Connector 27"/>
        <o:r id="V:Rule18" type="connector" idref="#Straight Arrow Connector 45"/>
        <o:r id="V:Rule19" type="connector" idref="#_x0000_s2178">
          <o:proxy start="" idref="#_x0000_s2067" connectloc="5"/>
          <o:proxy end="" idref="#_x0000_s2068" connectloc="1"/>
        </o:r>
        <o:r id="V:Rule20" type="connector" idref="#_x0000_s2179"/>
        <o:r id="V:Rule21" type="connector" idref="#_x0000_s2180"/>
        <o:r id="V:Rule22" type="connector" idref="#_x0000_s2181">
          <o:proxy end="" idref="#_x0000_s2071" connectloc="1"/>
        </o:r>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qFormat="1"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qFormat="1" w:uiPriority="99" w:name="macro"/>
    <w:lsdException w:uiPriority="99" w:name="toa heading"/>
    <w:lsdException w:uiPriority="99" w:name="List"/>
    <w:lsdException w:qFormat="1" w:uiPriority="10" w:semiHidden="0" w:name="List Bullet"/>
    <w:lsdException w:qFormat="1" w:uiPriority="11"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3"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qFormat="1" w:uiPriority="0"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qFormat="1" w:uiPriority="99" w:name="HTML Keyboard"/>
    <w:lsdException w:qFormat="1" w:uiPriority="99"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qFormat="1" w:uiPriority="3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264" w:lineRule="auto"/>
    </w:pPr>
    <w:rPr>
      <w:rFonts w:asciiTheme="minorHAnsi" w:hAnsiTheme="minorHAnsi" w:eastAsiaTheme="minorHAnsi" w:cstheme="minorBidi"/>
      <w:color w:val="585858" w:themeColor="text1" w:themeTint="A6"/>
      <w:sz w:val="22"/>
      <w:szCs w:val="22"/>
      <w:lang w:val="en-US" w:eastAsia="en-US" w:bidi="ar-SA"/>
    </w:rPr>
  </w:style>
  <w:style w:type="paragraph" w:styleId="2">
    <w:name w:val="heading 1"/>
    <w:basedOn w:val="1"/>
    <w:next w:val="1"/>
    <w:link w:val="41"/>
    <w:qFormat/>
    <w:uiPriority w:val="9"/>
    <w:pPr>
      <w:keepNext/>
      <w:keepLines/>
      <w:spacing w:before="600" w:after="60"/>
      <w:contextualSpacing/>
      <w:outlineLvl w:val="0"/>
    </w:pPr>
    <w:rPr>
      <w:rFonts w:asciiTheme="majorAscii" w:hAnsiTheme="majorAscii" w:eastAsiaTheme="majorEastAsia" w:cstheme="majorBidi"/>
      <w:color w:val="007789" w:themeColor="accent1" w:themeShade="BF"/>
      <w:sz w:val="32"/>
    </w:rPr>
  </w:style>
  <w:style w:type="paragraph" w:styleId="3">
    <w:name w:val="heading 2"/>
    <w:basedOn w:val="1"/>
    <w:next w:val="1"/>
    <w:link w:val="42"/>
    <w:unhideWhenUsed/>
    <w:qFormat/>
    <w:uiPriority w:val="9"/>
    <w:pPr>
      <w:keepNext/>
      <w:keepLines/>
      <w:spacing w:before="240" w:after="0"/>
      <w:contextualSpacing/>
      <w:outlineLvl w:val="1"/>
    </w:pPr>
    <w:rPr>
      <w:rFonts w:asciiTheme="majorHAnsi" w:hAnsiTheme="majorHAnsi" w:eastAsiaTheme="majorEastAsia" w:cstheme="majorBidi"/>
      <w:caps/>
      <w:color w:val="007789" w:themeColor="accent1" w:themeShade="BF"/>
      <w:sz w:val="24"/>
    </w:rPr>
  </w:style>
  <w:style w:type="paragraph" w:styleId="4">
    <w:name w:val="heading 3"/>
    <w:basedOn w:val="1"/>
    <w:next w:val="1"/>
    <w:link w:val="49"/>
    <w:unhideWhenUsed/>
    <w:qFormat/>
    <w:uiPriority w:val="9"/>
    <w:pPr>
      <w:keepNext/>
      <w:keepLines/>
      <w:spacing w:before="40" w:after="0"/>
      <w:outlineLvl w:val="2"/>
    </w:pPr>
    <w:rPr>
      <w:rFonts w:asciiTheme="majorHAnsi" w:hAnsiTheme="majorHAnsi" w:eastAsiaTheme="majorEastAsia" w:cstheme="majorBidi"/>
      <w:color w:val="004F5B" w:themeColor="accent1" w:themeShade="7F"/>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spacing w:before="40" w:after="0"/>
      <w:outlineLvl w:val="5"/>
    </w:pPr>
    <w:rPr>
      <w:rFonts w:asciiTheme="majorHAnsi" w:hAnsiTheme="majorHAnsi" w:eastAsiaTheme="majorEastAsia" w:cstheme="majorBidi"/>
      <w:color w:val="004F5B" w:themeColor="accent1" w:themeShade="7F"/>
    </w:rPr>
  </w:style>
  <w:style w:type="paragraph" w:styleId="8">
    <w:name w:val="heading 7"/>
    <w:basedOn w:val="1"/>
    <w:next w:val="1"/>
    <w:link w:val="68"/>
    <w:semiHidden/>
    <w:unhideWhenUsed/>
    <w:qFormat/>
    <w:uiPriority w:val="9"/>
    <w:pPr>
      <w:keepNext/>
      <w:keepLines/>
      <w:spacing w:before="40" w:after="0"/>
      <w:outlineLvl w:val="6"/>
    </w:pPr>
    <w:rPr>
      <w:rFonts w:asciiTheme="majorHAnsi" w:hAnsiTheme="majorHAnsi" w:eastAsiaTheme="majorEastAsia" w:cstheme="majorBidi"/>
      <w:i/>
      <w:iCs/>
      <w:color w:val="004F5B" w:themeColor="accent1" w:themeShade="7F"/>
    </w:rPr>
  </w:style>
  <w:style w:type="paragraph" w:styleId="9">
    <w:name w:val="heading 8"/>
    <w:basedOn w:val="1"/>
    <w:next w:val="1"/>
    <w:link w:val="50"/>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8"/>
      <w:szCs w:val="21"/>
    </w:rPr>
  </w:style>
  <w:style w:type="paragraph" w:styleId="10">
    <w:name w:val="heading 9"/>
    <w:basedOn w:val="1"/>
    <w:next w:val="1"/>
    <w:link w:val="51"/>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8"/>
      <w:szCs w:val="21"/>
    </w:rPr>
  </w:style>
  <w:style w:type="character" w:default="1" w:styleId="32">
    <w:name w:val="Default Paragraph Font"/>
    <w:semiHidden/>
    <w:unhideWhenUsed/>
    <w:qFormat/>
    <w:uiPriority w:val="1"/>
  </w:style>
  <w:style w:type="table" w:default="1" w:styleId="39">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56"/>
    <w:semiHidden/>
    <w:unhideWhenUsed/>
    <w:qFormat/>
    <w:uiPriority w:val="99"/>
    <w:pPr>
      <w:spacing w:before="0" w:after="0" w:line="240" w:lineRule="auto"/>
    </w:pPr>
    <w:rPr>
      <w:rFonts w:ascii="Segoe UI" w:hAnsi="Segoe UI" w:cs="Segoe UI"/>
      <w:szCs w:val="18"/>
    </w:rPr>
  </w:style>
  <w:style w:type="paragraph" w:styleId="12">
    <w:name w:val="Block Text"/>
    <w:basedOn w:val="1"/>
    <w:semiHidden/>
    <w:unhideWhenUsed/>
    <w:qFormat/>
    <w:uiPriority w:val="99"/>
    <w:pPr>
      <w:pBdr>
        <w:top w:val="single" w:color="007789" w:themeColor="accent1" w:themeShade="BF" w:sz="2" w:space="10"/>
        <w:left w:val="single" w:color="007789" w:themeColor="accent1" w:themeShade="BF" w:sz="2" w:space="10"/>
        <w:bottom w:val="single" w:color="007789" w:themeColor="accent1" w:themeShade="BF" w:sz="2" w:space="10"/>
        <w:right w:val="single" w:color="007789" w:themeColor="accent1" w:themeShade="BF" w:sz="2" w:space="10"/>
      </w:pBdr>
      <w:ind w:left="1152" w:right="1152"/>
    </w:pPr>
    <w:rPr>
      <w:rFonts w:eastAsiaTheme="minorEastAsia"/>
      <w:i/>
      <w:iCs/>
      <w:color w:val="007789" w:themeColor="accent1" w:themeShade="BF"/>
    </w:rPr>
  </w:style>
  <w:style w:type="paragraph" w:styleId="13">
    <w:name w:val="Body Text 3"/>
    <w:basedOn w:val="1"/>
    <w:link w:val="57"/>
    <w:semiHidden/>
    <w:unhideWhenUsed/>
    <w:qFormat/>
    <w:uiPriority w:val="99"/>
    <w:pPr>
      <w:spacing w:after="120"/>
    </w:pPr>
    <w:rPr>
      <w:szCs w:val="16"/>
    </w:rPr>
  </w:style>
  <w:style w:type="paragraph" w:styleId="14">
    <w:name w:val="Body Text Indent 3"/>
    <w:basedOn w:val="1"/>
    <w:link w:val="58"/>
    <w:unhideWhenUsed/>
    <w:qFormat/>
    <w:uiPriority w:val="0"/>
    <w:pPr>
      <w:spacing w:after="120"/>
      <w:ind w:left="360"/>
    </w:pPr>
    <w:rPr>
      <w:szCs w:val="16"/>
    </w:rPr>
  </w:style>
  <w:style w:type="paragraph" w:styleId="15">
    <w:name w:val="caption"/>
    <w:basedOn w:val="1"/>
    <w:next w:val="1"/>
    <w:semiHidden/>
    <w:unhideWhenUsed/>
    <w:qFormat/>
    <w:uiPriority w:val="35"/>
    <w:pPr>
      <w:spacing w:before="0" w:line="240" w:lineRule="auto"/>
    </w:pPr>
    <w:rPr>
      <w:i/>
      <w:iCs/>
      <w:color w:val="4E5B6F" w:themeColor="text2"/>
      <w:szCs w:val="18"/>
    </w:rPr>
  </w:style>
  <w:style w:type="paragraph" w:styleId="16">
    <w:name w:val="annotation text"/>
    <w:basedOn w:val="1"/>
    <w:link w:val="59"/>
    <w:semiHidden/>
    <w:unhideWhenUsed/>
    <w:qFormat/>
    <w:uiPriority w:val="99"/>
    <w:pPr>
      <w:spacing w:line="240" w:lineRule="auto"/>
    </w:pPr>
    <w:rPr>
      <w:szCs w:val="20"/>
    </w:rPr>
  </w:style>
  <w:style w:type="paragraph" w:styleId="17">
    <w:name w:val="annotation subject"/>
    <w:basedOn w:val="16"/>
    <w:next w:val="16"/>
    <w:link w:val="60"/>
    <w:semiHidden/>
    <w:unhideWhenUsed/>
    <w:qFormat/>
    <w:uiPriority w:val="99"/>
    <w:rPr>
      <w:b/>
      <w:bCs/>
    </w:rPr>
  </w:style>
  <w:style w:type="paragraph" w:styleId="18">
    <w:name w:val="Document Map"/>
    <w:basedOn w:val="1"/>
    <w:link w:val="61"/>
    <w:semiHidden/>
    <w:unhideWhenUsed/>
    <w:qFormat/>
    <w:uiPriority w:val="99"/>
    <w:pPr>
      <w:spacing w:before="0" w:after="0" w:line="240" w:lineRule="auto"/>
    </w:pPr>
    <w:rPr>
      <w:rFonts w:ascii="Segoe UI" w:hAnsi="Segoe UI" w:cs="Segoe UI"/>
      <w:szCs w:val="16"/>
    </w:rPr>
  </w:style>
  <w:style w:type="paragraph" w:styleId="19">
    <w:name w:val="endnote text"/>
    <w:basedOn w:val="1"/>
    <w:link w:val="62"/>
    <w:semiHidden/>
    <w:unhideWhenUsed/>
    <w:qFormat/>
    <w:uiPriority w:val="99"/>
    <w:pPr>
      <w:spacing w:before="0" w:after="0" w:line="240" w:lineRule="auto"/>
    </w:pPr>
    <w:rPr>
      <w:szCs w:val="20"/>
    </w:rPr>
  </w:style>
  <w:style w:type="paragraph" w:styleId="20">
    <w:name w:val="envelope return"/>
    <w:basedOn w:val="1"/>
    <w:semiHidden/>
    <w:unhideWhenUsed/>
    <w:qFormat/>
    <w:uiPriority w:val="99"/>
    <w:pPr>
      <w:spacing w:before="0" w:after="0" w:line="240" w:lineRule="auto"/>
    </w:pPr>
    <w:rPr>
      <w:rFonts w:asciiTheme="majorHAnsi" w:hAnsiTheme="majorHAnsi" w:eastAsiaTheme="majorEastAsia" w:cstheme="majorBidi"/>
      <w:szCs w:val="20"/>
    </w:rPr>
  </w:style>
  <w:style w:type="paragraph" w:styleId="21">
    <w:name w:val="footer"/>
    <w:basedOn w:val="1"/>
    <w:link w:val="46"/>
    <w:unhideWhenUsed/>
    <w:qFormat/>
    <w:uiPriority w:val="99"/>
    <w:pPr>
      <w:spacing w:before="0" w:after="0" w:line="240" w:lineRule="auto"/>
      <w:jc w:val="right"/>
    </w:pPr>
    <w:rPr>
      <w:caps/>
    </w:rPr>
  </w:style>
  <w:style w:type="paragraph" w:styleId="22">
    <w:name w:val="footnote text"/>
    <w:basedOn w:val="1"/>
    <w:link w:val="63"/>
    <w:semiHidden/>
    <w:unhideWhenUsed/>
    <w:qFormat/>
    <w:uiPriority w:val="99"/>
    <w:pPr>
      <w:spacing w:before="0" w:after="0" w:line="240" w:lineRule="auto"/>
    </w:pPr>
    <w:rPr>
      <w:szCs w:val="20"/>
    </w:rPr>
  </w:style>
  <w:style w:type="paragraph" w:styleId="23">
    <w:name w:val="header"/>
    <w:basedOn w:val="1"/>
    <w:link w:val="48"/>
    <w:unhideWhenUsed/>
    <w:qFormat/>
    <w:uiPriority w:val="99"/>
    <w:pPr>
      <w:spacing w:before="0" w:after="0" w:line="240" w:lineRule="auto"/>
    </w:pPr>
  </w:style>
  <w:style w:type="paragraph" w:styleId="24">
    <w:name w:val="HTML Preformatted"/>
    <w:basedOn w:val="1"/>
    <w:link w:val="64"/>
    <w:semiHidden/>
    <w:unhideWhenUsed/>
    <w:qFormat/>
    <w:uiPriority w:val="99"/>
    <w:pPr>
      <w:spacing w:before="0" w:after="0" w:line="240" w:lineRule="auto"/>
    </w:pPr>
    <w:rPr>
      <w:rFonts w:ascii="Consolas" w:hAnsi="Consolas"/>
      <w:szCs w:val="20"/>
    </w:rPr>
  </w:style>
  <w:style w:type="paragraph" w:styleId="25">
    <w:name w:val="List Bullet"/>
    <w:basedOn w:val="1"/>
    <w:unhideWhenUsed/>
    <w:qFormat/>
    <w:uiPriority w:val="10"/>
    <w:pPr>
      <w:numPr>
        <w:ilvl w:val="0"/>
        <w:numId w:val="1"/>
      </w:numPr>
    </w:pPr>
  </w:style>
  <w:style w:type="paragraph" w:styleId="26">
    <w:name w:val="List Number"/>
    <w:basedOn w:val="1"/>
    <w:unhideWhenUsed/>
    <w:qFormat/>
    <w:uiPriority w:val="11"/>
    <w:pPr>
      <w:numPr>
        <w:ilvl w:val="0"/>
        <w:numId w:val="2"/>
      </w:numPr>
      <w:contextualSpacing/>
    </w:pPr>
  </w:style>
  <w:style w:type="paragraph" w:styleId="27">
    <w:name w:val="macro"/>
    <w:link w:val="65"/>
    <w:semiHidden/>
    <w:unhideWhenUsed/>
    <w:qFormat/>
    <w:uiPriority w:val="99"/>
    <w:pPr>
      <w:tabs>
        <w:tab w:val="left" w:pos="480"/>
        <w:tab w:val="left" w:pos="960"/>
        <w:tab w:val="left" w:pos="1440"/>
        <w:tab w:val="left" w:pos="1920"/>
        <w:tab w:val="left" w:pos="2400"/>
        <w:tab w:val="left" w:pos="2880"/>
        <w:tab w:val="left" w:pos="3360"/>
        <w:tab w:val="left" w:pos="3840"/>
        <w:tab w:val="left" w:pos="4320"/>
      </w:tabs>
      <w:spacing w:before="120" w:after="0" w:line="264" w:lineRule="auto"/>
    </w:pPr>
    <w:rPr>
      <w:rFonts w:ascii="Consolas" w:hAnsi="Consolas" w:eastAsiaTheme="minorHAnsi" w:cstheme="minorBidi"/>
      <w:color w:val="585858" w:themeColor="text1" w:themeTint="A6"/>
      <w:sz w:val="22"/>
      <w:lang w:val="en-US" w:eastAsia="en-US" w:bidi="ar-SA"/>
    </w:rPr>
  </w:style>
  <w:style w:type="paragraph" w:styleId="2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29">
    <w:name w:val="Plain Text"/>
    <w:basedOn w:val="1"/>
    <w:link w:val="67"/>
    <w:semiHidden/>
    <w:unhideWhenUsed/>
    <w:qFormat/>
    <w:uiPriority w:val="99"/>
    <w:pPr>
      <w:spacing w:before="0" w:after="0" w:line="240" w:lineRule="auto"/>
    </w:pPr>
    <w:rPr>
      <w:rFonts w:ascii="Consolas" w:hAnsi="Consolas"/>
      <w:szCs w:val="21"/>
    </w:rPr>
  </w:style>
  <w:style w:type="paragraph" w:styleId="30">
    <w:name w:val="Subtitle"/>
    <w:basedOn w:val="1"/>
    <w:link w:val="45"/>
    <w:unhideWhenUsed/>
    <w:qFormat/>
    <w:uiPriority w:val="3"/>
    <w:pPr>
      <w:spacing w:before="0" w:after="480"/>
      <w:contextualSpacing/>
      <w:jc w:val="center"/>
    </w:pPr>
    <w:rPr>
      <w:rFonts w:asciiTheme="majorHAnsi" w:hAnsiTheme="majorHAnsi" w:eastAsiaTheme="majorEastAsia" w:cstheme="majorBidi"/>
      <w:caps/>
      <w:sz w:val="26"/>
    </w:rPr>
  </w:style>
  <w:style w:type="paragraph" w:styleId="31">
    <w:name w:val="Title"/>
    <w:basedOn w:val="1"/>
    <w:link w:val="44"/>
    <w:unhideWhenUsed/>
    <w:qFormat/>
    <w:uiPriority w:val="0"/>
    <w:pPr>
      <w:spacing w:before="480" w:after="40" w:line="240" w:lineRule="auto"/>
      <w:contextualSpacing/>
      <w:jc w:val="center"/>
    </w:pPr>
    <w:rPr>
      <w:rFonts w:asciiTheme="majorHAnsi" w:hAnsiTheme="majorHAnsi" w:eastAsiaTheme="majorEastAsia" w:cstheme="majorBidi"/>
      <w:color w:val="007789" w:themeColor="accent1" w:themeShade="BF"/>
      <w:kern w:val="28"/>
      <w:sz w:val="60"/>
    </w:rPr>
  </w:style>
  <w:style w:type="character" w:styleId="33">
    <w:name w:val="annotation reference"/>
    <w:basedOn w:val="32"/>
    <w:semiHidden/>
    <w:unhideWhenUsed/>
    <w:qFormat/>
    <w:uiPriority w:val="99"/>
    <w:rPr>
      <w:sz w:val="22"/>
      <w:szCs w:val="16"/>
    </w:rPr>
  </w:style>
  <w:style w:type="character" w:styleId="34">
    <w:name w:val="FollowedHyperlink"/>
    <w:basedOn w:val="32"/>
    <w:semiHidden/>
    <w:unhideWhenUsed/>
    <w:qFormat/>
    <w:uiPriority w:val="99"/>
    <w:rPr>
      <w:color w:val="007789" w:themeColor="accent1" w:themeShade="BF"/>
      <w:u w:val="single"/>
    </w:rPr>
  </w:style>
  <w:style w:type="character" w:styleId="35">
    <w:name w:val="HTML Code"/>
    <w:basedOn w:val="32"/>
    <w:semiHidden/>
    <w:unhideWhenUsed/>
    <w:qFormat/>
    <w:uiPriority w:val="99"/>
    <w:rPr>
      <w:rFonts w:ascii="Consolas" w:hAnsi="Consolas"/>
      <w:sz w:val="22"/>
      <w:szCs w:val="20"/>
    </w:rPr>
  </w:style>
  <w:style w:type="character" w:styleId="36">
    <w:name w:val="HTML Keyboard"/>
    <w:basedOn w:val="32"/>
    <w:semiHidden/>
    <w:unhideWhenUsed/>
    <w:qFormat/>
    <w:uiPriority w:val="99"/>
    <w:rPr>
      <w:rFonts w:ascii="Consolas" w:hAnsi="Consolas"/>
      <w:sz w:val="22"/>
      <w:szCs w:val="20"/>
    </w:rPr>
  </w:style>
  <w:style w:type="character" w:styleId="37">
    <w:name w:val="HTML Typewriter"/>
    <w:basedOn w:val="32"/>
    <w:semiHidden/>
    <w:unhideWhenUsed/>
    <w:qFormat/>
    <w:uiPriority w:val="99"/>
    <w:rPr>
      <w:rFonts w:ascii="Consolas" w:hAnsi="Consolas"/>
      <w:sz w:val="22"/>
      <w:szCs w:val="20"/>
    </w:rPr>
  </w:style>
  <w:style w:type="character" w:styleId="38">
    <w:name w:val="Hyperlink"/>
    <w:basedOn w:val="32"/>
    <w:unhideWhenUsed/>
    <w:qFormat/>
    <w:uiPriority w:val="99"/>
    <w:rPr>
      <w:color w:val="835E00" w:themeColor="accent3" w:themeShade="80"/>
      <w:u w:val="single"/>
    </w:rPr>
  </w:style>
  <w:style w:type="table" w:styleId="40">
    <w:name w:val="Table Grid"/>
    <w:basedOn w:val="3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41">
    <w:name w:val="Heading 1 Char"/>
    <w:basedOn w:val="32"/>
    <w:link w:val="2"/>
    <w:qFormat/>
    <w:uiPriority w:val="9"/>
    <w:rPr>
      <w:rFonts w:asciiTheme="majorAscii" w:hAnsiTheme="majorAscii" w:eastAsiaTheme="majorEastAsia" w:cstheme="majorBidi"/>
      <w:color w:val="007789" w:themeColor="accent1" w:themeShade="BF"/>
      <w:sz w:val="32"/>
    </w:rPr>
  </w:style>
  <w:style w:type="character" w:customStyle="1" w:styleId="42">
    <w:name w:val="Heading 2 Char"/>
    <w:basedOn w:val="32"/>
    <w:link w:val="3"/>
    <w:qFormat/>
    <w:uiPriority w:val="9"/>
    <w:rPr>
      <w:rFonts w:asciiTheme="majorHAnsi" w:hAnsiTheme="majorHAnsi" w:eastAsiaTheme="majorEastAsia" w:cstheme="majorBidi"/>
      <w:caps/>
      <w:color w:val="007789" w:themeColor="accent1" w:themeShade="BF"/>
      <w:sz w:val="24"/>
    </w:rPr>
  </w:style>
  <w:style w:type="paragraph" w:customStyle="1" w:styleId="43">
    <w:name w:val="Contact Info"/>
    <w:basedOn w:val="1"/>
    <w:qFormat/>
    <w:uiPriority w:val="4"/>
    <w:pPr>
      <w:spacing w:before="0" w:after="0"/>
      <w:jc w:val="center"/>
    </w:pPr>
  </w:style>
  <w:style w:type="character" w:customStyle="1" w:styleId="44">
    <w:name w:val="Title Char"/>
    <w:basedOn w:val="32"/>
    <w:link w:val="31"/>
    <w:qFormat/>
    <w:uiPriority w:val="2"/>
    <w:rPr>
      <w:rFonts w:asciiTheme="majorHAnsi" w:hAnsiTheme="majorHAnsi" w:eastAsiaTheme="majorEastAsia" w:cstheme="majorBidi"/>
      <w:color w:val="007789" w:themeColor="accent1" w:themeShade="BF"/>
      <w:kern w:val="28"/>
      <w:sz w:val="60"/>
    </w:rPr>
  </w:style>
  <w:style w:type="character" w:customStyle="1" w:styleId="45">
    <w:name w:val="Subtitle Char"/>
    <w:basedOn w:val="32"/>
    <w:link w:val="30"/>
    <w:qFormat/>
    <w:uiPriority w:val="3"/>
    <w:rPr>
      <w:rFonts w:asciiTheme="majorHAnsi" w:hAnsiTheme="majorHAnsi" w:eastAsiaTheme="majorEastAsia" w:cstheme="majorBidi"/>
      <w:caps/>
      <w:sz w:val="26"/>
    </w:rPr>
  </w:style>
  <w:style w:type="character" w:customStyle="1" w:styleId="46">
    <w:name w:val="Footer Char"/>
    <w:basedOn w:val="32"/>
    <w:link w:val="21"/>
    <w:qFormat/>
    <w:uiPriority w:val="99"/>
    <w:rPr>
      <w:caps/>
    </w:rPr>
  </w:style>
  <w:style w:type="paragraph" w:customStyle="1" w:styleId="47">
    <w:name w:val="Photo"/>
    <w:basedOn w:val="1"/>
    <w:qFormat/>
    <w:uiPriority w:val="1"/>
    <w:pPr>
      <w:spacing w:before="0" w:after="0" w:line="240" w:lineRule="auto"/>
      <w:jc w:val="center"/>
    </w:pPr>
  </w:style>
  <w:style w:type="character" w:customStyle="1" w:styleId="48">
    <w:name w:val="Header Char"/>
    <w:basedOn w:val="32"/>
    <w:link w:val="23"/>
    <w:qFormat/>
    <w:uiPriority w:val="99"/>
    <w:rPr>
      <w:color w:val="585858" w:themeColor="text1" w:themeTint="A6"/>
      <w:sz w:val="20"/>
      <w:szCs w:val="20"/>
      <w:lang w:eastAsia="ja-JP"/>
    </w:rPr>
  </w:style>
  <w:style w:type="character" w:customStyle="1" w:styleId="49">
    <w:name w:val="Heading 3 Char"/>
    <w:basedOn w:val="32"/>
    <w:link w:val="4"/>
    <w:semiHidden/>
    <w:qFormat/>
    <w:uiPriority w:val="9"/>
    <w:rPr>
      <w:rFonts w:asciiTheme="majorHAnsi" w:hAnsiTheme="majorHAnsi" w:eastAsiaTheme="majorEastAsia" w:cstheme="majorBidi"/>
      <w:color w:val="004F5B" w:themeColor="accent1" w:themeShade="7F"/>
      <w:sz w:val="24"/>
      <w:szCs w:val="24"/>
    </w:rPr>
  </w:style>
  <w:style w:type="character" w:customStyle="1" w:styleId="50">
    <w:name w:val="Heading 8 Char"/>
    <w:basedOn w:val="32"/>
    <w:link w:val="9"/>
    <w:semiHidden/>
    <w:qFormat/>
    <w:uiPriority w:val="9"/>
    <w:rPr>
      <w:rFonts w:asciiTheme="majorHAnsi" w:hAnsiTheme="majorHAnsi" w:eastAsiaTheme="majorEastAsia" w:cstheme="majorBidi"/>
      <w:color w:val="262626" w:themeColor="text1" w:themeTint="D8"/>
      <w:szCs w:val="21"/>
    </w:rPr>
  </w:style>
  <w:style w:type="character" w:customStyle="1" w:styleId="51">
    <w:name w:val="Heading 9 Char"/>
    <w:basedOn w:val="32"/>
    <w:link w:val="10"/>
    <w:semiHidden/>
    <w:qFormat/>
    <w:uiPriority w:val="9"/>
    <w:rPr>
      <w:rFonts w:asciiTheme="majorHAnsi" w:hAnsiTheme="majorHAnsi" w:eastAsiaTheme="majorEastAsia" w:cstheme="majorBidi"/>
      <w:i/>
      <w:iCs/>
      <w:color w:val="262626" w:themeColor="text1" w:themeTint="D8"/>
      <w:szCs w:val="21"/>
    </w:rPr>
  </w:style>
  <w:style w:type="character" w:customStyle="1" w:styleId="52">
    <w:name w:val="Intense Emphasis1"/>
    <w:basedOn w:val="32"/>
    <w:semiHidden/>
    <w:unhideWhenUsed/>
    <w:qFormat/>
    <w:uiPriority w:val="21"/>
    <w:rPr>
      <w:i/>
      <w:iCs/>
      <w:color w:val="007789" w:themeColor="accent1" w:themeShade="BF"/>
    </w:rPr>
  </w:style>
  <w:style w:type="paragraph" w:styleId="53">
    <w:name w:val="Intense Quote"/>
    <w:basedOn w:val="1"/>
    <w:next w:val="1"/>
    <w:link w:val="54"/>
    <w:semiHidden/>
    <w:unhideWhenUsed/>
    <w:qFormat/>
    <w:uiPriority w:val="30"/>
    <w:pPr>
      <w:pBdr>
        <w:top w:val="single" w:color="007789" w:themeColor="accent1" w:themeShade="BF" w:sz="4" w:space="10"/>
        <w:bottom w:val="single" w:color="007789" w:themeColor="accent1" w:themeShade="BF" w:sz="4" w:space="10"/>
      </w:pBdr>
      <w:spacing w:before="360" w:after="360"/>
      <w:ind w:left="864" w:right="864"/>
      <w:jc w:val="center"/>
    </w:pPr>
    <w:rPr>
      <w:i/>
      <w:iCs/>
      <w:color w:val="007789" w:themeColor="accent1" w:themeShade="BF"/>
    </w:rPr>
  </w:style>
  <w:style w:type="character" w:customStyle="1" w:styleId="54">
    <w:name w:val="Intense Quote Char"/>
    <w:basedOn w:val="32"/>
    <w:link w:val="53"/>
    <w:semiHidden/>
    <w:qFormat/>
    <w:uiPriority w:val="30"/>
    <w:rPr>
      <w:i/>
      <w:iCs/>
      <w:color w:val="007789" w:themeColor="accent1" w:themeShade="BF"/>
    </w:rPr>
  </w:style>
  <w:style w:type="character" w:customStyle="1" w:styleId="55">
    <w:name w:val="Intense Reference1"/>
    <w:basedOn w:val="32"/>
    <w:semiHidden/>
    <w:unhideWhenUsed/>
    <w:qFormat/>
    <w:uiPriority w:val="32"/>
    <w:rPr>
      <w:b/>
      <w:bCs/>
      <w:smallCaps/>
      <w:color w:val="007789" w:themeColor="accent1" w:themeShade="BF"/>
      <w:spacing w:val="5"/>
    </w:rPr>
  </w:style>
  <w:style w:type="character" w:customStyle="1" w:styleId="56">
    <w:name w:val="Balloon Text Char"/>
    <w:basedOn w:val="32"/>
    <w:link w:val="11"/>
    <w:semiHidden/>
    <w:qFormat/>
    <w:uiPriority w:val="99"/>
    <w:rPr>
      <w:rFonts w:ascii="Segoe UI" w:hAnsi="Segoe UI" w:cs="Segoe UI"/>
      <w:szCs w:val="18"/>
    </w:rPr>
  </w:style>
  <w:style w:type="character" w:customStyle="1" w:styleId="57">
    <w:name w:val="Body Text 3 Char"/>
    <w:basedOn w:val="32"/>
    <w:link w:val="13"/>
    <w:semiHidden/>
    <w:qFormat/>
    <w:uiPriority w:val="99"/>
    <w:rPr>
      <w:szCs w:val="16"/>
    </w:rPr>
  </w:style>
  <w:style w:type="character" w:customStyle="1" w:styleId="58">
    <w:name w:val="Body Text Indent 3 Char"/>
    <w:basedOn w:val="32"/>
    <w:link w:val="14"/>
    <w:semiHidden/>
    <w:qFormat/>
    <w:uiPriority w:val="99"/>
    <w:rPr>
      <w:szCs w:val="16"/>
    </w:rPr>
  </w:style>
  <w:style w:type="character" w:customStyle="1" w:styleId="59">
    <w:name w:val="Comment Text Char"/>
    <w:basedOn w:val="32"/>
    <w:link w:val="16"/>
    <w:semiHidden/>
    <w:qFormat/>
    <w:uiPriority w:val="99"/>
    <w:rPr>
      <w:szCs w:val="20"/>
    </w:rPr>
  </w:style>
  <w:style w:type="character" w:customStyle="1" w:styleId="60">
    <w:name w:val="Comment Subject Char"/>
    <w:basedOn w:val="59"/>
    <w:link w:val="17"/>
    <w:semiHidden/>
    <w:qFormat/>
    <w:uiPriority w:val="99"/>
    <w:rPr>
      <w:b/>
      <w:bCs/>
      <w:szCs w:val="20"/>
    </w:rPr>
  </w:style>
  <w:style w:type="character" w:customStyle="1" w:styleId="61">
    <w:name w:val="Document Map Char"/>
    <w:basedOn w:val="32"/>
    <w:link w:val="18"/>
    <w:semiHidden/>
    <w:qFormat/>
    <w:uiPriority w:val="99"/>
    <w:rPr>
      <w:rFonts w:ascii="Segoe UI" w:hAnsi="Segoe UI" w:cs="Segoe UI"/>
      <w:szCs w:val="16"/>
    </w:rPr>
  </w:style>
  <w:style w:type="character" w:customStyle="1" w:styleId="62">
    <w:name w:val="Endnote Text Char"/>
    <w:basedOn w:val="32"/>
    <w:link w:val="19"/>
    <w:semiHidden/>
    <w:qFormat/>
    <w:uiPriority w:val="99"/>
    <w:rPr>
      <w:szCs w:val="20"/>
    </w:rPr>
  </w:style>
  <w:style w:type="character" w:customStyle="1" w:styleId="63">
    <w:name w:val="Footnote Text Char"/>
    <w:basedOn w:val="32"/>
    <w:link w:val="22"/>
    <w:semiHidden/>
    <w:qFormat/>
    <w:uiPriority w:val="99"/>
    <w:rPr>
      <w:szCs w:val="20"/>
    </w:rPr>
  </w:style>
  <w:style w:type="character" w:customStyle="1" w:styleId="64">
    <w:name w:val="HTML Preformatted Char"/>
    <w:basedOn w:val="32"/>
    <w:link w:val="24"/>
    <w:semiHidden/>
    <w:qFormat/>
    <w:uiPriority w:val="99"/>
    <w:rPr>
      <w:rFonts w:ascii="Consolas" w:hAnsi="Consolas"/>
      <w:szCs w:val="20"/>
    </w:rPr>
  </w:style>
  <w:style w:type="character" w:customStyle="1" w:styleId="65">
    <w:name w:val="Macro Text Char"/>
    <w:basedOn w:val="32"/>
    <w:link w:val="27"/>
    <w:semiHidden/>
    <w:qFormat/>
    <w:uiPriority w:val="99"/>
    <w:rPr>
      <w:rFonts w:ascii="Consolas" w:hAnsi="Consolas"/>
      <w:szCs w:val="20"/>
    </w:rPr>
  </w:style>
  <w:style w:type="character" w:styleId="66">
    <w:name w:val="Placeholder Text"/>
    <w:basedOn w:val="32"/>
    <w:qFormat/>
    <w:uiPriority w:val="99"/>
    <w:rPr>
      <w:color w:val="585858" w:themeColor="text1" w:themeTint="A6"/>
    </w:rPr>
  </w:style>
  <w:style w:type="character" w:customStyle="1" w:styleId="67">
    <w:name w:val="Plain Text Char"/>
    <w:basedOn w:val="32"/>
    <w:link w:val="29"/>
    <w:semiHidden/>
    <w:qFormat/>
    <w:uiPriority w:val="99"/>
    <w:rPr>
      <w:rFonts w:ascii="Consolas" w:hAnsi="Consolas"/>
      <w:szCs w:val="21"/>
    </w:rPr>
  </w:style>
  <w:style w:type="character" w:customStyle="1" w:styleId="68">
    <w:name w:val="Heading 7 Char"/>
    <w:basedOn w:val="32"/>
    <w:link w:val="8"/>
    <w:semiHidden/>
    <w:qFormat/>
    <w:uiPriority w:val="9"/>
    <w:rPr>
      <w:rFonts w:asciiTheme="majorHAnsi" w:hAnsiTheme="majorHAnsi" w:eastAsiaTheme="majorEastAsia" w:cstheme="majorBidi"/>
      <w:i/>
      <w:iCs/>
      <w:color w:val="004F5B" w:themeColor="accent1" w:themeShade="7F"/>
    </w:rPr>
  </w:style>
  <w:style w:type="character" w:customStyle="1" w:styleId="69">
    <w:name w:val="Heading 6 Char"/>
    <w:basedOn w:val="32"/>
    <w:link w:val="7"/>
    <w:semiHidden/>
    <w:qFormat/>
    <w:uiPriority w:val="9"/>
    <w:rPr>
      <w:rFonts w:asciiTheme="majorHAnsi" w:hAnsiTheme="majorHAnsi" w:eastAsiaTheme="majorEastAsia" w:cstheme="majorBidi"/>
      <w:color w:val="004F5B" w:themeColor="accent1" w:themeShade="7F"/>
    </w:rPr>
  </w:style>
  <w:style w:type="paragraph" w:styleId="70">
    <w:name w:val="List Paragraph"/>
    <w:basedOn w:val="1"/>
    <w:unhideWhenUsed/>
    <w:qFormat/>
    <w:uiPriority w:val="34"/>
    <w:pPr>
      <w:ind w:left="720"/>
      <w:contextualSpacing/>
    </w:pPr>
  </w:style>
  <w:style w:type="character" w:customStyle="1" w:styleId="71">
    <w:name w:val="ff7"/>
    <w:basedOn w:val="32"/>
    <w:qFormat/>
    <w:uiPriority w:val="0"/>
  </w:style>
  <w:style w:type="character" w:customStyle="1" w:styleId="72">
    <w:name w:val="ff2"/>
    <w:basedOn w:val="32"/>
    <w:qFormat/>
    <w:uiPriority w:val="0"/>
  </w:style>
  <w:style w:type="paragraph" w:styleId="73">
    <w:name w:val="No Spacing"/>
    <w:link w:val="76"/>
    <w:qFormat/>
    <w:uiPriority w:val="1"/>
    <w:pPr>
      <w:spacing w:after="0" w:line="240" w:lineRule="auto"/>
    </w:pPr>
    <w:rPr>
      <w:rFonts w:asciiTheme="minorHAnsi" w:hAnsiTheme="minorHAnsi" w:eastAsiaTheme="minorHAnsi" w:cstheme="minorBidi"/>
      <w:sz w:val="22"/>
      <w:szCs w:val="22"/>
      <w:lang w:val="en-IN" w:eastAsia="en-US" w:bidi="ar-SA"/>
    </w:rPr>
  </w:style>
  <w:style w:type="table" w:customStyle="1" w:styleId="74">
    <w:name w:val="TableGrid"/>
    <w:qFormat/>
    <w:uiPriority w:val="0"/>
    <w:pPr>
      <w:spacing w:after="0" w:line="240" w:lineRule="auto"/>
    </w:pPr>
    <w:rPr>
      <w:rFonts w:eastAsiaTheme="minorEastAsia"/>
      <w:sz w:val="22"/>
      <w:szCs w:val="22"/>
      <w:lang w:val="en-ZW" w:eastAsia="en-ZW"/>
    </w:rPr>
    <w:tblPr>
      <w:tblLayout w:type="fixed"/>
      <w:tblCellMar>
        <w:top w:w="0" w:type="dxa"/>
        <w:left w:w="0" w:type="dxa"/>
        <w:bottom w:w="0" w:type="dxa"/>
        <w:right w:w="0" w:type="dxa"/>
      </w:tblCellMar>
    </w:tblPr>
  </w:style>
  <w:style w:type="character" w:customStyle="1" w:styleId="75">
    <w:name w:val="apple-converted-space"/>
    <w:basedOn w:val="32"/>
    <w:qFormat/>
    <w:uiPriority w:val="0"/>
  </w:style>
  <w:style w:type="character" w:customStyle="1" w:styleId="76">
    <w:name w:val="No Spacing Char"/>
    <w:link w:val="73"/>
    <w:uiPriority w:val="1"/>
    <w:rPr>
      <w:rFonts w:asciiTheme="minorHAnsi" w:hAnsiTheme="minorHAnsi" w:eastAsiaTheme="minorHAnsi" w:cstheme="minorBidi"/>
      <w:sz w:val="22"/>
      <w:szCs w:val="22"/>
      <w:lang w:val="en-IN" w:eastAsia="en-US" w:bidi="ar-SA"/>
    </w:rPr>
  </w:style>
  <w:style w:type="paragraph" w:customStyle="1" w:styleId="77">
    <w:name w:val="WPSOffice Manual Table 1"/>
    <w:uiPriority w:val="0"/>
    <w:pPr>
      <w:ind w:leftChars="0"/>
    </w:pPr>
    <w:rPr>
      <w:rFonts w:asciiTheme="minorHAnsi" w:hAnsiTheme="minorHAnsi" w:eastAsiaTheme="minorHAnsi" w:cstheme="minorBidi"/>
      <w:sz w:val="20"/>
      <w:szCs w:val="20"/>
    </w:rPr>
  </w:style>
  <w:style w:type="paragraph" w:customStyle="1" w:styleId="78">
    <w:name w:val="WPSOffice Manual Table 2"/>
    <w:uiPriority w:val="0"/>
    <w:pPr>
      <w:ind w:leftChars="2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openxmlformats.org/officeDocument/2006/relationships/glossaryDocument" Target="glossary/document.xml"/><Relationship Id="rId21" Type="http://schemas.openxmlformats.org/officeDocument/2006/relationships/fontTable" Target="fontTable.xml"/><Relationship Id="rId20" Type="http://schemas.openxmlformats.org/officeDocument/2006/relationships/customXml" Target="../customXml/item3.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rushang\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99A7A37280A4DE7A8BB7D6D0C65B2A8"/>
        <w:style w:val=""/>
        <w:category>
          <w:name w:val="General"/>
          <w:gallery w:val="placeholder"/>
        </w:category>
        <w:types>
          <w:type w:val="bbPlcHdr"/>
        </w:types>
        <w:behaviors>
          <w:behavior w:val="content"/>
        </w:behaviors>
        <w:description w:val=""/>
        <w:guid w:val="{862C4D22-5179-4759-AE80-15E0C596AAE0}"/>
      </w:docPartPr>
      <w:docPartBody>
        <w:p>
          <w:pPr>
            <w:pStyle w:val="20"/>
          </w:pPr>
          <w:r>
            <w:rPr>
              <w:rFonts w:asciiTheme="majorHAnsi" w:hAnsiTheme="majorHAnsi" w:eastAsiaTheme="majorEastAsia" w:cstheme="majorBidi"/>
              <w:sz w:val="32"/>
              <w:szCs w:val="32"/>
            </w:rPr>
            <w:t>[Type the document title]</w:t>
          </w:r>
        </w:p>
      </w:docPartBody>
    </w:docPart>
    <w:docPart>
      <w:docPartPr>
        <w:name w:val="{0fbe14cf-5e28-4308-a158-d4139d1995c8}"/>
        <w:style w:val=""/>
        <w:category>
          <w:name w:val="General"/>
          <w:gallery w:val="placeholder"/>
        </w:category>
        <w:types>
          <w:type w:val="bbPlcHdr"/>
        </w:types>
        <w:behaviors>
          <w:behavior w:val="content"/>
        </w:behaviors>
        <w:description w:val=""/>
        <w:guid w:val="{0fbe14cf-5e28-4308-a158-d4139d1995c8}"/>
      </w:docPartPr>
      <w:docPartBody>
        <w:p>
          <w:r>
            <w:rPr>
              <w:color w:val="808080"/>
            </w:rPr>
            <w:t>Click here to enter text.</w:t>
          </w:r>
        </w:p>
      </w:docPartBody>
    </w:docPart>
    <w:docPart>
      <w:docPartPr>
        <w:name w:val="{5ab69391-684d-4f6a-9869-6351ec6e4d1c}"/>
        <w:style w:val=""/>
        <w:category>
          <w:name w:val="General"/>
          <w:gallery w:val="placeholder"/>
        </w:category>
        <w:types>
          <w:type w:val="bbPlcHdr"/>
        </w:types>
        <w:behaviors>
          <w:behavior w:val="content"/>
        </w:behaviors>
        <w:description w:val=""/>
        <w:guid w:val="{5ab69391-684d-4f6a-9869-6351ec6e4d1c}"/>
      </w:docPartPr>
      <w:docPartBody>
        <w:p>
          <w:r>
            <w:rPr>
              <w:color w:val="808080"/>
            </w:rPr>
            <w:t>Click here to enter text.</w:t>
          </w:r>
        </w:p>
      </w:docPartBody>
    </w:docPart>
    <w:docPart>
      <w:docPartPr>
        <w:name w:val="{e96575b4-6b57-45dc-979b-6d07a32a3b66}"/>
        <w:style w:val=""/>
        <w:category>
          <w:name w:val="General"/>
          <w:gallery w:val="placeholder"/>
        </w:category>
        <w:types>
          <w:type w:val="bbPlcHdr"/>
        </w:types>
        <w:behaviors>
          <w:behavior w:val="content"/>
        </w:behaviors>
        <w:description w:val=""/>
        <w:guid w:val="{e96575b4-6b57-45dc-979b-6d07a32a3b66}"/>
      </w:docPartPr>
      <w:docPartBody>
        <w:p>
          <w:r>
            <w:rPr>
              <w:color w:val="808080"/>
            </w:rPr>
            <w:t>Click here to enter text.</w:t>
          </w:r>
        </w:p>
      </w:docPartBody>
    </w:docPart>
    <w:docPart>
      <w:docPartPr>
        <w:name w:val="{6d536097-deca-4f55-acd4-607af6b3665f}"/>
        <w:style w:val=""/>
        <w:category>
          <w:name w:val="General"/>
          <w:gallery w:val="placeholder"/>
        </w:category>
        <w:types>
          <w:type w:val="bbPlcHdr"/>
        </w:types>
        <w:behaviors>
          <w:behavior w:val="content"/>
        </w:behaviors>
        <w:description w:val=""/>
        <w:guid w:val="{6d536097-deca-4f55-acd4-607af6b3665f}"/>
      </w:docPartPr>
      <w:docPartBody>
        <w:p>
          <w:r>
            <w:rPr>
              <w:color w:val="808080"/>
            </w:rPr>
            <w:t>Click here to enter text.</w:t>
          </w:r>
        </w:p>
      </w:docPartBody>
    </w:docPart>
    <w:docPart>
      <w:docPartPr>
        <w:name w:val="{68f012a4-a60a-4ae1-98ed-425a1a2b63c3}"/>
        <w:style w:val=""/>
        <w:category>
          <w:name w:val="General"/>
          <w:gallery w:val="placeholder"/>
        </w:category>
        <w:types>
          <w:type w:val="bbPlcHdr"/>
        </w:types>
        <w:behaviors>
          <w:behavior w:val="content"/>
        </w:behaviors>
        <w:description w:val=""/>
        <w:guid w:val="{68f012a4-a60a-4ae1-98ed-425a1a2b63c3}"/>
      </w:docPartPr>
      <w:docPartBody>
        <w:p>
          <w:r>
            <w:rPr>
              <w:color w:val="808080"/>
            </w:rPr>
            <w:t>Click here to enter text.</w:t>
          </w:r>
        </w:p>
      </w:docPartBody>
    </w:docPart>
    <w:docPart>
      <w:docPartPr>
        <w:name w:val="{c7dac2a5-b01b-445e-bb9a-5a02ab3877e5}"/>
        <w:style w:val=""/>
        <w:category>
          <w:name w:val="General"/>
          <w:gallery w:val="placeholder"/>
        </w:category>
        <w:types>
          <w:type w:val="bbPlcHdr"/>
        </w:types>
        <w:behaviors>
          <w:behavior w:val="content"/>
        </w:behaviors>
        <w:description w:val=""/>
        <w:guid w:val="{c7dac2a5-b01b-445e-bb9a-5a02ab3877e5}"/>
      </w:docPartPr>
      <w:docPartBody>
        <w:p>
          <w:r>
            <w:rPr>
              <w:color w:val="808080"/>
            </w:rPr>
            <w:t>Click here to enter text.</w:t>
          </w:r>
        </w:p>
      </w:docPartBody>
    </w:docPart>
    <w:docPart>
      <w:docPartPr>
        <w:name w:val="{fd1d3fd4-e5ce-48bd-ac00-b14ae0db6430}"/>
        <w:style w:val=""/>
        <w:category>
          <w:name w:val="General"/>
          <w:gallery w:val="placeholder"/>
        </w:category>
        <w:types>
          <w:type w:val="bbPlcHdr"/>
        </w:types>
        <w:behaviors>
          <w:behavior w:val="content"/>
        </w:behaviors>
        <w:description w:val=""/>
        <w:guid w:val="{fd1d3fd4-e5ce-48bd-ac00-b14ae0db6430}"/>
      </w:docPartPr>
      <w:docPartBody>
        <w:p>
          <w:r>
            <w:rPr>
              <w:color w:val="808080"/>
            </w:rPr>
            <w:t>Click here to enter text.</w:t>
          </w:r>
        </w:p>
      </w:docPartBody>
    </w:docPart>
    <w:docPart>
      <w:docPartPr>
        <w:name w:val="{40d61e5c-7809-46cb-a67d-b90a89f38cd5}"/>
        <w:style w:val=""/>
        <w:category>
          <w:name w:val="General"/>
          <w:gallery w:val="placeholder"/>
        </w:category>
        <w:types>
          <w:type w:val="bbPlcHdr"/>
        </w:types>
        <w:behaviors>
          <w:behavior w:val="content"/>
        </w:behaviors>
        <w:description w:val=""/>
        <w:guid w:val="{40d61e5c-7809-46cb-a67d-b90a89f38cd5}"/>
      </w:docPartPr>
      <w:docPartBody>
        <w:p>
          <w:r>
            <w:rPr>
              <w:color w:val="808080"/>
            </w:rPr>
            <w:t>Click here to enter text.</w:t>
          </w:r>
        </w:p>
      </w:docPartBody>
    </w:docPart>
    <w:docPart>
      <w:docPartPr>
        <w:name w:val="{f4658f00-c947-4138-956b-daccd3fba201}"/>
        <w:style w:val=""/>
        <w:category>
          <w:name w:val="General"/>
          <w:gallery w:val="placeholder"/>
        </w:category>
        <w:types>
          <w:type w:val="bbPlcHdr"/>
        </w:types>
        <w:behaviors>
          <w:behavior w:val="content"/>
        </w:behaviors>
        <w:description w:val=""/>
        <w:guid w:val="{f4658f00-c947-4138-956b-daccd3fba201}"/>
      </w:docPartPr>
      <w:docPartBody>
        <w:p>
          <w:r>
            <w:rPr>
              <w:color w:val="808080"/>
            </w:rPr>
            <w:t>Click here to enter text.</w:t>
          </w:r>
        </w:p>
      </w:docPartBody>
    </w:docPart>
    <w:docPart>
      <w:docPartPr>
        <w:name w:val="{c791e29d-1346-4416-8d13-21c81dc84c47}"/>
        <w:style w:val=""/>
        <w:category>
          <w:name w:val="General"/>
          <w:gallery w:val="placeholder"/>
        </w:category>
        <w:types>
          <w:type w:val="bbPlcHdr"/>
        </w:types>
        <w:behaviors>
          <w:behavior w:val="content"/>
        </w:behaviors>
        <w:description w:val=""/>
        <w:guid w:val="{c791e29d-1346-4416-8d13-21c81dc84c47}"/>
      </w:docPartPr>
      <w:docPartBody>
        <w:p>
          <w:r>
            <w:rPr>
              <w:color w:val="808080"/>
            </w:rPr>
            <w:t>Click here to enter text.</w:t>
          </w:r>
        </w:p>
      </w:docPartBody>
    </w:docPart>
    <w:docPart>
      <w:docPartPr>
        <w:name w:val="{ade2e703-0e57-4cfa-b03d-6c3c843f8e58}"/>
        <w:style w:val=""/>
        <w:category>
          <w:name w:val="General"/>
          <w:gallery w:val="placeholder"/>
        </w:category>
        <w:types>
          <w:type w:val="bbPlcHdr"/>
        </w:types>
        <w:behaviors>
          <w:behavior w:val="content"/>
        </w:behaviors>
        <w:description w:val=""/>
        <w:guid w:val="{ade2e703-0e57-4cfa-b03d-6c3c843f8e58}"/>
      </w:docPartPr>
      <w:docPartBody>
        <w:p>
          <w:r>
            <w:rPr>
              <w:color w:val="808080"/>
            </w:rPr>
            <w:t>Click here to enter text.</w:t>
          </w:r>
        </w:p>
      </w:docPartBody>
    </w:docPart>
    <w:docPart>
      <w:docPartPr>
        <w:name w:val="{be8237ad-8361-4f4a-b34f-078d7fb3c939}"/>
        <w:style w:val=""/>
        <w:category>
          <w:name w:val="General"/>
          <w:gallery w:val="placeholder"/>
        </w:category>
        <w:types>
          <w:type w:val="bbPlcHdr"/>
        </w:types>
        <w:behaviors>
          <w:behavior w:val="content"/>
        </w:behaviors>
        <w:description w:val=""/>
        <w:guid w:val="{be8237ad-8361-4f4a-b34f-078d7fb3c939}"/>
      </w:docPartPr>
      <w:docPartBody>
        <w:p>
          <w:r>
            <w:rPr>
              <w:color w:val="808080"/>
            </w:rPr>
            <w:t>Click here to enter text.</w:t>
          </w:r>
        </w:p>
      </w:docPartBody>
    </w:docPart>
    <w:docPart>
      <w:docPartPr>
        <w:name w:val="{60553be4-7def-4b52-be1a-6f76eb6b86e5}"/>
        <w:style w:val=""/>
        <w:category>
          <w:name w:val="General"/>
          <w:gallery w:val="placeholder"/>
        </w:category>
        <w:types>
          <w:type w:val="bbPlcHdr"/>
        </w:types>
        <w:behaviors>
          <w:behavior w:val="content"/>
        </w:behaviors>
        <w:description w:val=""/>
        <w:guid w:val="{60553be4-7def-4b52-be1a-6f76eb6b86e5}"/>
      </w:docPartPr>
      <w:docPartBody>
        <w:p>
          <w:r>
            <w:rPr>
              <w:color w:val="808080"/>
            </w:rPr>
            <w:t>Click here to enter text.</w:t>
          </w:r>
        </w:p>
      </w:docPartBody>
    </w:docPart>
    <w:docPart>
      <w:docPartPr>
        <w:name w:val="{a436c941-21a8-496f-b235-3a9d7c35b6d6}"/>
        <w:style w:val=""/>
        <w:category>
          <w:name w:val="General"/>
          <w:gallery w:val="placeholder"/>
        </w:category>
        <w:types>
          <w:type w:val="bbPlcHdr"/>
        </w:types>
        <w:behaviors>
          <w:behavior w:val="content"/>
        </w:behaviors>
        <w:description w:val=""/>
        <w:guid w:val="{a436c941-21a8-496f-b235-3a9d7c35b6d6}"/>
      </w:docPartPr>
      <w:docPartBody>
        <w:p>
          <w:r>
            <w:rPr>
              <w:color w:val="808080"/>
            </w:rPr>
            <w:t>Click here to enter text.</w:t>
          </w:r>
        </w:p>
      </w:docPartBody>
    </w:docPart>
    <w:docPart>
      <w:docPartPr>
        <w:name w:val="{bc47c69a-14a3-40b6-a002-6737998207c4}"/>
        <w:style w:val=""/>
        <w:category>
          <w:name w:val="General"/>
          <w:gallery w:val="placeholder"/>
        </w:category>
        <w:types>
          <w:type w:val="bbPlcHdr"/>
        </w:types>
        <w:behaviors>
          <w:behavior w:val="content"/>
        </w:behaviors>
        <w:description w:val=""/>
        <w:guid w:val="{bc47c69a-14a3-40b6-a002-6737998207c4}"/>
      </w:docPartPr>
      <w:docPartBody>
        <w:p>
          <w:r>
            <w:rPr>
              <w:color w:val="808080"/>
            </w:rPr>
            <w:t>Click here to enter text.</w:t>
          </w:r>
        </w:p>
      </w:docPartBody>
    </w:docPart>
    <w:docPart>
      <w:docPartPr>
        <w:name w:val="{55185dc3-d5e0-48ed-84f1-765bcd42b6f5}"/>
        <w:style w:val=""/>
        <w:category>
          <w:name w:val="General"/>
          <w:gallery w:val="placeholder"/>
        </w:category>
        <w:types>
          <w:type w:val="bbPlcHdr"/>
        </w:types>
        <w:behaviors>
          <w:behavior w:val="content"/>
        </w:behaviors>
        <w:description w:val=""/>
        <w:guid w:val="{55185dc3-d5e0-48ed-84f1-765bcd42b6f5}"/>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onstantia">
    <w:panose1 w:val="02030602050306030303"/>
    <w:charset w:val="00"/>
    <w:family w:val="auto"/>
    <w:pitch w:val="default"/>
    <w:sig w:usb0="A00002EF" w:usb1="4000204B" w:usb2="00000000" w:usb3="00000000" w:csb0="2000019F" w:csb1="00000000"/>
  </w:font>
  <w:font w:name="华文新魏">
    <w:altName w:val="SimSun"/>
    <w:panose1 w:val="00000000000000000000"/>
    <w:charset w:val="86"/>
    <w:family w:val="auto"/>
    <w:pitch w:val="default"/>
    <w:sig w:usb0="00000000" w:usb1="00000000" w:usb2="00000000" w:usb3="00000000" w:csb0="00000000" w:csb1="00000000"/>
  </w:font>
  <w:font w:name="华文新魏">
    <w:altName w:val="SimSun"/>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2"/>
  </w:compat>
  <w:rsids>
    <w:rsidRoot w:val="004D0C96"/>
    <w:rsid w:val="001161A9"/>
    <w:rsid w:val="00117641"/>
    <w:rsid w:val="004517BC"/>
    <w:rsid w:val="004D0C96"/>
    <w:rsid w:val="007132FC"/>
    <w:rsid w:val="007D36DA"/>
    <w:rsid w:val="00B742E7"/>
    <w:rsid w:val="00BB7FD5"/>
    <w:rsid w:val="00D951A2"/>
    <w:rsid w:val="00E305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2904881476F040C7BF8062CE8E61DBB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9129F02C3A02491DB59E9B26414CC81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065C3B17057349E286EE7D923A7DA64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18116CE2FBC041BD9540C370824A516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8">
    <w:name w:val="4019D8283DC64D4BA09ED67EF482705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9">
    <w:name w:val="0B4E4722548D4BCE9A30A99B6E6DE3E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0">
    <w:name w:val="71998BB8051540C1B168DECCD01B18D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1">
    <w:name w:val="92A0FD847A6243589C195773E6CDD4DA"/>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2">
    <w:name w:val="4BD8630CBB3640E4B90E6AF6BBEF668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3">
    <w:name w:val="5FAC9A9A79C844D3815C521CD8054D1A"/>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4">
    <w:name w:val="A16822E5925949E9B24C3820875C9403"/>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5">
    <w:name w:val="44375E87CCAF4E8791BDCD83DE9F8B3C"/>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6">
    <w:name w:val="E03FF0DBA81B4844BE22F6D5647CDE0C"/>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7">
    <w:name w:val="F8A0738B47E743DF91532F3D4B409555"/>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8">
    <w:name w:val="F6610BA57B484645BF100CED860B1E85"/>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19">
    <w:name w:val="F4A6ACB1D5A647D9A37B76672FFCDA56"/>
    <w:qFormat/>
    <w:uiPriority w:val="0"/>
    <w:pPr>
      <w:spacing w:after="160" w:line="259" w:lineRule="auto"/>
    </w:pPr>
    <w:rPr>
      <w:rFonts w:asciiTheme="minorHAnsi" w:hAnsiTheme="minorHAnsi" w:eastAsiaTheme="minorEastAsia" w:cstheme="minorBidi"/>
      <w:sz w:val="22"/>
      <w:szCs w:val="22"/>
      <w:lang w:val="en-IN" w:eastAsia="en-IN" w:bidi="ar-SA"/>
    </w:rPr>
  </w:style>
  <w:style w:type="paragraph" w:customStyle="1" w:styleId="20">
    <w:name w:val="899A7A37280A4DE7A8BB7D6D0C65B2A8"/>
    <w:qFormat/>
    <w:uiPriority w:val="0"/>
    <w:pPr>
      <w:spacing w:after="160" w:line="259"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1"/>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52"/>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64"/>
    <customShpInfo spid="_x0000_s2178"/>
    <customShpInfo spid="_x0000_s2179"/>
    <customShpInfo spid="_x0000_s2180"/>
    <customShpInfo spid="_x0000_s2081"/>
    <customShpInfo spid="_x0000_s2181"/>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082"/>
    <customShpInfo spid="_x0000_s2131"/>
    <customShpInfo spid="_x0000_s2132"/>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3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2018-2019</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8631C8-1F86-4C53-A2A1-8CBA6C414799}">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Pages>26</Pages>
  <Words>2637</Words>
  <Characters>14160</Characters>
  <Lines>72</Lines>
  <Paragraphs>20</Paragraphs>
  <TotalTime>11</TotalTime>
  <ScaleCrop>false</ScaleCrop>
  <LinksUpToDate>false</LinksUpToDate>
  <CharactersWithSpaces>20522</CharactersWithSpaces>
  <Application>WPS Office_10.2.0.7635_F1E327BC-269C-435d-A152-05C5408002CA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2019-03-24T18:07:00Z</dcterms:created>
  <dc:creator>Vrushang</dc:creator>
  <cp:lastModifiedBy>Hardik</cp:lastModifiedBy>
  <dcterms:modified xsi:type="dcterms:W3CDTF">2019-04-11T05:45:14Z</dcterms:modified>
  <dc:title>Banking Management System</dc:title>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